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5D03C88" wp14:paraId="626BDBF2" wp14:textId="2503E4F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5D03C88" w:rsidR="7BB871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Appendix B: Form 1: Disclosure or Suspicion of Abuse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248"/>
      </w:tblGrid>
      <w:tr w:rsidR="15D03C88" w:rsidTr="15D03C88" w14:paraId="3607D0A8">
        <w:trPr>
          <w:trHeight w:val="720"/>
        </w:trPr>
        <w:tc>
          <w:tcPr>
            <w:tcW w:w="2112" w:type="dxa"/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6145D59A" w14:textId="68B8E10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15D03C88" w:rsidR="15D03C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Name of Individual</w:t>
            </w:r>
          </w:p>
        </w:tc>
        <w:tc>
          <w:tcPr>
            <w:tcW w:w="7248" w:type="dxa"/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56E436D3" w14:textId="740585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5D03C88" w:rsidTr="15D03C88" w14:paraId="57EC7A8A">
        <w:trPr>
          <w:trHeight w:val="720"/>
        </w:trPr>
        <w:tc>
          <w:tcPr>
            <w:tcW w:w="2112" w:type="dxa"/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1FF658D0" w14:textId="2252992C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15D03C88" w:rsidR="15D03C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Student ID number (if applicable)</w:t>
            </w:r>
          </w:p>
        </w:tc>
        <w:tc>
          <w:tcPr>
            <w:tcW w:w="7248" w:type="dxa"/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270DD853" w14:textId="2421F9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5D03C88" w:rsidTr="15D03C88" w14:paraId="7BF89534">
        <w:trPr>
          <w:trHeight w:val="840"/>
        </w:trPr>
        <w:tc>
          <w:tcPr>
            <w:tcW w:w="2112" w:type="dxa"/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56D7CAA0" w14:textId="1FC2703C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15D03C88" w:rsidR="15D03C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School/department of the student</w:t>
            </w:r>
          </w:p>
        </w:tc>
        <w:tc>
          <w:tcPr>
            <w:tcW w:w="7248" w:type="dxa"/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56CEBBC6" w14:textId="692D0F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5D03C88" w:rsidTr="15D03C88" w14:paraId="521189FC">
        <w:trPr>
          <w:trHeight w:val="840"/>
        </w:trPr>
        <w:tc>
          <w:tcPr>
            <w:tcW w:w="2112" w:type="dxa"/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49B07FB3" w14:textId="4A1FF7B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15D03C88" w:rsidR="15D03C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Telephone number of the student</w:t>
            </w:r>
          </w:p>
        </w:tc>
        <w:tc>
          <w:tcPr>
            <w:tcW w:w="7248" w:type="dxa"/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696F9FCA" w14:textId="1AA3D9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5D03C88" w:rsidTr="15D03C88" w14:paraId="77C0ACBC">
        <w:trPr>
          <w:trHeight w:val="960"/>
        </w:trPr>
        <w:tc>
          <w:tcPr>
            <w:tcW w:w="2112" w:type="dxa"/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04B0919E" w14:textId="3E435B30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15D03C88" w:rsidR="15D03C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Date and time of disclosure or incident that raised suspicion</w:t>
            </w:r>
          </w:p>
        </w:tc>
        <w:tc>
          <w:tcPr>
            <w:tcW w:w="7248" w:type="dxa"/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0491B3A4" w14:textId="7E13C20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5D03C88" w:rsidTr="15D03C88" w14:paraId="72469BAF">
        <w:trPr>
          <w:trHeight w:val="1005"/>
        </w:trPr>
        <w:tc>
          <w:tcPr>
            <w:tcW w:w="2112" w:type="dxa"/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0CEDC660" w14:textId="0EB317F9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15D03C88" w:rsidR="15D03C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Location of disclosure or incident that raised suspicion</w:t>
            </w:r>
          </w:p>
        </w:tc>
        <w:tc>
          <w:tcPr>
            <w:tcW w:w="7248" w:type="dxa"/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697560E8" w14:textId="310D55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5D03C88" w:rsidTr="15D03C88" w14:paraId="00D43D0B">
        <w:trPr>
          <w:trHeight w:val="1845"/>
        </w:trPr>
        <w:tc>
          <w:tcPr>
            <w:tcW w:w="2112" w:type="dxa"/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19D5A7ED" w14:textId="0304DD66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15D03C88" w:rsidR="15D03C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Nature of disclosure or incident</w:t>
            </w:r>
          </w:p>
          <w:p w:rsidR="15D03C88" w:rsidP="15D03C88" w:rsidRDefault="15D03C88" w14:paraId="6F9FE129" w14:textId="2045AA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5D03C88" w:rsidR="15D03C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Please include as much information as possible, using the continuation sheet if necessary.</w:t>
            </w:r>
          </w:p>
          <w:p w:rsidR="15D03C88" w:rsidP="15D03C88" w:rsidRDefault="15D03C88" w14:paraId="0BE9D9B8" w14:textId="0D6CCCD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248" w:type="dxa"/>
            <w:tcBorders>
              <w:top w:sz="0"/>
              <w:left w:sz="0"/>
              <w:bottom w:sz="0"/>
              <w:right w:sz="0"/>
            </w:tcBorders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5298C1A9" w14:textId="0222294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</w:tr>
      <w:tr w:rsidR="15D03C88" w:rsidTr="15D03C88" w14:paraId="245127AE">
        <w:trPr>
          <w:trHeight w:val="975"/>
        </w:trPr>
        <w:tc>
          <w:tcPr>
            <w:tcW w:w="2112" w:type="dxa"/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1AEB7317" w14:textId="1065BF47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15D03C88" w:rsidR="15D03C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Name &amp; contact details of any witnesses</w:t>
            </w:r>
          </w:p>
        </w:tc>
        <w:tc>
          <w:tcPr>
            <w:tcW w:w="7248" w:type="dxa"/>
            <w:tcBorders>
              <w:top w:sz="0"/>
              <w:left w:sz="0"/>
              <w:bottom w:sz="0"/>
              <w:right w:sz="0"/>
            </w:tcBorders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19302A1F" w14:textId="6D88D9D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15D03C88" w:rsidTr="15D03C88" w14:paraId="7DFDC7B2">
        <w:trPr>
          <w:trHeight w:val="1035"/>
        </w:trPr>
        <w:tc>
          <w:tcPr>
            <w:tcW w:w="2112" w:type="dxa"/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4F2E27CE" w14:textId="4717EC3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15D03C88" w:rsidR="15D03C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Action Taken</w:t>
            </w:r>
          </w:p>
        </w:tc>
        <w:tc>
          <w:tcPr>
            <w:tcW w:w="7248" w:type="dxa"/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6F6B95AC" w14:textId="10C3CB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5D03C88" w:rsidTr="15D03C88" w14:paraId="0BD0B6A5">
        <w:trPr>
          <w:trHeight w:val="690"/>
        </w:trPr>
        <w:tc>
          <w:tcPr>
            <w:tcW w:w="2112" w:type="dxa"/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0066CC3D" w14:textId="338E343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15D03C88" w:rsidR="15D03C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Date</w:t>
            </w:r>
          </w:p>
        </w:tc>
        <w:tc>
          <w:tcPr>
            <w:tcW w:w="7248" w:type="dxa"/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4A4F9A4A" w14:textId="21AC7E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5D03C88" w:rsidR="15D03C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Signed (student involved with the disclosure)</w:t>
            </w:r>
          </w:p>
        </w:tc>
      </w:tr>
      <w:tr w:rsidR="15D03C88" w:rsidTr="15D03C88" w14:paraId="402CC96C">
        <w:trPr>
          <w:trHeight w:val="855"/>
        </w:trPr>
        <w:tc>
          <w:tcPr>
            <w:tcW w:w="2112" w:type="dxa"/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506A2BC0" w14:textId="5F829607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15D03C88" w:rsidR="15D03C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Date</w:t>
            </w:r>
          </w:p>
        </w:tc>
        <w:tc>
          <w:tcPr>
            <w:tcW w:w="7248" w:type="dxa"/>
            <w:tcMar>
              <w:left w:w="105" w:type="dxa"/>
              <w:right w:w="105" w:type="dxa"/>
            </w:tcMar>
            <w:vAlign w:val="top"/>
          </w:tcPr>
          <w:p w:rsidR="15D03C88" w:rsidP="15D03C88" w:rsidRDefault="15D03C88" w14:paraId="7D25F970" w14:textId="7F87EA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5D03C88" w:rsidR="15D03C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Name, contact details &amp; signature (person dealing with the disclosure)</w:t>
            </w:r>
          </w:p>
        </w:tc>
      </w:tr>
    </w:tbl>
    <w:p xmlns:wp14="http://schemas.microsoft.com/office/word/2010/wordml" w:rsidP="15D03C88" wp14:paraId="2C078E63" wp14:textId="24AF894C">
      <w:pPr>
        <w:pStyle w:val="Normal"/>
      </w:pPr>
      <w:r w:rsidRPr="15D03C88" w:rsidR="7BB871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Email the form to</w:t>
      </w:r>
      <w:r w:rsidRPr="15D03C88" w:rsidR="096D64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  <w:r w:rsidRPr="15D03C88" w:rsidR="7BB871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Student Welfare - </w:t>
      </w:r>
      <w:hyperlink r:id="R299240e52c4242cb">
        <w:r w:rsidRPr="15D03C88" w:rsidR="7BB8712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studentwelfare@uwl.ac.uk</w:t>
        </w:r>
      </w:hyperlink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5D03C88" w:rsidTr="15D03C88" w14:paraId="6CE68337">
        <w:trPr>
          <w:trHeight w:val="300"/>
        </w:trPr>
        <w:tc>
          <w:tcPr>
            <w:tcW w:w="9360" w:type="dxa"/>
            <w:tcMar/>
          </w:tcPr>
          <w:p w:rsidR="68BFD758" w:rsidP="15D03C88" w:rsidRDefault="68BFD758" w14:paraId="530C51C0" w14:textId="3A06B259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  <w:r w:rsidRPr="15D03C88" w:rsidR="68BFD75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  <w:t>Continuation sheet</w:t>
            </w:r>
          </w:p>
        </w:tc>
      </w:tr>
      <w:tr w:rsidR="15D03C88" w:rsidTr="15D03C88" w14:paraId="3AC8DC4B">
        <w:trPr>
          <w:trHeight w:val="12191"/>
        </w:trPr>
        <w:tc>
          <w:tcPr>
            <w:tcW w:w="9360" w:type="dxa"/>
            <w:tcMar/>
          </w:tcPr>
          <w:p w:rsidR="15D03C88" w:rsidP="15D03C88" w:rsidRDefault="15D03C88" w14:paraId="7FE57785" w14:textId="111010A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</w:p>
        </w:tc>
      </w:tr>
    </w:tbl>
    <w:p w:rsidR="15D03C88" w:rsidP="15D03C88" w:rsidRDefault="15D03C88" w14:paraId="28A5F50D" w14:textId="5FE39D8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GB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F2C1DA"/>
    <w:rsid w:val="05E121F3"/>
    <w:rsid w:val="096D64C0"/>
    <w:rsid w:val="15D03C88"/>
    <w:rsid w:val="34F2C1DA"/>
    <w:rsid w:val="68BFD758"/>
    <w:rsid w:val="6E81220E"/>
    <w:rsid w:val="701CF26F"/>
    <w:rsid w:val="701CF26F"/>
    <w:rsid w:val="71767091"/>
    <w:rsid w:val="7BB8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C1DA"/>
  <w15:chartTrackingRefBased/>
  <w15:docId w15:val="{8954E378-4AD5-4CD6-9FB0-B9C4D2C243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studentwelfare@uwl.ac.uk" TargetMode="External" Id="R299240e52c4242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2023-12-12T12:11:45.6454876Z</dcterms:created>
  <dcterms:modified xsi:type="dcterms:W3CDTF">2023-12-12T12:15:17.5734889Z</dcterms:modified>
  <dc:creator>Thom Dent</dc:creator>
  <lastModifiedBy>Thom Dent</lastModifiedBy>
</coreProperties>
</file>