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45A2" w14:textId="77777777" w:rsidR="007D776E" w:rsidRDefault="00974D55" w:rsidP="007D776E">
      <w:pPr>
        <w:pStyle w:val="Heading1"/>
        <w:rPr>
          <w:rFonts w:ascii="Arial" w:hAnsi="Arial"/>
          <w:color w:val="0039A6"/>
          <w:sz w:val="52"/>
          <w:szCs w:val="52"/>
        </w:rPr>
      </w:pPr>
      <w:r>
        <w:rPr>
          <w:rFonts w:ascii="Arial" w:hAnsi="Arial"/>
          <w:color w:val="0039A6"/>
          <w:sz w:val="52"/>
          <w:szCs w:val="52"/>
        </w:rPr>
        <w:t>Board of Governors</w:t>
      </w:r>
    </w:p>
    <w:p w14:paraId="0D0620C3" w14:textId="77777777" w:rsidR="00756DFE" w:rsidRPr="007D776E" w:rsidRDefault="007D776E" w:rsidP="007D776E">
      <w:pPr>
        <w:pStyle w:val="Heading1"/>
        <w:spacing w:before="0"/>
        <w:rPr>
          <w:rFonts w:ascii="Arial" w:hAnsi="Arial"/>
          <w:color w:val="0039A6"/>
          <w:sz w:val="48"/>
          <w:szCs w:val="48"/>
        </w:rPr>
      </w:pPr>
      <w:r w:rsidRPr="007D776E">
        <w:rPr>
          <w:rFonts w:ascii="Arial" w:hAnsi="Arial"/>
          <w:i/>
          <w:color w:val="0039A6"/>
          <w:sz w:val="48"/>
          <w:szCs w:val="48"/>
        </w:rPr>
        <w:t>Agenda</w:t>
      </w:r>
    </w:p>
    <w:p w14:paraId="66B002F1" w14:textId="69AA53A4" w:rsidR="00A15751" w:rsidRDefault="00A15751" w:rsidP="00756DFE">
      <w:pPr>
        <w:tabs>
          <w:tab w:val="center" w:pos="4535"/>
          <w:tab w:val="left" w:pos="6880"/>
        </w:tabs>
        <w:rPr>
          <w:rFonts w:ascii="Arial" w:hAnsi="Arial" w:cs="Arial"/>
          <w:b/>
          <w:sz w:val="28"/>
          <w:szCs w:val="28"/>
        </w:rPr>
      </w:pPr>
      <w:r w:rsidRPr="00CD5E49">
        <w:rPr>
          <w:rFonts w:ascii="Arial" w:hAnsi="Arial" w:cs="Arial"/>
          <w:b/>
          <w:sz w:val="28"/>
          <w:szCs w:val="28"/>
        </w:rPr>
        <w:t>A</w:t>
      </w:r>
      <w:r w:rsidR="000924FB" w:rsidRPr="00CD5E49">
        <w:rPr>
          <w:rFonts w:ascii="Arial" w:hAnsi="Arial" w:cs="Arial"/>
          <w:b/>
          <w:sz w:val="28"/>
          <w:szCs w:val="28"/>
        </w:rPr>
        <w:t xml:space="preserve"> tour of Cavendish and Century House</w:t>
      </w:r>
      <w:r w:rsidR="00BC6DF9" w:rsidRPr="00CD5E49">
        <w:rPr>
          <w:rFonts w:ascii="Arial" w:hAnsi="Arial" w:cs="Arial"/>
          <w:b/>
          <w:sz w:val="28"/>
          <w:szCs w:val="28"/>
        </w:rPr>
        <w:t>, 57-63 Uxbridge Road, Ealing, W5 5SA</w:t>
      </w:r>
      <w:r w:rsidR="007E34E1" w:rsidRPr="00CD5E49">
        <w:rPr>
          <w:rFonts w:ascii="Arial" w:hAnsi="Arial" w:cs="Arial"/>
          <w:b/>
          <w:sz w:val="28"/>
          <w:szCs w:val="28"/>
        </w:rPr>
        <w:t xml:space="preserve"> will take place at 9.30am.</w:t>
      </w:r>
      <w:r w:rsidR="007E34E1">
        <w:rPr>
          <w:rFonts w:ascii="Arial" w:hAnsi="Arial" w:cs="Arial"/>
          <w:b/>
          <w:sz w:val="28"/>
          <w:szCs w:val="28"/>
        </w:rPr>
        <w:t xml:space="preserve">  </w:t>
      </w:r>
    </w:p>
    <w:p w14:paraId="53E710B6" w14:textId="77777777" w:rsidR="00A15751" w:rsidRDefault="00A15751" w:rsidP="00756DFE">
      <w:pPr>
        <w:tabs>
          <w:tab w:val="center" w:pos="4535"/>
          <w:tab w:val="left" w:pos="6880"/>
        </w:tabs>
        <w:rPr>
          <w:rFonts w:ascii="Arial" w:hAnsi="Arial" w:cs="Arial"/>
          <w:b/>
          <w:sz w:val="28"/>
          <w:szCs w:val="28"/>
        </w:rPr>
      </w:pPr>
    </w:p>
    <w:p w14:paraId="3F238233" w14:textId="0A303B29" w:rsidR="00756DFE" w:rsidRPr="00A16FA3" w:rsidRDefault="00756DFE" w:rsidP="00756DFE">
      <w:pPr>
        <w:tabs>
          <w:tab w:val="center" w:pos="4535"/>
          <w:tab w:val="left" w:pos="6880"/>
        </w:tabs>
        <w:rPr>
          <w:rFonts w:ascii="Arial" w:hAnsi="Arial" w:cs="Arial"/>
          <w:b/>
          <w:sz w:val="28"/>
          <w:szCs w:val="28"/>
        </w:rPr>
      </w:pPr>
      <w:r w:rsidRPr="00A16FA3">
        <w:rPr>
          <w:rFonts w:ascii="Arial" w:hAnsi="Arial" w:cs="Arial"/>
          <w:b/>
          <w:sz w:val="28"/>
          <w:szCs w:val="28"/>
        </w:rPr>
        <w:t xml:space="preserve">For the meeting to be held on </w:t>
      </w:r>
      <w:r w:rsidR="00AF6DDF">
        <w:rPr>
          <w:rFonts w:ascii="Arial" w:hAnsi="Arial" w:cs="Arial"/>
          <w:b/>
          <w:sz w:val="28"/>
          <w:szCs w:val="28"/>
        </w:rPr>
        <w:t xml:space="preserve">Tuesday, </w:t>
      </w:r>
      <w:r w:rsidR="00670D20">
        <w:rPr>
          <w:rFonts w:ascii="Arial" w:hAnsi="Arial" w:cs="Arial"/>
          <w:b/>
          <w:sz w:val="28"/>
          <w:szCs w:val="28"/>
        </w:rPr>
        <w:t>2</w:t>
      </w:r>
      <w:r w:rsidR="00C91889">
        <w:rPr>
          <w:rFonts w:ascii="Arial" w:hAnsi="Arial" w:cs="Arial"/>
          <w:b/>
          <w:sz w:val="28"/>
          <w:szCs w:val="28"/>
        </w:rPr>
        <w:t>2</w:t>
      </w:r>
      <w:r w:rsidR="004B3203">
        <w:rPr>
          <w:rFonts w:ascii="Arial" w:hAnsi="Arial" w:cs="Arial"/>
          <w:b/>
          <w:sz w:val="28"/>
          <w:szCs w:val="28"/>
        </w:rPr>
        <w:t xml:space="preserve"> November </w:t>
      </w:r>
      <w:r w:rsidR="00670D20">
        <w:rPr>
          <w:rFonts w:ascii="Arial" w:hAnsi="Arial" w:cs="Arial"/>
          <w:b/>
          <w:sz w:val="28"/>
          <w:szCs w:val="28"/>
        </w:rPr>
        <w:t>20</w:t>
      </w:r>
      <w:r w:rsidR="00615A6D">
        <w:rPr>
          <w:rFonts w:ascii="Arial" w:hAnsi="Arial" w:cs="Arial"/>
          <w:b/>
          <w:sz w:val="28"/>
          <w:szCs w:val="28"/>
        </w:rPr>
        <w:t>2</w:t>
      </w:r>
      <w:r w:rsidR="00C91889">
        <w:rPr>
          <w:rFonts w:ascii="Arial" w:hAnsi="Arial" w:cs="Arial"/>
          <w:b/>
          <w:sz w:val="28"/>
          <w:szCs w:val="28"/>
        </w:rPr>
        <w:t>2</w:t>
      </w:r>
      <w:r w:rsidR="00902C0C">
        <w:rPr>
          <w:rFonts w:ascii="Arial" w:hAnsi="Arial" w:cs="Arial"/>
          <w:b/>
          <w:sz w:val="28"/>
          <w:szCs w:val="28"/>
        </w:rPr>
        <w:t xml:space="preserve"> at </w:t>
      </w:r>
      <w:r w:rsidR="00670D20">
        <w:rPr>
          <w:rFonts w:ascii="Arial" w:hAnsi="Arial" w:cs="Arial"/>
          <w:b/>
          <w:sz w:val="28"/>
          <w:szCs w:val="28"/>
        </w:rPr>
        <w:t>10</w:t>
      </w:r>
      <w:r w:rsidR="00402319">
        <w:rPr>
          <w:rFonts w:ascii="Arial" w:hAnsi="Arial" w:cs="Arial"/>
          <w:b/>
          <w:sz w:val="28"/>
          <w:szCs w:val="28"/>
        </w:rPr>
        <w:t>.00</w:t>
      </w:r>
      <w:r w:rsidR="00670D20">
        <w:rPr>
          <w:rFonts w:ascii="Arial" w:hAnsi="Arial" w:cs="Arial"/>
          <w:b/>
          <w:sz w:val="28"/>
          <w:szCs w:val="28"/>
        </w:rPr>
        <w:t>a</w:t>
      </w:r>
      <w:r w:rsidRPr="00A16FA3">
        <w:rPr>
          <w:rFonts w:ascii="Arial" w:hAnsi="Arial" w:cs="Arial"/>
          <w:b/>
          <w:sz w:val="28"/>
          <w:szCs w:val="28"/>
        </w:rPr>
        <w:t>m</w:t>
      </w:r>
      <w:r w:rsidR="002B7298">
        <w:rPr>
          <w:rFonts w:ascii="Arial" w:hAnsi="Arial" w:cs="Arial"/>
          <w:b/>
          <w:sz w:val="28"/>
          <w:szCs w:val="28"/>
        </w:rPr>
        <w:t xml:space="preserve"> in the </w:t>
      </w:r>
      <w:r w:rsidR="00C91889">
        <w:rPr>
          <w:rFonts w:ascii="Arial" w:hAnsi="Arial" w:cs="Arial"/>
          <w:b/>
          <w:sz w:val="28"/>
          <w:szCs w:val="28"/>
        </w:rPr>
        <w:t>Directorate Boardroom</w:t>
      </w:r>
    </w:p>
    <w:p w14:paraId="5046C28E" w14:textId="77777777" w:rsidR="00CD40F9" w:rsidRPr="00A16FA3" w:rsidRDefault="00CD40F9">
      <w:pPr>
        <w:rPr>
          <w:b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550"/>
        <w:gridCol w:w="6469"/>
        <w:gridCol w:w="1981"/>
      </w:tblGrid>
      <w:tr w:rsidR="00CD68D8" w:rsidRPr="00A16FA3" w14:paraId="459CE103" w14:textId="77777777" w:rsidTr="00741852">
        <w:tc>
          <w:tcPr>
            <w:tcW w:w="9830" w:type="dxa"/>
            <w:gridSpan w:val="4"/>
            <w:tcBorders>
              <w:top w:val="single" w:sz="4" w:space="0" w:color="auto"/>
            </w:tcBorders>
            <w:shd w:val="clear" w:color="auto" w:fill="DBE5F1"/>
          </w:tcPr>
          <w:p w14:paraId="45A2AE3B" w14:textId="77777777" w:rsidR="00CD68D8" w:rsidRPr="00A16FA3" w:rsidRDefault="00CD68D8">
            <w:pPr>
              <w:rPr>
                <w:rFonts w:ascii="Arial" w:hAnsi="Arial" w:cs="Arial"/>
                <w:b/>
              </w:rPr>
            </w:pPr>
            <w:r w:rsidRPr="00A16FA3">
              <w:rPr>
                <w:rFonts w:ascii="Arial" w:hAnsi="Arial" w:cs="Arial"/>
                <w:b/>
              </w:rPr>
              <w:t>SECTION A – COMMITTEE BUSINESS</w:t>
            </w:r>
          </w:p>
          <w:p w14:paraId="0D02F5D0" w14:textId="77777777" w:rsidR="00CD68D8" w:rsidRPr="00A16FA3" w:rsidRDefault="00CD68D8">
            <w:pPr>
              <w:rPr>
                <w:rFonts w:ascii="Arial" w:hAnsi="Arial" w:cs="Arial"/>
                <w:b/>
              </w:rPr>
            </w:pPr>
          </w:p>
        </w:tc>
      </w:tr>
      <w:tr w:rsidR="00511151" w:rsidRPr="00A16FA3" w14:paraId="68EDDD14" w14:textId="77777777" w:rsidTr="006746AC">
        <w:tc>
          <w:tcPr>
            <w:tcW w:w="830" w:type="dxa"/>
          </w:tcPr>
          <w:p w14:paraId="2E710FA0" w14:textId="77777777" w:rsidR="00511151" w:rsidRPr="00A16FA3" w:rsidRDefault="00F954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511151" w:rsidRPr="00A16FA3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550" w:type="dxa"/>
          </w:tcPr>
          <w:p w14:paraId="4271374E" w14:textId="77777777" w:rsidR="00511151" w:rsidRPr="00A16FA3" w:rsidRDefault="00511151" w:rsidP="00196A73">
            <w:pPr>
              <w:jc w:val="center"/>
              <w:rPr>
                <w:rFonts w:ascii="Arial" w:hAnsi="Arial" w:cs="Arial"/>
                <w:b/>
              </w:rPr>
            </w:pPr>
            <w:r w:rsidRPr="00A16FA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469" w:type="dxa"/>
          </w:tcPr>
          <w:p w14:paraId="0C637E6F" w14:textId="77777777" w:rsidR="00511151" w:rsidRDefault="00511151">
            <w:pPr>
              <w:rPr>
                <w:rFonts w:ascii="Arial" w:hAnsi="Arial" w:cs="Arial"/>
                <w:b/>
              </w:rPr>
            </w:pPr>
            <w:r w:rsidRPr="00A16FA3">
              <w:rPr>
                <w:rFonts w:ascii="Arial" w:hAnsi="Arial" w:cs="Arial"/>
                <w:b/>
              </w:rPr>
              <w:t xml:space="preserve">Apologies for absence, </w:t>
            </w:r>
            <w:proofErr w:type="gramStart"/>
            <w:r w:rsidRPr="00A16FA3">
              <w:rPr>
                <w:rFonts w:ascii="Arial" w:hAnsi="Arial" w:cs="Arial"/>
                <w:b/>
              </w:rPr>
              <w:t>announcements</w:t>
            </w:r>
            <w:proofErr w:type="gramEnd"/>
            <w:r w:rsidRPr="00A16FA3">
              <w:rPr>
                <w:rFonts w:ascii="Arial" w:hAnsi="Arial" w:cs="Arial"/>
                <w:b/>
              </w:rPr>
              <w:t xml:space="preserve"> and declarations of interest</w:t>
            </w:r>
          </w:p>
          <w:p w14:paraId="5FF62CA8" w14:textId="77777777" w:rsidR="00061D06" w:rsidRDefault="00061D06">
            <w:pPr>
              <w:rPr>
                <w:rFonts w:ascii="Arial" w:hAnsi="Arial" w:cs="Arial"/>
                <w:b/>
              </w:rPr>
            </w:pPr>
          </w:p>
          <w:p w14:paraId="5932D1E0" w14:textId="29471010" w:rsidR="00E13CFE" w:rsidRPr="00A16FA3" w:rsidRDefault="00061D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Notification of any other business.</w:t>
            </w:r>
          </w:p>
          <w:p w14:paraId="0B6CCB3C" w14:textId="77777777" w:rsidR="00511151" w:rsidRPr="00A16FA3" w:rsidRDefault="00511151">
            <w:pPr>
              <w:rPr>
                <w:rFonts w:ascii="Arial" w:hAnsi="Arial" w:cs="Arial"/>
                <w:b/>
              </w:rPr>
            </w:pPr>
          </w:p>
        </w:tc>
        <w:tc>
          <w:tcPr>
            <w:tcW w:w="1981" w:type="dxa"/>
          </w:tcPr>
          <w:p w14:paraId="67BD6C3A" w14:textId="77777777" w:rsidR="00511151" w:rsidRPr="00A16FA3" w:rsidRDefault="00511151">
            <w:pPr>
              <w:rPr>
                <w:rFonts w:ascii="Arial" w:hAnsi="Arial" w:cs="Arial"/>
                <w:b/>
              </w:rPr>
            </w:pPr>
          </w:p>
        </w:tc>
      </w:tr>
      <w:tr w:rsidR="00511151" w:rsidRPr="00A16FA3" w14:paraId="21C4BAD5" w14:textId="77777777" w:rsidTr="006746AC">
        <w:tc>
          <w:tcPr>
            <w:tcW w:w="830" w:type="dxa"/>
          </w:tcPr>
          <w:p w14:paraId="08472807" w14:textId="77777777" w:rsidR="00511151" w:rsidRPr="00A16FA3" w:rsidRDefault="00F954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511151" w:rsidRPr="00A16FA3">
              <w:rPr>
                <w:rFonts w:ascii="Arial" w:hAnsi="Arial" w:cs="Arial"/>
                <w:b/>
              </w:rPr>
              <w:t>:05</w:t>
            </w:r>
          </w:p>
        </w:tc>
        <w:tc>
          <w:tcPr>
            <w:tcW w:w="550" w:type="dxa"/>
          </w:tcPr>
          <w:p w14:paraId="2CD74D44" w14:textId="77777777" w:rsidR="00511151" w:rsidRPr="00A16FA3" w:rsidRDefault="00511151" w:rsidP="00196A73">
            <w:pPr>
              <w:jc w:val="center"/>
              <w:rPr>
                <w:rFonts w:ascii="Arial" w:hAnsi="Arial" w:cs="Arial"/>
                <w:b/>
              </w:rPr>
            </w:pPr>
            <w:r w:rsidRPr="00A16FA3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6469" w:type="dxa"/>
          </w:tcPr>
          <w:p w14:paraId="5ABBF06F" w14:textId="77777777" w:rsidR="003338B8" w:rsidRDefault="00143771" w:rsidP="00786E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Minutes of the Meeting</w:t>
            </w:r>
            <w:r w:rsidR="000F1CC3">
              <w:rPr>
                <w:rFonts w:ascii="Arial" w:hAnsi="Arial" w:cs="Arial"/>
                <w:b/>
              </w:rPr>
              <w:t>s</w:t>
            </w:r>
            <w:r w:rsidR="00786E6D">
              <w:rPr>
                <w:rFonts w:ascii="Arial" w:hAnsi="Arial" w:cs="Arial"/>
                <w:b/>
              </w:rPr>
              <w:t xml:space="preserve"> held on</w:t>
            </w:r>
            <w:r w:rsidR="004B3203">
              <w:rPr>
                <w:rFonts w:ascii="Arial" w:hAnsi="Arial" w:cs="Arial"/>
                <w:b/>
              </w:rPr>
              <w:t>:</w:t>
            </w:r>
          </w:p>
          <w:p w14:paraId="7703BE25" w14:textId="77777777" w:rsidR="000F1CC3" w:rsidRDefault="000F1CC3" w:rsidP="001D3441">
            <w:pPr>
              <w:rPr>
                <w:rFonts w:ascii="Arial" w:hAnsi="Arial" w:cs="Arial"/>
                <w:b/>
              </w:rPr>
            </w:pPr>
          </w:p>
          <w:p w14:paraId="3F4F37D3" w14:textId="2AB2F941" w:rsidR="006A3C6D" w:rsidRPr="00072433" w:rsidRDefault="00072433" w:rsidP="00072433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670D20">
              <w:rPr>
                <w:rFonts w:ascii="Arial" w:hAnsi="Arial" w:cs="Arial"/>
                <w:b/>
              </w:rPr>
              <w:t xml:space="preserve"> July 20</w:t>
            </w:r>
            <w:r w:rsidR="00615A6D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2</w:t>
            </w:r>
          </w:p>
          <w:p w14:paraId="5519613E" w14:textId="77777777" w:rsidR="003338B8" w:rsidRPr="008E32C8" w:rsidRDefault="00615A6D" w:rsidP="00D86294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72433">
              <w:rPr>
                <w:rFonts w:ascii="Arial" w:hAnsi="Arial" w:cs="Arial"/>
                <w:b/>
              </w:rPr>
              <w:t>1</w:t>
            </w:r>
            <w:r w:rsidR="00670D20">
              <w:rPr>
                <w:rFonts w:ascii="Arial" w:hAnsi="Arial" w:cs="Arial"/>
                <w:b/>
              </w:rPr>
              <w:t xml:space="preserve"> October 20</w:t>
            </w:r>
            <w:r>
              <w:rPr>
                <w:rFonts w:ascii="Arial" w:hAnsi="Arial" w:cs="Arial"/>
                <w:b/>
              </w:rPr>
              <w:t>2</w:t>
            </w:r>
            <w:r w:rsidR="00072433">
              <w:rPr>
                <w:rFonts w:ascii="Arial" w:hAnsi="Arial" w:cs="Arial"/>
                <w:b/>
              </w:rPr>
              <w:t>2</w:t>
            </w:r>
          </w:p>
          <w:p w14:paraId="252B01C3" w14:textId="52DB701F" w:rsidR="008E32C8" w:rsidRPr="008E32C8" w:rsidRDefault="008E32C8" w:rsidP="008E32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Presenter: Lynn Robinson, Interim University Secretary</w:t>
            </w:r>
          </w:p>
        </w:tc>
        <w:tc>
          <w:tcPr>
            <w:tcW w:w="1981" w:type="dxa"/>
          </w:tcPr>
          <w:p w14:paraId="7DEF58D3" w14:textId="58A5D026" w:rsidR="00511151" w:rsidRDefault="00670D20" w:rsidP="002036E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BG 2</w:t>
            </w:r>
            <w:r w:rsidR="00615A6D">
              <w:rPr>
                <w:rFonts w:ascii="Arial" w:hAnsi="Arial" w:cs="Arial"/>
                <w:b/>
              </w:rPr>
              <w:t>2</w:t>
            </w:r>
            <w:r w:rsidR="00C25119">
              <w:rPr>
                <w:rFonts w:ascii="Arial" w:hAnsi="Arial" w:cs="Arial"/>
                <w:b/>
              </w:rPr>
              <w:t>2</w:t>
            </w:r>
            <w:r w:rsidR="00072433">
              <w:rPr>
                <w:rFonts w:ascii="Arial" w:hAnsi="Arial" w:cs="Arial"/>
                <w:b/>
              </w:rPr>
              <w:t>3</w:t>
            </w:r>
            <w:r w:rsidR="00235532">
              <w:rPr>
                <w:rFonts w:ascii="Arial" w:hAnsi="Arial" w:cs="Arial"/>
                <w:b/>
              </w:rPr>
              <w:t xml:space="preserve"> 0</w:t>
            </w:r>
            <w:r w:rsidR="0007243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622F7F53" w14:textId="77777777" w:rsidR="004B3203" w:rsidRDefault="004B3203" w:rsidP="002036EE">
            <w:pPr>
              <w:jc w:val="right"/>
              <w:rPr>
                <w:rFonts w:ascii="Arial" w:hAnsi="Arial" w:cs="Arial"/>
                <w:b/>
              </w:rPr>
            </w:pPr>
          </w:p>
          <w:p w14:paraId="533489EA" w14:textId="7FC6C08A" w:rsidR="004B3203" w:rsidRDefault="004B3203" w:rsidP="002036E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Appendix 1</w:t>
            </w:r>
          </w:p>
          <w:p w14:paraId="219BAC07" w14:textId="7798F87E" w:rsidR="005415A4" w:rsidRDefault="006A3C6D" w:rsidP="0007243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Appendix 2</w:t>
            </w:r>
          </w:p>
          <w:p w14:paraId="6C235019" w14:textId="77777777" w:rsidR="00D22D28" w:rsidRPr="00A16FA3" w:rsidRDefault="00D22D28" w:rsidP="00056C4E">
            <w:pPr>
              <w:rPr>
                <w:rFonts w:ascii="Arial" w:hAnsi="Arial" w:cs="Arial"/>
                <w:b/>
              </w:rPr>
            </w:pPr>
          </w:p>
        </w:tc>
      </w:tr>
      <w:tr w:rsidR="00511151" w:rsidRPr="00A16FA3" w14:paraId="397D0D0A" w14:textId="77777777" w:rsidTr="006746AC">
        <w:tc>
          <w:tcPr>
            <w:tcW w:w="830" w:type="dxa"/>
          </w:tcPr>
          <w:p w14:paraId="134038A6" w14:textId="77777777" w:rsidR="00511151" w:rsidRPr="00A16FA3" w:rsidRDefault="00F954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89430E">
              <w:rPr>
                <w:rFonts w:ascii="Arial" w:hAnsi="Arial" w:cs="Arial"/>
                <w:b/>
              </w:rPr>
              <w:t>:10</w:t>
            </w:r>
          </w:p>
        </w:tc>
        <w:tc>
          <w:tcPr>
            <w:tcW w:w="550" w:type="dxa"/>
          </w:tcPr>
          <w:p w14:paraId="21CA05C8" w14:textId="77777777" w:rsidR="00511151" w:rsidRPr="00A16FA3" w:rsidRDefault="00511151" w:rsidP="00196A73">
            <w:pPr>
              <w:jc w:val="center"/>
              <w:rPr>
                <w:rFonts w:ascii="Arial" w:hAnsi="Arial" w:cs="Arial"/>
                <w:b/>
              </w:rPr>
            </w:pPr>
            <w:r w:rsidRPr="00A16FA3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6469" w:type="dxa"/>
          </w:tcPr>
          <w:p w14:paraId="5E4C9C73" w14:textId="77777777" w:rsidR="00511151" w:rsidRDefault="00511151">
            <w:pPr>
              <w:rPr>
                <w:rFonts w:ascii="Arial" w:hAnsi="Arial" w:cs="Arial"/>
                <w:b/>
              </w:rPr>
            </w:pPr>
            <w:r w:rsidRPr="00A16FA3">
              <w:rPr>
                <w:rFonts w:ascii="Arial" w:hAnsi="Arial" w:cs="Arial"/>
                <w:b/>
              </w:rPr>
              <w:t>Matters Arising Report</w:t>
            </w:r>
            <w:r w:rsidR="005B1134">
              <w:rPr>
                <w:rFonts w:ascii="Arial" w:hAnsi="Arial" w:cs="Arial"/>
                <w:b/>
              </w:rPr>
              <w:t>s</w:t>
            </w:r>
          </w:p>
          <w:p w14:paraId="3C1ADCF7" w14:textId="77777777" w:rsidR="000F1CC3" w:rsidRDefault="000F1CC3">
            <w:pPr>
              <w:rPr>
                <w:rFonts w:ascii="Arial" w:hAnsi="Arial" w:cs="Arial"/>
                <w:b/>
              </w:rPr>
            </w:pPr>
          </w:p>
          <w:p w14:paraId="375F561D" w14:textId="4EAC8783" w:rsidR="00C25119" w:rsidRPr="00585971" w:rsidRDefault="00BE4DBC" w:rsidP="00585971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670D20">
              <w:rPr>
                <w:rFonts w:ascii="Arial" w:hAnsi="Arial" w:cs="Arial"/>
                <w:b/>
              </w:rPr>
              <w:t xml:space="preserve"> July 20</w:t>
            </w:r>
            <w:r w:rsidR="00615A6D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2</w:t>
            </w:r>
          </w:p>
          <w:p w14:paraId="0D0F3206" w14:textId="62289B64" w:rsidR="00511151" w:rsidRPr="008E32C8" w:rsidRDefault="008E32C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Presenter: Lynn Robinson, Interim University Secretary</w:t>
            </w:r>
          </w:p>
        </w:tc>
        <w:tc>
          <w:tcPr>
            <w:tcW w:w="1981" w:type="dxa"/>
          </w:tcPr>
          <w:p w14:paraId="1AFECDD9" w14:textId="3EBF9E2F" w:rsidR="005B1134" w:rsidRDefault="00670D20" w:rsidP="000F1CC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BG 2</w:t>
            </w:r>
            <w:r w:rsidR="00615A6D">
              <w:rPr>
                <w:rFonts w:ascii="Arial" w:hAnsi="Arial" w:cs="Arial"/>
                <w:b/>
              </w:rPr>
              <w:t>2</w:t>
            </w:r>
            <w:r w:rsidR="00BA688E">
              <w:rPr>
                <w:rFonts w:ascii="Arial" w:hAnsi="Arial" w:cs="Arial"/>
                <w:b/>
              </w:rPr>
              <w:t>2</w:t>
            </w:r>
            <w:r w:rsidR="00BE4DBC">
              <w:rPr>
                <w:rFonts w:ascii="Arial" w:hAnsi="Arial" w:cs="Arial"/>
                <w:b/>
              </w:rPr>
              <w:t>3</w:t>
            </w:r>
            <w:r w:rsidR="00D05005">
              <w:rPr>
                <w:rFonts w:ascii="Arial" w:hAnsi="Arial" w:cs="Arial"/>
                <w:b/>
              </w:rPr>
              <w:t xml:space="preserve"> 0</w:t>
            </w:r>
            <w:r w:rsidR="00BE4DBC">
              <w:rPr>
                <w:rFonts w:ascii="Arial" w:hAnsi="Arial" w:cs="Arial"/>
                <w:b/>
              </w:rPr>
              <w:t>2</w:t>
            </w:r>
          </w:p>
          <w:p w14:paraId="3C2BC41E" w14:textId="77777777" w:rsidR="000F1CC3" w:rsidRDefault="000F1CC3" w:rsidP="000F1CC3">
            <w:pPr>
              <w:jc w:val="right"/>
              <w:rPr>
                <w:rFonts w:ascii="Arial" w:hAnsi="Arial" w:cs="Arial"/>
                <w:b/>
              </w:rPr>
            </w:pPr>
          </w:p>
          <w:p w14:paraId="0D21D2D1" w14:textId="4AC8414B" w:rsidR="00C25119" w:rsidRDefault="000F1CC3" w:rsidP="0058597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Appendix 1</w:t>
            </w:r>
          </w:p>
          <w:p w14:paraId="4A04E975" w14:textId="77777777" w:rsidR="000F1CC3" w:rsidRPr="00A16FA3" w:rsidRDefault="000F1CC3" w:rsidP="00DF61C1">
            <w:pPr>
              <w:rPr>
                <w:rFonts w:ascii="Arial" w:hAnsi="Arial" w:cs="Arial"/>
                <w:b/>
              </w:rPr>
            </w:pPr>
          </w:p>
        </w:tc>
      </w:tr>
      <w:tr w:rsidR="00047BB1" w:rsidRPr="00A16FA3" w14:paraId="247A9434" w14:textId="77777777" w:rsidTr="006746AC">
        <w:tc>
          <w:tcPr>
            <w:tcW w:w="830" w:type="dxa"/>
          </w:tcPr>
          <w:p w14:paraId="0D6A02D1" w14:textId="77777777" w:rsidR="00047BB1" w:rsidRPr="00A16FA3" w:rsidRDefault="00F954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3C18B1">
              <w:rPr>
                <w:rFonts w:ascii="Arial" w:hAnsi="Arial" w:cs="Arial"/>
                <w:b/>
              </w:rPr>
              <w:t>:15</w:t>
            </w:r>
          </w:p>
        </w:tc>
        <w:tc>
          <w:tcPr>
            <w:tcW w:w="550" w:type="dxa"/>
          </w:tcPr>
          <w:p w14:paraId="36FAB8A9" w14:textId="77777777" w:rsidR="00047BB1" w:rsidRPr="00A16FA3" w:rsidRDefault="0044736C" w:rsidP="00196A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047BB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469" w:type="dxa"/>
          </w:tcPr>
          <w:p w14:paraId="050ADB68" w14:textId="5B84A14B" w:rsidR="00ED3BFC" w:rsidRPr="00C25119" w:rsidRDefault="00047BB1" w:rsidP="00C25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Approval of Recommendations from Committees:</w:t>
            </w:r>
          </w:p>
          <w:p w14:paraId="0C8FDEC7" w14:textId="77777777" w:rsidR="004E33DA" w:rsidRDefault="004E33DA" w:rsidP="004E33DA">
            <w:pPr>
              <w:rPr>
                <w:rFonts w:ascii="Arial" w:hAnsi="Arial" w:cs="Arial"/>
                <w:b/>
              </w:rPr>
            </w:pPr>
          </w:p>
          <w:p w14:paraId="7AF4760B" w14:textId="292888E1" w:rsidR="00210720" w:rsidRPr="00CC20C1" w:rsidRDefault="00CC20C1" w:rsidP="00CC20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Finance</w:t>
            </w:r>
            <w:r w:rsidR="004E33DA">
              <w:rPr>
                <w:rFonts w:ascii="Arial" w:hAnsi="Arial" w:cs="Arial"/>
                <w:b/>
              </w:rPr>
              <w:t xml:space="preserve"> Committee meeting of </w:t>
            </w:r>
            <w:r w:rsidR="0098454C">
              <w:rPr>
                <w:rFonts w:ascii="Arial" w:hAnsi="Arial" w:cs="Arial"/>
                <w:b/>
              </w:rPr>
              <w:t>31 Octo</w:t>
            </w:r>
            <w:r w:rsidR="004E33DA">
              <w:rPr>
                <w:rFonts w:ascii="Arial" w:hAnsi="Arial" w:cs="Arial"/>
                <w:b/>
              </w:rPr>
              <w:t>ber 202</w:t>
            </w:r>
            <w:r w:rsidR="0098454C">
              <w:rPr>
                <w:rFonts w:ascii="Arial" w:hAnsi="Arial" w:cs="Arial"/>
                <w:b/>
              </w:rPr>
              <w:t>2</w:t>
            </w:r>
          </w:p>
          <w:p w14:paraId="0F616C4D" w14:textId="77777777" w:rsidR="00210720" w:rsidRDefault="00210720" w:rsidP="00A66632">
            <w:pPr>
              <w:rPr>
                <w:rFonts w:ascii="Arial" w:hAnsi="Arial" w:cs="Arial"/>
                <w:b/>
              </w:rPr>
            </w:pPr>
          </w:p>
          <w:p w14:paraId="27847375" w14:textId="2AD0C17D" w:rsidR="002711C4" w:rsidRDefault="00210720" w:rsidP="004A608E">
            <w:pPr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Tuition Fees</w:t>
            </w:r>
            <w:r w:rsidR="00F002CF">
              <w:rPr>
                <w:rFonts w:ascii="Arial" w:hAnsi="Arial" w:cs="Arial"/>
                <w:b/>
              </w:rPr>
              <w:t xml:space="preserve"> 2023-24</w:t>
            </w:r>
          </w:p>
          <w:p w14:paraId="259B9DDF" w14:textId="429BFA12" w:rsidR="00D43E17" w:rsidRDefault="008E32C8" w:rsidP="00D43E1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Presenter: Dr Kostas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Tzortzis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APVC and Director of Strategic Planning</w:t>
            </w:r>
          </w:p>
          <w:p w14:paraId="74D5633F" w14:textId="77777777" w:rsidR="008E32C8" w:rsidRPr="008E32C8" w:rsidRDefault="008E32C8" w:rsidP="00D43E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9C3EDD" w14:textId="001E0DB2" w:rsidR="00D43E17" w:rsidRDefault="00D43E17" w:rsidP="00D43E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Governance and Nominations Committee meeting of 17 November 2022</w:t>
            </w:r>
          </w:p>
          <w:p w14:paraId="1C002402" w14:textId="4C721900" w:rsidR="00613770" w:rsidRDefault="00613770" w:rsidP="00D43E17">
            <w:pPr>
              <w:rPr>
                <w:rFonts w:ascii="Arial" w:hAnsi="Arial" w:cs="Arial"/>
                <w:b/>
              </w:rPr>
            </w:pPr>
          </w:p>
          <w:p w14:paraId="5035E6AC" w14:textId="2B69033C" w:rsidR="00613770" w:rsidRPr="00613770" w:rsidRDefault="00613770" w:rsidP="0061377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Membership of the Board and Committees 2022-23</w:t>
            </w:r>
          </w:p>
          <w:p w14:paraId="627D7383" w14:textId="5FA11076" w:rsidR="006A2033" w:rsidRPr="008E32C8" w:rsidRDefault="008E32C8" w:rsidP="006E306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Presenter: Lynn Robinson, Interim University Secretary</w:t>
            </w:r>
          </w:p>
        </w:tc>
        <w:tc>
          <w:tcPr>
            <w:tcW w:w="1981" w:type="dxa"/>
          </w:tcPr>
          <w:p w14:paraId="01C55098" w14:textId="01261D2B" w:rsidR="00BB748F" w:rsidRDefault="00670D20" w:rsidP="00D373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BG 2</w:t>
            </w:r>
            <w:r w:rsidR="0098454C">
              <w:rPr>
                <w:rFonts w:ascii="Arial" w:hAnsi="Arial" w:cs="Arial"/>
                <w:b/>
              </w:rPr>
              <w:t>2</w:t>
            </w:r>
            <w:r w:rsidR="00715819">
              <w:rPr>
                <w:rFonts w:ascii="Arial" w:hAnsi="Arial" w:cs="Arial"/>
                <w:b/>
              </w:rPr>
              <w:t>2</w:t>
            </w:r>
            <w:r w:rsidR="00C25119">
              <w:rPr>
                <w:rFonts w:ascii="Arial" w:hAnsi="Arial" w:cs="Arial"/>
                <w:b/>
              </w:rPr>
              <w:t>2</w:t>
            </w:r>
            <w:r w:rsidR="0098454C">
              <w:rPr>
                <w:rFonts w:ascii="Arial" w:hAnsi="Arial" w:cs="Arial"/>
                <w:b/>
              </w:rPr>
              <w:t>3</w:t>
            </w:r>
            <w:r w:rsidR="00235532">
              <w:rPr>
                <w:rFonts w:ascii="Arial" w:hAnsi="Arial" w:cs="Arial"/>
                <w:b/>
              </w:rPr>
              <w:t xml:space="preserve"> 0</w:t>
            </w:r>
            <w:r w:rsidR="0098454C">
              <w:rPr>
                <w:rFonts w:ascii="Arial" w:hAnsi="Arial" w:cs="Arial"/>
                <w:b/>
              </w:rPr>
              <w:t>3</w:t>
            </w:r>
          </w:p>
          <w:p w14:paraId="09B18F32" w14:textId="77777777" w:rsidR="00BB748F" w:rsidRDefault="00BB748F" w:rsidP="00D3735F">
            <w:pPr>
              <w:jc w:val="right"/>
              <w:rPr>
                <w:rFonts w:ascii="Arial" w:hAnsi="Arial" w:cs="Arial"/>
                <w:b/>
              </w:rPr>
            </w:pPr>
          </w:p>
          <w:p w14:paraId="7BCF1893" w14:textId="77777777" w:rsidR="00BB748F" w:rsidRDefault="00BB748F" w:rsidP="00D3735F">
            <w:pPr>
              <w:jc w:val="right"/>
              <w:rPr>
                <w:rFonts w:ascii="Arial" w:hAnsi="Arial" w:cs="Arial"/>
                <w:b/>
              </w:rPr>
            </w:pPr>
          </w:p>
          <w:p w14:paraId="52EEC510" w14:textId="77777777" w:rsidR="00BB748F" w:rsidRDefault="00BB748F" w:rsidP="00D3735F">
            <w:pPr>
              <w:jc w:val="right"/>
              <w:rPr>
                <w:rFonts w:ascii="Arial" w:hAnsi="Arial" w:cs="Arial"/>
                <w:b/>
              </w:rPr>
            </w:pPr>
          </w:p>
          <w:p w14:paraId="067299E1" w14:textId="77777777" w:rsidR="00B76A9F" w:rsidRDefault="00BB748F" w:rsidP="006A3C6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Appendix 1</w:t>
            </w:r>
          </w:p>
          <w:p w14:paraId="2F19A2CB" w14:textId="77777777" w:rsidR="00613770" w:rsidRDefault="00613770" w:rsidP="006A3C6D">
            <w:pPr>
              <w:jc w:val="right"/>
              <w:rPr>
                <w:rFonts w:ascii="Arial" w:hAnsi="Arial" w:cs="Arial"/>
                <w:b/>
              </w:rPr>
            </w:pPr>
          </w:p>
          <w:p w14:paraId="2B329668" w14:textId="77777777" w:rsidR="00613770" w:rsidRDefault="00613770" w:rsidP="006A3C6D">
            <w:pPr>
              <w:jc w:val="right"/>
              <w:rPr>
                <w:rFonts w:ascii="Arial" w:hAnsi="Arial" w:cs="Arial"/>
                <w:b/>
              </w:rPr>
            </w:pPr>
          </w:p>
          <w:p w14:paraId="5A6E7E2C" w14:textId="77777777" w:rsidR="00613770" w:rsidRDefault="00613770" w:rsidP="006A3C6D">
            <w:pPr>
              <w:jc w:val="right"/>
              <w:rPr>
                <w:rFonts w:ascii="Arial" w:hAnsi="Arial" w:cs="Arial"/>
                <w:b/>
              </w:rPr>
            </w:pPr>
          </w:p>
          <w:p w14:paraId="6E3BB81C" w14:textId="77777777" w:rsidR="00613770" w:rsidRDefault="00613770" w:rsidP="006A3C6D">
            <w:pPr>
              <w:jc w:val="right"/>
              <w:rPr>
                <w:rFonts w:ascii="Arial" w:hAnsi="Arial" w:cs="Arial"/>
                <w:b/>
              </w:rPr>
            </w:pPr>
          </w:p>
          <w:p w14:paraId="301B5AE3" w14:textId="2BF10D6F" w:rsidR="00613770" w:rsidRDefault="00613770" w:rsidP="006A3C6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Appendix 2</w:t>
            </w:r>
          </w:p>
        </w:tc>
      </w:tr>
      <w:tr w:rsidR="00CD68D8" w:rsidRPr="00A16FA3" w14:paraId="111947AC" w14:textId="77777777" w:rsidTr="00741852">
        <w:tc>
          <w:tcPr>
            <w:tcW w:w="9830" w:type="dxa"/>
            <w:gridSpan w:val="4"/>
            <w:shd w:val="clear" w:color="auto" w:fill="DBE5F1"/>
          </w:tcPr>
          <w:p w14:paraId="0D944B49" w14:textId="4CDE6475" w:rsidR="00CD68D8" w:rsidRPr="00A16FA3" w:rsidRDefault="00CD68D8">
            <w:pPr>
              <w:rPr>
                <w:rFonts w:ascii="Arial" w:hAnsi="Arial" w:cs="Arial"/>
                <w:b/>
              </w:rPr>
            </w:pPr>
            <w:r w:rsidRPr="00A16FA3">
              <w:rPr>
                <w:rFonts w:ascii="Arial" w:hAnsi="Arial" w:cs="Arial"/>
                <w:b/>
              </w:rPr>
              <w:t xml:space="preserve">SECTION B – </w:t>
            </w:r>
            <w:r w:rsidR="00CC7A7B">
              <w:rPr>
                <w:rFonts w:ascii="Arial" w:hAnsi="Arial" w:cs="Arial"/>
                <w:b/>
              </w:rPr>
              <w:t>UPDATES</w:t>
            </w:r>
          </w:p>
          <w:p w14:paraId="0D18F26F" w14:textId="77777777" w:rsidR="00CD68D8" w:rsidRPr="00A16FA3" w:rsidRDefault="00CD68D8">
            <w:pPr>
              <w:rPr>
                <w:rFonts w:ascii="Arial" w:hAnsi="Arial" w:cs="Arial"/>
                <w:b/>
              </w:rPr>
            </w:pPr>
          </w:p>
        </w:tc>
      </w:tr>
      <w:tr w:rsidR="00511151" w:rsidRPr="00A16FA3" w14:paraId="10A09927" w14:textId="77777777" w:rsidTr="006746AC">
        <w:tc>
          <w:tcPr>
            <w:tcW w:w="830" w:type="dxa"/>
          </w:tcPr>
          <w:p w14:paraId="11DF3F92" w14:textId="23B62310" w:rsidR="00511151" w:rsidRPr="00A16FA3" w:rsidRDefault="00310D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20DC4">
              <w:rPr>
                <w:rFonts w:ascii="Arial" w:hAnsi="Arial" w:cs="Arial"/>
                <w:b/>
              </w:rPr>
              <w:t>:</w:t>
            </w:r>
            <w:r w:rsidR="009B161E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550" w:type="dxa"/>
          </w:tcPr>
          <w:p w14:paraId="3C966C5A" w14:textId="77777777" w:rsidR="00511151" w:rsidRPr="00A16FA3" w:rsidRDefault="0044736C" w:rsidP="00196A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511151" w:rsidRPr="00A16FA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469" w:type="dxa"/>
          </w:tcPr>
          <w:p w14:paraId="71C787E4" w14:textId="77777777" w:rsidR="00AA7CF3" w:rsidRDefault="00511151">
            <w:pPr>
              <w:rPr>
                <w:rFonts w:ascii="Arial" w:hAnsi="Arial" w:cs="Arial"/>
                <w:b/>
              </w:rPr>
            </w:pPr>
            <w:r w:rsidRPr="00A16FA3">
              <w:rPr>
                <w:rFonts w:ascii="Arial" w:hAnsi="Arial" w:cs="Arial"/>
                <w:b/>
              </w:rPr>
              <w:t>Vice Chancellor’s Briefing</w:t>
            </w:r>
            <w:r w:rsidR="00107B1E">
              <w:rPr>
                <w:rFonts w:ascii="Arial" w:hAnsi="Arial" w:cs="Arial"/>
                <w:b/>
              </w:rPr>
              <w:t xml:space="preserve"> </w:t>
            </w:r>
          </w:p>
          <w:p w14:paraId="0EB535CF" w14:textId="5EA1A82C" w:rsidR="00F80104" w:rsidRPr="008E32C8" w:rsidRDefault="008E32C8" w:rsidP="00C251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Presenter: Professor Peter John, Vice-Chancellor</w:t>
            </w:r>
          </w:p>
        </w:tc>
        <w:tc>
          <w:tcPr>
            <w:tcW w:w="1981" w:type="dxa"/>
          </w:tcPr>
          <w:p w14:paraId="58DE02F7" w14:textId="7DB507B0" w:rsidR="009B4812" w:rsidRDefault="00323F5D" w:rsidP="009B48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BG</w:t>
            </w:r>
            <w:r w:rsidR="00670D20">
              <w:rPr>
                <w:rFonts w:ascii="Arial" w:hAnsi="Arial" w:cs="Arial"/>
                <w:b/>
              </w:rPr>
              <w:t xml:space="preserve"> 2</w:t>
            </w:r>
            <w:r w:rsidR="002552D2">
              <w:rPr>
                <w:rFonts w:ascii="Arial" w:hAnsi="Arial" w:cs="Arial"/>
                <w:b/>
              </w:rPr>
              <w:t>2</w:t>
            </w:r>
            <w:r w:rsidR="00715819">
              <w:rPr>
                <w:rFonts w:ascii="Arial" w:hAnsi="Arial" w:cs="Arial"/>
                <w:b/>
              </w:rPr>
              <w:t>2</w:t>
            </w:r>
            <w:r w:rsidR="002552D2">
              <w:rPr>
                <w:rFonts w:ascii="Arial" w:hAnsi="Arial" w:cs="Arial"/>
                <w:b/>
              </w:rPr>
              <w:t>3</w:t>
            </w:r>
            <w:r w:rsidR="00D05005">
              <w:rPr>
                <w:rFonts w:ascii="Arial" w:hAnsi="Arial" w:cs="Arial"/>
                <w:b/>
              </w:rPr>
              <w:t xml:space="preserve"> 0</w:t>
            </w:r>
            <w:r w:rsidR="002552D2">
              <w:rPr>
                <w:rFonts w:ascii="Arial" w:hAnsi="Arial" w:cs="Arial"/>
                <w:b/>
              </w:rPr>
              <w:t>4</w:t>
            </w:r>
            <w:r w:rsidR="00670D20">
              <w:rPr>
                <w:rFonts w:ascii="Arial" w:hAnsi="Arial" w:cs="Arial"/>
                <w:b/>
              </w:rPr>
              <w:t xml:space="preserve"> </w:t>
            </w:r>
          </w:p>
          <w:p w14:paraId="5824A37B" w14:textId="77777777" w:rsidR="00957E9B" w:rsidRPr="00A16FA3" w:rsidRDefault="00957E9B" w:rsidP="008A602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44259" w:rsidRPr="00A16FA3" w14:paraId="394F00B4" w14:textId="77777777" w:rsidTr="006746AC">
        <w:tc>
          <w:tcPr>
            <w:tcW w:w="830" w:type="dxa"/>
          </w:tcPr>
          <w:p w14:paraId="7C201D1E" w14:textId="4CC9310E" w:rsidR="00144259" w:rsidRDefault="00310D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2B0297">
              <w:rPr>
                <w:rFonts w:ascii="Arial" w:hAnsi="Arial" w:cs="Arial"/>
                <w:b/>
              </w:rPr>
              <w:t>:4</w:t>
            </w:r>
            <w:r w:rsidR="009B161E">
              <w:rPr>
                <w:rFonts w:ascii="Arial" w:hAnsi="Arial" w:cs="Arial"/>
                <w:b/>
              </w:rPr>
              <w:t>0</w:t>
            </w:r>
          </w:p>
          <w:p w14:paraId="770A11B0" w14:textId="77777777" w:rsidR="00144259" w:rsidRDefault="00144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50" w:type="dxa"/>
          </w:tcPr>
          <w:p w14:paraId="58558EA3" w14:textId="77777777" w:rsidR="00144259" w:rsidRDefault="00B76A9F" w:rsidP="00196A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14425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469" w:type="dxa"/>
          </w:tcPr>
          <w:p w14:paraId="654DED3D" w14:textId="2673A86A" w:rsidR="00E33A1F" w:rsidRDefault="001D3441" w:rsidP="005E4E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Property</w:t>
            </w:r>
            <w:r w:rsidR="00DC12C1">
              <w:rPr>
                <w:rFonts w:ascii="Arial" w:hAnsi="Arial" w:cs="Arial"/>
                <w:b/>
              </w:rPr>
              <w:t xml:space="preserve"> Update</w:t>
            </w:r>
          </w:p>
          <w:p w14:paraId="799317D2" w14:textId="32C08A36" w:rsidR="000F310F" w:rsidRPr="00ED0C9E" w:rsidRDefault="00EC3D54" w:rsidP="00EA6ED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Presenter: Claire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Willitts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Director of Property Services</w:t>
            </w:r>
          </w:p>
        </w:tc>
        <w:tc>
          <w:tcPr>
            <w:tcW w:w="1981" w:type="dxa"/>
          </w:tcPr>
          <w:p w14:paraId="1B05CB40" w14:textId="62C7CC43" w:rsidR="0011267A" w:rsidRDefault="00670D20" w:rsidP="00CC77C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BG 2</w:t>
            </w:r>
            <w:r w:rsidR="00715819">
              <w:rPr>
                <w:rFonts w:ascii="Arial" w:hAnsi="Arial" w:cs="Arial"/>
                <w:b/>
              </w:rPr>
              <w:t>2</w:t>
            </w:r>
            <w:r w:rsidR="00BA688E">
              <w:rPr>
                <w:rFonts w:ascii="Arial" w:hAnsi="Arial" w:cs="Arial"/>
                <w:b/>
              </w:rPr>
              <w:t>2</w:t>
            </w:r>
            <w:r w:rsidR="002552D2">
              <w:rPr>
                <w:rFonts w:ascii="Arial" w:hAnsi="Arial" w:cs="Arial"/>
                <w:b/>
              </w:rPr>
              <w:t>3</w:t>
            </w:r>
            <w:r w:rsidR="00D05005">
              <w:rPr>
                <w:rFonts w:ascii="Arial" w:hAnsi="Arial" w:cs="Arial"/>
                <w:b/>
              </w:rPr>
              <w:t xml:space="preserve"> </w:t>
            </w:r>
            <w:r w:rsidR="002552D2">
              <w:rPr>
                <w:rFonts w:ascii="Arial" w:hAnsi="Arial" w:cs="Arial"/>
                <w:b/>
              </w:rPr>
              <w:t>05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485328BF" w14:textId="77777777" w:rsidR="00144259" w:rsidRDefault="00144259" w:rsidP="005E4E93">
            <w:pPr>
              <w:rPr>
                <w:rFonts w:ascii="Arial" w:hAnsi="Arial" w:cs="Arial"/>
                <w:b/>
              </w:rPr>
            </w:pPr>
          </w:p>
        </w:tc>
      </w:tr>
      <w:tr w:rsidR="009B566A" w:rsidRPr="00A16FA3" w14:paraId="00EAF142" w14:textId="77777777" w:rsidTr="00C3169B">
        <w:tc>
          <w:tcPr>
            <w:tcW w:w="9830" w:type="dxa"/>
            <w:gridSpan w:val="4"/>
            <w:shd w:val="clear" w:color="auto" w:fill="BDD6EE" w:themeFill="accent5" w:themeFillTint="66"/>
          </w:tcPr>
          <w:p w14:paraId="1F85BA0E" w14:textId="77777777" w:rsidR="009B566A" w:rsidRDefault="009B566A" w:rsidP="009B56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SECTION C</w:t>
            </w:r>
            <w:r w:rsidR="00FC4838">
              <w:rPr>
                <w:rFonts w:ascii="Arial" w:hAnsi="Arial" w:cs="Arial"/>
                <w:b/>
              </w:rPr>
              <w:t xml:space="preserve"> – ANNUAL REPORT</w:t>
            </w:r>
            <w:r w:rsidR="00517D32">
              <w:rPr>
                <w:rFonts w:ascii="Arial" w:hAnsi="Arial" w:cs="Arial"/>
                <w:b/>
              </w:rPr>
              <w:t xml:space="preserve">S AND </w:t>
            </w:r>
            <w:proofErr w:type="spellStart"/>
            <w:r w:rsidR="00517D32">
              <w:rPr>
                <w:rFonts w:ascii="Arial" w:hAnsi="Arial" w:cs="Arial"/>
                <w:b/>
              </w:rPr>
              <w:t>OfS</w:t>
            </w:r>
            <w:proofErr w:type="spellEnd"/>
            <w:r w:rsidR="00517D32">
              <w:rPr>
                <w:rFonts w:ascii="Arial" w:hAnsi="Arial" w:cs="Arial"/>
                <w:b/>
              </w:rPr>
              <w:t xml:space="preserve"> REPORTS</w:t>
            </w:r>
          </w:p>
          <w:p w14:paraId="691C6210" w14:textId="25F412E6" w:rsidR="00C3169B" w:rsidRDefault="00C3169B" w:rsidP="009B566A">
            <w:pPr>
              <w:rPr>
                <w:rFonts w:ascii="Arial" w:hAnsi="Arial" w:cs="Arial"/>
                <w:b/>
              </w:rPr>
            </w:pPr>
          </w:p>
        </w:tc>
      </w:tr>
      <w:tr w:rsidR="00B93F1C" w:rsidRPr="00A16FA3" w14:paraId="1476174D" w14:textId="77777777" w:rsidTr="006746AC">
        <w:trPr>
          <w:trHeight w:val="451"/>
        </w:trPr>
        <w:tc>
          <w:tcPr>
            <w:tcW w:w="830" w:type="dxa"/>
          </w:tcPr>
          <w:p w14:paraId="26DAC0A6" w14:textId="099C4705" w:rsidR="00B93F1C" w:rsidRDefault="00310D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B161E">
              <w:rPr>
                <w:rFonts w:ascii="Arial" w:hAnsi="Arial" w:cs="Arial"/>
                <w:b/>
              </w:rPr>
              <w:t>0</w:t>
            </w:r>
            <w:r w:rsidR="00FF494F">
              <w:rPr>
                <w:rFonts w:ascii="Arial" w:hAnsi="Arial" w:cs="Arial"/>
                <w:b/>
              </w:rPr>
              <w:t>:</w:t>
            </w:r>
            <w:r w:rsidR="009B161E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550" w:type="dxa"/>
          </w:tcPr>
          <w:p w14:paraId="311D702E" w14:textId="1CDCA948" w:rsidR="00B93F1C" w:rsidRDefault="009B161E" w:rsidP="00196A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B93F1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469" w:type="dxa"/>
          </w:tcPr>
          <w:p w14:paraId="51656050" w14:textId="3AF19A91" w:rsidR="007F113A" w:rsidRDefault="009D482C" w:rsidP="007F113A">
            <w:pPr>
              <w:rPr>
                <w:rFonts w:ascii="Arial" w:hAnsi="Arial" w:cs="Arial"/>
                <w:b/>
              </w:rPr>
            </w:pPr>
            <w:r w:rsidRPr="009D482C">
              <w:rPr>
                <w:rFonts w:ascii="Arial" w:hAnsi="Arial" w:cs="Arial"/>
                <w:b/>
                <w:bCs/>
              </w:rPr>
              <w:t xml:space="preserve">Draft </w:t>
            </w:r>
            <w:r w:rsidR="00A53221">
              <w:rPr>
                <w:rFonts w:ascii="Arial" w:hAnsi="Arial" w:cs="Arial"/>
                <w:b/>
                <w:bCs/>
              </w:rPr>
              <w:t>consolidated</w:t>
            </w:r>
            <w:r w:rsidRPr="009D482C">
              <w:rPr>
                <w:rFonts w:ascii="Arial" w:hAnsi="Arial" w:cs="Arial"/>
                <w:b/>
                <w:bCs/>
              </w:rPr>
              <w:t xml:space="preserve"> University of West London </w:t>
            </w:r>
            <w:r w:rsidR="00A53221">
              <w:rPr>
                <w:rFonts w:ascii="Arial" w:hAnsi="Arial" w:cs="Arial"/>
                <w:b/>
                <w:bCs/>
              </w:rPr>
              <w:t>Annual Report</w:t>
            </w:r>
            <w:r w:rsidR="00223CC6">
              <w:rPr>
                <w:rFonts w:ascii="Arial" w:hAnsi="Arial" w:cs="Arial"/>
                <w:b/>
                <w:bCs/>
              </w:rPr>
              <w:t xml:space="preserve"> for the year ended 31 July 20</w:t>
            </w:r>
            <w:r w:rsidR="00715819">
              <w:rPr>
                <w:rFonts w:ascii="Arial" w:hAnsi="Arial" w:cs="Arial"/>
                <w:b/>
                <w:bCs/>
              </w:rPr>
              <w:t>2</w:t>
            </w:r>
            <w:r w:rsidR="00DB639A">
              <w:rPr>
                <w:rFonts w:ascii="Arial" w:hAnsi="Arial" w:cs="Arial"/>
                <w:b/>
                <w:bCs/>
              </w:rPr>
              <w:t>2</w:t>
            </w:r>
          </w:p>
          <w:p w14:paraId="392CC178" w14:textId="39D253F2" w:rsidR="00FF494F" w:rsidRPr="007F113A" w:rsidRDefault="00B93F1C" w:rsidP="007F113A">
            <w:pPr>
              <w:numPr>
                <w:ilvl w:val="0"/>
                <w:numId w:val="2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Draft</w:t>
            </w:r>
            <w:r w:rsidR="00A53221">
              <w:rPr>
                <w:rFonts w:ascii="Arial" w:hAnsi="Arial" w:cs="Arial"/>
                <w:b/>
              </w:rPr>
              <w:t xml:space="preserve"> consolidated</w:t>
            </w:r>
            <w:r>
              <w:rPr>
                <w:rFonts w:ascii="Arial" w:hAnsi="Arial" w:cs="Arial"/>
                <w:b/>
              </w:rPr>
              <w:t xml:space="preserve"> Annual Report </w:t>
            </w:r>
            <w:r w:rsidR="00BD30E5">
              <w:rPr>
                <w:rFonts w:ascii="Arial" w:hAnsi="Arial" w:cs="Arial"/>
                <w:b/>
              </w:rPr>
              <w:t xml:space="preserve">and </w:t>
            </w:r>
            <w:r w:rsidR="00A53221">
              <w:rPr>
                <w:rFonts w:ascii="Arial" w:hAnsi="Arial" w:cs="Arial"/>
                <w:b/>
              </w:rPr>
              <w:t>Accounts for the University of West London</w:t>
            </w:r>
            <w:r w:rsidR="00F60A25">
              <w:rPr>
                <w:rFonts w:ascii="Arial" w:hAnsi="Arial" w:cs="Arial"/>
                <w:b/>
              </w:rPr>
              <w:t xml:space="preserve"> for the year ende</w:t>
            </w:r>
            <w:r w:rsidR="00670D20">
              <w:rPr>
                <w:rFonts w:ascii="Arial" w:hAnsi="Arial" w:cs="Arial"/>
                <w:b/>
              </w:rPr>
              <w:t>d 31 July 20</w:t>
            </w:r>
            <w:r w:rsidR="00715819">
              <w:rPr>
                <w:rFonts w:ascii="Arial" w:hAnsi="Arial" w:cs="Arial"/>
                <w:b/>
              </w:rPr>
              <w:t>2</w:t>
            </w:r>
            <w:r w:rsidR="005241E8">
              <w:rPr>
                <w:rFonts w:ascii="Arial" w:hAnsi="Arial" w:cs="Arial"/>
                <w:b/>
              </w:rPr>
              <w:t>2</w:t>
            </w:r>
          </w:p>
          <w:p w14:paraId="23208B0A" w14:textId="746D3200" w:rsidR="0011267A" w:rsidRDefault="00A53221" w:rsidP="00712C7A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External </w:t>
            </w:r>
            <w:r w:rsidR="00223CC6">
              <w:rPr>
                <w:rFonts w:ascii="Arial" w:hAnsi="Arial" w:cs="Arial"/>
                <w:b/>
              </w:rPr>
              <w:t>Auditor</w:t>
            </w:r>
            <w:r>
              <w:rPr>
                <w:rFonts w:ascii="Arial" w:hAnsi="Arial" w:cs="Arial"/>
                <w:b/>
              </w:rPr>
              <w:t>’s</w:t>
            </w:r>
            <w:r w:rsidR="00223CC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Executive</w:t>
            </w:r>
            <w:r w:rsidR="00670D20">
              <w:rPr>
                <w:rFonts w:ascii="Arial" w:hAnsi="Arial" w:cs="Arial"/>
                <w:b/>
              </w:rPr>
              <w:t xml:space="preserve"> Report 20</w:t>
            </w:r>
            <w:r w:rsidR="00B231D3">
              <w:rPr>
                <w:rFonts w:ascii="Arial" w:hAnsi="Arial" w:cs="Arial"/>
                <w:b/>
              </w:rPr>
              <w:t>2</w:t>
            </w:r>
            <w:r w:rsidR="005241E8">
              <w:rPr>
                <w:rFonts w:ascii="Arial" w:hAnsi="Arial" w:cs="Arial"/>
                <w:b/>
              </w:rPr>
              <w:t>1</w:t>
            </w:r>
            <w:r w:rsidR="00670D20">
              <w:rPr>
                <w:rFonts w:ascii="Arial" w:hAnsi="Arial" w:cs="Arial"/>
                <w:b/>
              </w:rPr>
              <w:t>-</w:t>
            </w:r>
            <w:r w:rsidR="00715819">
              <w:rPr>
                <w:rFonts w:ascii="Arial" w:hAnsi="Arial" w:cs="Arial"/>
                <w:b/>
              </w:rPr>
              <w:t>2</w:t>
            </w:r>
            <w:r w:rsidR="005241E8">
              <w:rPr>
                <w:rFonts w:ascii="Arial" w:hAnsi="Arial" w:cs="Arial"/>
                <w:b/>
              </w:rPr>
              <w:t>2</w:t>
            </w:r>
            <w:r w:rsidR="00FF494F">
              <w:rPr>
                <w:rFonts w:ascii="Arial" w:hAnsi="Arial" w:cs="Arial"/>
                <w:b/>
              </w:rPr>
              <w:t xml:space="preserve"> including the Management Letter</w:t>
            </w:r>
          </w:p>
          <w:p w14:paraId="0506DB5C" w14:textId="09DFF22B" w:rsidR="00EC3D54" w:rsidRPr="00EC3D54" w:rsidRDefault="00EC3D54" w:rsidP="00EC3D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Presenter: Patrick Fuller, Chief Fina</w:t>
            </w:r>
            <w:r w:rsidR="00D80423">
              <w:rPr>
                <w:rFonts w:ascii="Arial" w:hAnsi="Arial" w:cs="Arial"/>
                <w:bCs/>
                <w:sz w:val="20"/>
                <w:szCs w:val="20"/>
              </w:rPr>
              <w:t>nce Officer</w:t>
            </w:r>
          </w:p>
        </w:tc>
        <w:tc>
          <w:tcPr>
            <w:tcW w:w="1981" w:type="dxa"/>
          </w:tcPr>
          <w:p w14:paraId="731A05D3" w14:textId="0B67E476" w:rsidR="00B93F1C" w:rsidRDefault="00670D20" w:rsidP="000C48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BG 2</w:t>
            </w:r>
            <w:r w:rsidR="00715819">
              <w:rPr>
                <w:rFonts w:ascii="Arial" w:hAnsi="Arial" w:cs="Arial"/>
                <w:b/>
              </w:rPr>
              <w:t>2</w:t>
            </w:r>
            <w:r w:rsidR="006A3C6D">
              <w:rPr>
                <w:rFonts w:ascii="Arial" w:hAnsi="Arial" w:cs="Arial"/>
                <w:b/>
              </w:rPr>
              <w:t>2</w:t>
            </w:r>
            <w:r w:rsidR="005241E8">
              <w:rPr>
                <w:rFonts w:ascii="Arial" w:hAnsi="Arial" w:cs="Arial"/>
                <w:b/>
              </w:rPr>
              <w:t>3</w:t>
            </w:r>
            <w:r w:rsidR="00D05005">
              <w:rPr>
                <w:rFonts w:ascii="Arial" w:hAnsi="Arial" w:cs="Arial"/>
                <w:b/>
              </w:rPr>
              <w:t xml:space="preserve"> </w:t>
            </w:r>
            <w:r w:rsidR="005241E8">
              <w:rPr>
                <w:rFonts w:ascii="Arial" w:hAnsi="Arial" w:cs="Arial"/>
                <w:b/>
              </w:rPr>
              <w:t>06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485E72B4" w14:textId="77777777" w:rsidR="009D482C" w:rsidRDefault="009D482C" w:rsidP="00942B99">
            <w:pPr>
              <w:rPr>
                <w:rFonts w:ascii="Arial" w:hAnsi="Arial" w:cs="Arial"/>
                <w:b/>
              </w:rPr>
            </w:pPr>
          </w:p>
          <w:p w14:paraId="6883D479" w14:textId="29DE08B6" w:rsidR="00D30846" w:rsidRDefault="00D30846" w:rsidP="00A5322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Appendix 1</w:t>
            </w:r>
          </w:p>
          <w:p w14:paraId="247B05CB" w14:textId="77777777" w:rsidR="00942B99" w:rsidRDefault="00942B99" w:rsidP="00942B99">
            <w:pPr>
              <w:rPr>
                <w:rFonts w:ascii="Arial" w:hAnsi="Arial" w:cs="Arial"/>
                <w:b/>
              </w:rPr>
            </w:pPr>
          </w:p>
          <w:p w14:paraId="57BDF19E" w14:textId="77777777" w:rsidR="00A53221" w:rsidRDefault="00A53221" w:rsidP="00585974">
            <w:pPr>
              <w:jc w:val="right"/>
              <w:rPr>
                <w:rFonts w:ascii="Arial" w:hAnsi="Arial" w:cs="Arial"/>
                <w:b/>
              </w:rPr>
            </w:pPr>
          </w:p>
          <w:p w14:paraId="1E99FC70" w14:textId="428A8931" w:rsidR="00FE0866" w:rsidRDefault="00D30846" w:rsidP="0058597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Appendix 2</w:t>
            </w:r>
          </w:p>
        </w:tc>
      </w:tr>
      <w:tr w:rsidR="00712C7A" w:rsidRPr="00A16FA3" w14:paraId="2020F32C" w14:textId="77777777" w:rsidTr="006746AC">
        <w:trPr>
          <w:trHeight w:val="451"/>
        </w:trPr>
        <w:tc>
          <w:tcPr>
            <w:tcW w:w="830" w:type="dxa"/>
          </w:tcPr>
          <w:p w14:paraId="1168AACF" w14:textId="5D27B872" w:rsidR="00712C7A" w:rsidRDefault="00310D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712C7A">
              <w:rPr>
                <w:rFonts w:ascii="Arial" w:hAnsi="Arial" w:cs="Arial"/>
                <w:b/>
              </w:rPr>
              <w:t>:</w:t>
            </w:r>
            <w:r w:rsidR="009B161E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50" w:type="dxa"/>
          </w:tcPr>
          <w:p w14:paraId="776D85C3" w14:textId="17CB57D4" w:rsidR="00712C7A" w:rsidRDefault="009B161E" w:rsidP="00196A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712C7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469" w:type="dxa"/>
          </w:tcPr>
          <w:p w14:paraId="3FB17D61" w14:textId="77777777" w:rsidR="00712C7A" w:rsidRDefault="00712C7A" w:rsidP="00712C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Letters of Representation</w:t>
            </w:r>
          </w:p>
          <w:p w14:paraId="1723CFAD" w14:textId="77777777" w:rsidR="00712C7A" w:rsidRDefault="00712C7A" w:rsidP="00D86294">
            <w:pPr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Letters of R</w:t>
            </w:r>
            <w:r w:rsidRPr="00334976">
              <w:rPr>
                <w:rFonts w:ascii="Arial" w:hAnsi="Arial" w:cs="Arial"/>
                <w:b/>
              </w:rPr>
              <w:t>epresentation from the Vice Chancellor and the Chief Financial Officer to the Board for The University of West London</w:t>
            </w:r>
          </w:p>
          <w:p w14:paraId="53E2E6BB" w14:textId="77777777" w:rsidR="00712C7A" w:rsidRDefault="00712C7A" w:rsidP="00D86294">
            <w:pPr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Letter of Representation to BDO LLP</w:t>
            </w:r>
          </w:p>
          <w:p w14:paraId="42BA6754" w14:textId="40409E8A" w:rsidR="00712C7A" w:rsidRPr="00D80423" w:rsidRDefault="00D80423" w:rsidP="00D96D1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Presenter: Patrick Fuller, Chief Financ</w:t>
            </w:r>
            <w:r w:rsidR="00FC59B3">
              <w:rPr>
                <w:rFonts w:ascii="Arial" w:hAnsi="Arial" w:cs="Arial"/>
                <w:bCs/>
                <w:sz w:val="20"/>
                <w:szCs w:val="20"/>
              </w:rPr>
              <w:t>ial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Officer</w:t>
            </w:r>
          </w:p>
        </w:tc>
        <w:tc>
          <w:tcPr>
            <w:tcW w:w="1981" w:type="dxa"/>
          </w:tcPr>
          <w:p w14:paraId="041AE1BA" w14:textId="12BACA87" w:rsidR="000C762D" w:rsidRDefault="00670D20" w:rsidP="000C48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BG 2</w:t>
            </w:r>
            <w:r w:rsidR="00715819">
              <w:rPr>
                <w:rFonts w:ascii="Arial" w:hAnsi="Arial" w:cs="Arial"/>
                <w:b/>
              </w:rPr>
              <w:t>2</w:t>
            </w:r>
            <w:r w:rsidR="006A3C6D">
              <w:rPr>
                <w:rFonts w:ascii="Arial" w:hAnsi="Arial" w:cs="Arial"/>
                <w:b/>
              </w:rPr>
              <w:t>2</w:t>
            </w:r>
            <w:r w:rsidR="005241E8">
              <w:rPr>
                <w:rFonts w:ascii="Arial" w:hAnsi="Arial" w:cs="Arial"/>
                <w:b/>
              </w:rPr>
              <w:t>3</w:t>
            </w:r>
            <w:r w:rsidR="00D05005">
              <w:rPr>
                <w:rFonts w:ascii="Arial" w:hAnsi="Arial" w:cs="Arial"/>
                <w:b/>
              </w:rPr>
              <w:t xml:space="preserve"> </w:t>
            </w:r>
            <w:r w:rsidR="005241E8">
              <w:rPr>
                <w:rFonts w:ascii="Arial" w:hAnsi="Arial" w:cs="Arial"/>
                <w:b/>
              </w:rPr>
              <w:t>07</w:t>
            </w:r>
          </w:p>
          <w:p w14:paraId="165258BE" w14:textId="77777777" w:rsidR="000C762D" w:rsidRDefault="000C762D" w:rsidP="000C48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Appendix 1</w:t>
            </w:r>
          </w:p>
          <w:p w14:paraId="70231F07" w14:textId="77777777" w:rsidR="000C762D" w:rsidRDefault="000C762D" w:rsidP="000C481E">
            <w:pPr>
              <w:jc w:val="right"/>
              <w:rPr>
                <w:rFonts w:ascii="Arial" w:hAnsi="Arial" w:cs="Arial"/>
                <w:b/>
              </w:rPr>
            </w:pPr>
          </w:p>
          <w:p w14:paraId="0E6A3D9E" w14:textId="77777777" w:rsidR="000C762D" w:rsidRDefault="000C762D" w:rsidP="000C481E">
            <w:pPr>
              <w:jc w:val="right"/>
              <w:rPr>
                <w:rFonts w:ascii="Arial" w:hAnsi="Arial" w:cs="Arial"/>
                <w:b/>
              </w:rPr>
            </w:pPr>
          </w:p>
          <w:p w14:paraId="1CCA836F" w14:textId="77777777" w:rsidR="00712C7A" w:rsidRDefault="000C762D" w:rsidP="000C48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Appendix 2</w:t>
            </w:r>
            <w:r w:rsidR="00670D2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17D32" w:rsidRPr="00A16FA3" w14:paraId="432B27C3" w14:textId="77777777" w:rsidTr="006746AC">
        <w:trPr>
          <w:trHeight w:val="451"/>
        </w:trPr>
        <w:tc>
          <w:tcPr>
            <w:tcW w:w="830" w:type="dxa"/>
          </w:tcPr>
          <w:p w14:paraId="677C6F2B" w14:textId="2055190B" w:rsidR="00517D32" w:rsidRDefault="00DA69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06C6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:</w:t>
            </w:r>
            <w:r w:rsidR="009C6C44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50" w:type="dxa"/>
          </w:tcPr>
          <w:p w14:paraId="2BC1BC52" w14:textId="79F004E6" w:rsidR="00517D32" w:rsidRDefault="009B161E" w:rsidP="00196A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6E54A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469" w:type="dxa"/>
          </w:tcPr>
          <w:p w14:paraId="04AB24EA" w14:textId="5CB6FA17" w:rsidR="00517D32" w:rsidRDefault="00DE47CA" w:rsidP="00750547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OfS</w:t>
            </w:r>
            <w:proofErr w:type="spellEnd"/>
            <w:r>
              <w:rPr>
                <w:rFonts w:ascii="Arial" w:hAnsi="Arial" w:cs="Arial"/>
                <w:b/>
              </w:rPr>
              <w:t xml:space="preserve"> Financial Workbook and </w:t>
            </w:r>
            <w:r w:rsidR="00517D32">
              <w:rPr>
                <w:rFonts w:ascii="Arial" w:hAnsi="Arial" w:cs="Arial"/>
                <w:b/>
              </w:rPr>
              <w:t>Financial Commentary</w:t>
            </w:r>
          </w:p>
          <w:p w14:paraId="426262F7" w14:textId="773B2FC6" w:rsidR="00517D32" w:rsidRPr="001441F0" w:rsidRDefault="001441F0" w:rsidP="001441F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Presenter: Patrick Fuller, Chief Financial Officer</w:t>
            </w:r>
          </w:p>
        </w:tc>
        <w:tc>
          <w:tcPr>
            <w:tcW w:w="1981" w:type="dxa"/>
          </w:tcPr>
          <w:p w14:paraId="537B7B04" w14:textId="1A896FE0" w:rsidR="00517D32" w:rsidRDefault="00C3169B" w:rsidP="000C48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BG 22</w:t>
            </w:r>
            <w:r w:rsidR="00541919">
              <w:rPr>
                <w:rFonts w:ascii="Arial" w:hAnsi="Arial" w:cs="Arial"/>
                <w:b/>
              </w:rPr>
              <w:t>2</w:t>
            </w:r>
            <w:r w:rsidR="00AF37B0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85B84">
              <w:rPr>
                <w:rFonts w:ascii="Arial" w:hAnsi="Arial" w:cs="Arial"/>
                <w:b/>
              </w:rPr>
              <w:t>0</w:t>
            </w:r>
            <w:r w:rsidR="00AE6300">
              <w:rPr>
                <w:rFonts w:ascii="Arial" w:hAnsi="Arial" w:cs="Arial"/>
                <w:b/>
              </w:rPr>
              <w:t>8</w:t>
            </w:r>
          </w:p>
        </w:tc>
      </w:tr>
      <w:tr w:rsidR="009C6C44" w:rsidRPr="00A16FA3" w14:paraId="33A5AEF0" w14:textId="77777777" w:rsidTr="009C6C44">
        <w:trPr>
          <w:trHeight w:val="451"/>
        </w:trPr>
        <w:tc>
          <w:tcPr>
            <w:tcW w:w="830" w:type="dxa"/>
            <w:shd w:val="clear" w:color="auto" w:fill="FFD966" w:themeFill="accent4" w:themeFillTint="99"/>
          </w:tcPr>
          <w:p w14:paraId="0EB2E320" w14:textId="6EA585BB" w:rsidR="009C6C44" w:rsidRPr="009C6C44" w:rsidRDefault="009C6C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11.20</w:t>
            </w:r>
          </w:p>
        </w:tc>
        <w:tc>
          <w:tcPr>
            <w:tcW w:w="550" w:type="dxa"/>
            <w:shd w:val="clear" w:color="auto" w:fill="FFD966" w:themeFill="accent4" w:themeFillTint="99"/>
          </w:tcPr>
          <w:p w14:paraId="7FBFFDE4" w14:textId="77777777" w:rsidR="009C6C44" w:rsidRPr="009C6C44" w:rsidRDefault="009C6C44" w:rsidP="00196A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69" w:type="dxa"/>
            <w:shd w:val="clear" w:color="auto" w:fill="FFD966" w:themeFill="accent4" w:themeFillTint="99"/>
          </w:tcPr>
          <w:p w14:paraId="037C07AC" w14:textId="5E61C761" w:rsidR="009C6C44" w:rsidRPr="009C6C44" w:rsidRDefault="009C6C44" w:rsidP="007505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Break</w:t>
            </w:r>
          </w:p>
        </w:tc>
        <w:tc>
          <w:tcPr>
            <w:tcW w:w="1981" w:type="dxa"/>
            <w:shd w:val="clear" w:color="auto" w:fill="FFD966" w:themeFill="accent4" w:themeFillTint="99"/>
          </w:tcPr>
          <w:p w14:paraId="483EFE11" w14:textId="77777777" w:rsidR="009C6C44" w:rsidRPr="009C6C44" w:rsidRDefault="009C6C44" w:rsidP="000C481E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17978" w:rsidRPr="00A16FA3" w14:paraId="7BC807FF" w14:textId="77777777" w:rsidTr="006746AC">
        <w:trPr>
          <w:trHeight w:val="451"/>
        </w:trPr>
        <w:tc>
          <w:tcPr>
            <w:tcW w:w="830" w:type="dxa"/>
          </w:tcPr>
          <w:p w14:paraId="16632AE4" w14:textId="5C855CBC" w:rsidR="00517978" w:rsidRDefault="00DA69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06C6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:</w:t>
            </w:r>
            <w:r w:rsidR="009C6C44">
              <w:rPr>
                <w:rFonts w:ascii="Arial" w:hAnsi="Arial" w:cs="Arial"/>
                <w:b/>
              </w:rPr>
              <w:t>3</w:t>
            </w:r>
            <w:r w:rsidR="00006C6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50" w:type="dxa"/>
          </w:tcPr>
          <w:p w14:paraId="75711E81" w14:textId="72906DC5" w:rsidR="00517978" w:rsidRDefault="00C1221F" w:rsidP="00196A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B161E">
              <w:rPr>
                <w:rFonts w:ascii="Arial" w:hAnsi="Arial" w:cs="Arial"/>
                <w:b/>
              </w:rPr>
              <w:t>0</w:t>
            </w:r>
            <w:r w:rsidR="006E54A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469" w:type="dxa"/>
          </w:tcPr>
          <w:p w14:paraId="46EB59D2" w14:textId="71B81C3D" w:rsidR="00517978" w:rsidRDefault="00750547" w:rsidP="007505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Prevent Annual R</w:t>
            </w:r>
            <w:r w:rsidR="00DB13EE">
              <w:rPr>
                <w:rFonts w:ascii="Arial" w:hAnsi="Arial" w:cs="Arial"/>
                <w:b/>
              </w:rPr>
              <w:t>eport</w:t>
            </w:r>
          </w:p>
          <w:p w14:paraId="0FAC251D" w14:textId="6E6B229F" w:rsidR="00AD2C8F" w:rsidRPr="00AD2C8F" w:rsidRDefault="00AD2C8F" w:rsidP="0075054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Presenter: </w:t>
            </w:r>
            <w:r w:rsidR="00291096">
              <w:rPr>
                <w:rFonts w:ascii="Arial" w:hAnsi="Arial" w:cs="Arial"/>
                <w:bCs/>
                <w:sz w:val="20"/>
                <w:szCs w:val="20"/>
              </w:rPr>
              <w:t>Lynn Robinson, Interim University Secretary</w:t>
            </w:r>
          </w:p>
        </w:tc>
        <w:tc>
          <w:tcPr>
            <w:tcW w:w="1981" w:type="dxa"/>
          </w:tcPr>
          <w:p w14:paraId="5A1892E4" w14:textId="101376B7" w:rsidR="00517978" w:rsidRDefault="00C3169B" w:rsidP="000C48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BG 22</w:t>
            </w:r>
            <w:r w:rsidR="00541919">
              <w:rPr>
                <w:rFonts w:ascii="Arial" w:hAnsi="Arial" w:cs="Arial"/>
                <w:b/>
              </w:rPr>
              <w:t>2</w:t>
            </w:r>
            <w:r w:rsidR="00AF37B0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E6300">
              <w:rPr>
                <w:rFonts w:ascii="Arial" w:hAnsi="Arial" w:cs="Arial"/>
                <w:b/>
              </w:rPr>
              <w:t>09</w:t>
            </w:r>
          </w:p>
        </w:tc>
      </w:tr>
      <w:tr w:rsidR="005C3199" w:rsidRPr="00A16FA3" w14:paraId="20940F5E" w14:textId="77777777" w:rsidTr="006746AC">
        <w:trPr>
          <w:trHeight w:val="451"/>
        </w:trPr>
        <w:tc>
          <w:tcPr>
            <w:tcW w:w="830" w:type="dxa"/>
          </w:tcPr>
          <w:p w14:paraId="1CD2B18F" w14:textId="04FD5798" w:rsidR="005C3199" w:rsidRDefault="00310D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C6C44">
              <w:rPr>
                <w:rFonts w:ascii="Arial" w:hAnsi="Arial" w:cs="Arial"/>
                <w:b/>
              </w:rPr>
              <w:t>1</w:t>
            </w:r>
            <w:r w:rsidR="00910B05">
              <w:rPr>
                <w:rFonts w:ascii="Arial" w:hAnsi="Arial" w:cs="Arial"/>
                <w:b/>
              </w:rPr>
              <w:t>.</w:t>
            </w:r>
            <w:r w:rsidR="009C6C44">
              <w:rPr>
                <w:rFonts w:ascii="Arial" w:hAnsi="Arial" w:cs="Arial"/>
                <w:b/>
              </w:rPr>
              <w:t>4</w:t>
            </w:r>
            <w:r w:rsidR="00006C6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50" w:type="dxa"/>
          </w:tcPr>
          <w:p w14:paraId="59F26BA7" w14:textId="3086D9E6" w:rsidR="005C3199" w:rsidRDefault="00712C7A" w:rsidP="00196A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B161E">
              <w:rPr>
                <w:rFonts w:ascii="Arial" w:hAnsi="Arial" w:cs="Arial"/>
                <w:b/>
              </w:rPr>
              <w:t>1</w:t>
            </w:r>
            <w:r w:rsidR="006E54A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469" w:type="dxa"/>
          </w:tcPr>
          <w:p w14:paraId="04D96B81" w14:textId="475766CC" w:rsidR="00651C8B" w:rsidRPr="00651C8B" w:rsidRDefault="00B76A9F" w:rsidP="002F5F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Annual Reports</w:t>
            </w:r>
            <w:r w:rsidR="00692C3D">
              <w:rPr>
                <w:rFonts w:ascii="Arial" w:hAnsi="Arial" w:cs="Arial"/>
                <w:b/>
              </w:rPr>
              <w:t xml:space="preserve"> to the Board of Governors</w:t>
            </w:r>
          </w:p>
          <w:p w14:paraId="23FDF43B" w14:textId="3D3ECEE5" w:rsidR="00651C8B" w:rsidRDefault="00651C8B" w:rsidP="00651C8B">
            <w:pPr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Complaints and Appeals</w:t>
            </w:r>
          </w:p>
          <w:p w14:paraId="2D93F93D" w14:textId="059C309A" w:rsidR="002C5AD3" w:rsidRPr="002C5AD3" w:rsidRDefault="002C5AD3" w:rsidP="002C5AD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Presenter: </w:t>
            </w:r>
            <w:r w:rsidR="00BB3E05">
              <w:rPr>
                <w:rFonts w:ascii="Arial" w:hAnsi="Arial" w:cs="Arial"/>
                <w:bCs/>
                <w:sz w:val="20"/>
                <w:szCs w:val="20"/>
              </w:rPr>
              <w:t>Lynn Robinson, Interim University Secretary</w:t>
            </w:r>
          </w:p>
          <w:p w14:paraId="608F3008" w14:textId="3FA24033" w:rsidR="00F16044" w:rsidRDefault="00F16044" w:rsidP="00F16044">
            <w:pPr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</w:t>
            </w:r>
            <w:r w:rsidRPr="00F16044">
              <w:rPr>
                <w:rFonts w:ascii="Arial" w:hAnsi="Arial" w:cs="Arial"/>
                <w:b/>
              </w:rPr>
              <w:t>lue for Money</w:t>
            </w:r>
          </w:p>
          <w:p w14:paraId="4E85B3A7" w14:textId="52F4CB33" w:rsidR="00BB3E05" w:rsidRPr="00BB3E05" w:rsidRDefault="00BB3E05" w:rsidP="00BB3E0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Presenter: Patrick Fuller, Chief Financial Officer</w:t>
            </w:r>
          </w:p>
          <w:p w14:paraId="42364462" w14:textId="28EFC791" w:rsidR="004B5190" w:rsidRPr="00BB3E05" w:rsidRDefault="00180CE7" w:rsidP="00BB3E05">
            <w:pPr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Academic </w:t>
            </w:r>
            <w:r w:rsidR="004B5190" w:rsidRPr="00BB3E05">
              <w:rPr>
                <w:rFonts w:ascii="Arial" w:hAnsi="Arial" w:cs="Arial"/>
                <w:b/>
              </w:rPr>
              <w:t xml:space="preserve">Quality </w:t>
            </w:r>
            <w:r w:rsidR="00465883" w:rsidRPr="00BB3E05">
              <w:rPr>
                <w:rFonts w:ascii="Arial" w:hAnsi="Arial" w:cs="Arial"/>
                <w:b/>
              </w:rPr>
              <w:t xml:space="preserve">and </w:t>
            </w:r>
            <w:r>
              <w:rPr>
                <w:rFonts w:ascii="Arial" w:hAnsi="Arial" w:cs="Arial"/>
                <w:b/>
              </w:rPr>
              <w:t>Standards Report 2021-22</w:t>
            </w:r>
          </w:p>
          <w:p w14:paraId="70329060" w14:textId="498DD87E" w:rsidR="00141339" w:rsidRPr="00141339" w:rsidRDefault="00141339" w:rsidP="001413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Presenter: </w:t>
            </w:r>
            <w:r w:rsidR="00BB3E05">
              <w:rPr>
                <w:rFonts w:ascii="Arial" w:hAnsi="Arial" w:cs="Arial"/>
                <w:bCs/>
                <w:sz w:val="20"/>
                <w:szCs w:val="20"/>
              </w:rPr>
              <w:t>Joshua Hemmings, Academic Registrar and Director of quality and Standards</w:t>
            </w:r>
          </w:p>
        </w:tc>
        <w:tc>
          <w:tcPr>
            <w:tcW w:w="1981" w:type="dxa"/>
          </w:tcPr>
          <w:p w14:paraId="5ED99B2C" w14:textId="7420990B" w:rsidR="000C481E" w:rsidRDefault="00F60A25" w:rsidP="000C48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670D20">
              <w:rPr>
                <w:rFonts w:ascii="Arial" w:hAnsi="Arial" w:cs="Arial"/>
                <w:b/>
              </w:rPr>
              <w:t>G 2</w:t>
            </w:r>
            <w:r w:rsidR="00715819">
              <w:rPr>
                <w:rFonts w:ascii="Arial" w:hAnsi="Arial" w:cs="Arial"/>
                <w:b/>
              </w:rPr>
              <w:t>2</w:t>
            </w:r>
            <w:r w:rsidR="00541919">
              <w:rPr>
                <w:rFonts w:ascii="Arial" w:hAnsi="Arial" w:cs="Arial"/>
                <w:b/>
              </w:rPr>
              <w:t>2</w:t>
            </w:r>
            <w:r w:rsidR="00494A33">
              <w:rPr>
                <w:rFonts w:ascii="Arial" w:hAnsi="Arial" w:cs="Arial"/>
                <w:b/>
              </w:rPr>
              <w:t>3</w:t>
            </w:r>
            <w:r w:rsidR="00D05005">
              <w:rPr>
                <w:rFonts w:ascii="Arial" w:hAnsi="Arial" w:cs="Arial"/>
                <w:b/>
              </w:rPr>
              <w:t xml:space="preserve"> 1</w:t>
            </w:r>
            <w:r w:rsidR="00AE6300">
              <w:rPr>
                <w:rFonts w:ascii="Arial" w:hAnsi="Arial" w:cs="Arial"/>
                <w:b/>
              </w:rPr>
              <w:t>0</w:t>
            </w:r>
            <w:r w:rsidR="00670D20">
              <w:rPr>
                <w:rFonts w:ascii="Arial" w:hAnsi="Arial" w:cs="Arial"/>
                <w:b/>
              </w:rPr>
              <w:t xml:space="preserve"> </w:t>
            </w:r>
          </w:p>
          <w:p w14:paraId="5D22E131" w14:textId="101E65BA" w:rsidR="00BB2102" w:rsidRDefault="00F01433" w:rsidP="002E3E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Appendix 1</w:t>
            </w:r>
          </w:p>
          <w:p w14:paraId="69F47C20" w14:textId="77777777" w:rsidR="002E3E52" w:rsidRDefault="002E3E52" w:rsidP="00B76A9F">
            <w:pPr>
              <w:jc w:val="right"/>
              <w:rPr>
                <w:rFonts w:ascii="Arial" w:hAnsi="Arial" w:cs="Arial"/>
                <w:b/>
              </w:rPr>
            </w:pPr>
          </w:p>
          <w:p w14:paraId="1E25F875" w14:textId="4FFAF777" w:rsidR="00446B87" w:rsidRDefault="00F01433" w:rsidP="002E3E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Appendix 2</w:t>
            </w:r>
          </w:p>
          <w:p w14:paraId="46C2CEA8" w14:textId="77777777" w:rsidR="002E3E52" w:rsidRDefault="002E3E52" w:rsidP="00AE7197">
            <w:pPr>
              <w:jc w:val="right"/>
              <w:rPr>
                <w:rFonts w:ascii="Arial" w:hAnsi="Arial" w:cs="Arial"/>
                <w:b/>
              </w:rPr>
            </w:pPr>
          </w:p>
          <w:p w14:paraId="31B96A4F" w14:textId="634AC70B" w:rsidR="00F16044" w:rsidRDefault="00585974" w:rsidP="002E3E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Appendix 3</w:t>
            </w:r>
          </w:p>
          <w:p w14:paraId="31302F51" w14:textId="3E5F0393" w:rsidR="00465883" w:rsidRDefault="00465883" w:rsidP="002F5F33">
            <w:pPr>
              <w:rPr>
                <w:rFonts w:ascii="Arial" w:hAnsi="Arial" w:cs="Arial"/>
                <w:b/>
              </w:rPr>
            </w:pPr>
          </w:p>
        </w:tc>
      </w:tr>
      <w:tr w:rsidR="00BD490E" w:rsidRPr="00A16FA3" w14:paraId="7DD60393" w14:textId="77777777" w:rsidTr="006746AC">
        <w:trPr>
          <w:trHeight w:val="451"/>
        </w:trPr>
        <w:tc>
          <w:tcPr>
            <w:tcW w:w="830" w:type="dxa"/>
            <w:tcBorders>
              <w:bottom w:val="single" w:sz="4" w:space="0" w:color="auto"/>
            </w:tcBorders>
          </w:tcPr>
          <w:p w14:paraId="09272D3D" w14:textId="69FE80B3" w:rsidR="00BD490E" w:rsidRDefault="001E46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4950EE">
              <w:rPr>
                <w:rFonts w:ascii="Arial" w:hAnsi="Arial" w:cs="Arial"/>
                <w:b/>
              </w:rPr>
              <w:t>:</w:t>
            </w:r>
            <w:r w:rsidR="00F241AB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50" w:type="dxa"/>
          </w:tcPr>
          <w:p w14:paraId="3EFF3B47" w14:textId="0D4006B5" w:rsidR="00BD490E" w:rsidRDefault="00854A98" w:rsidP="00196A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B161E">
              <w:rPr>
                <w:rFonts w:ascii="Arial" w:hAnsi="Arial" w:cs="Arial"/>
                <w:b/>
              </w:rPr>
              <w:t>2</w:t>
            </w:r>
            <w:r w:rsidR="00E2247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469" w:type="dxa"/>
            <w:tcBorders>
              <w:bottom w:val="single" w:sz="4" w:space="0" w:color="auto"/>
            </w:tcBorders>
          </w:tcPr>
          <w:p w14:paraId="755EDE9C" w14:textId="77777777" w:rsidR="00BD490E" w:rsidRDefault="00BD490E" w:rsidP="009C2F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Programme of Bu</w:t>
            </w:r>
            <w:r w:rsidR="00670D20">
              <w:rPr>
                <w:rFonts w:ascii="Arial" w:hAnsi="Arial" w:cs="Arial"/>
                <w:b/>
              </w:rPr>
              <w:t>siness 20</w:t>
            </w:r>
            <w:r w:rsidR="00715819">
              <w:rPr>
                <w:rFonts w:ascii="Arial" w:hAnsi="Arial" w:cs="Arial"/>
                <w:b/>
              </w:rPr>
              <w:t>2</w:t>
            </w:r>
            <w:r w:rsidR="00494A33">
              <w:rPr>
                <w:rFonts w:ascii="Arial" w:hAnsi="Arial" w:cs="Arial"/>
                <w:b/>
              </w:rPr>
              <w:t>2</w:t>
            </w:r>
            <w:r w:rsidR="00670D20">
              <w:rPr>
                <w:rFonts w:ascii="Arial" w:hAnsi="Arial" w:cs="Arial"/>
                <w:b/>
              </w:rPr>
              <w:t>-2</w:t>
            </w:r>
            <w:r w:rsidR="00494A33">
              <w:rPr>
                <w:rFonts w:ascii="Arial" w:hAnsi="Arial" w:cs="Arial"/>
                <w:b/>
              </w:rPr>
              <w:t>3</w:t>
            </w:r>
          </w:p>
          <w:p w14:paraId="6091DC85" w14:textId="5EB90C82" w:rsidR="00BA3545" w:rsidRPr="00BA3545" w:rsidRDefault="00BA3545" w:rsidP="009C2F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Presenter: Lynn Robinson, Interim University Secretary</w:t>
            </w:r>
          </w:p>
        </w:tc>
        <w:tc>
          <w:tcPr>
            <w:tcW w:w="1981" w:type="dxa"/>
          </w:tcPr>
          <w:p w14:paraId="56C5D054" w14:textId="023BBDD5" w:rsidR="00BD490E" w:rsidRDefault="004F076B" w:rsidP="000C48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BG 2</w:t>
            </w:r>
            <w:r w:rsidR="00715819">
              <w:rPr>
                <w:rFonts w:ascii="Arial" w:hAnsi="Arial" w:cs="Arial"/>
                <w:b/>
              </w:rPr>
              <w:t>2</w:t>
            </w:r>
            <w:r w:rsidR="00541919">
              <w:rPr>
                <w:rFonts w:ascii="Arial" w:hAnsi="Arial" w:cs="Arial"/>
                <w:b/>
              </w:rPr>
              <w:t>2</w:t>
            </w:r>
            <w:r w:rsidR="00793091">
              <w:rPr>
                <w:rFonts w:ascii="Arial" w:hAnsi="Arial" w:cs="Arial"/>
                <w:b/>
              </w:rPr>
              <w:t>3</w:t>
            </w:r>
            <w:r w:rsidR="007C0503">
              <w:rPr>
                <w:rFonts w:ascii="Arial" w:hAnsi="Arial" w:cs="Arial"/>
                <w:b/>
              </w:rPr>
              <w:t xml:space="preserve"> 1</w:t>
            </w:r>
            <w:r w:rsidR="00AE6300">
              <w:rPr>
                <w:rFonts w:ascii="Arial" w:hAnsi="Arial" w:cs="Arial"/>
                <w:b/>
              </w:rPr>
              <w:t>1</w:t>
            </w:r>
          </w:p>
        </w:tc>
      </w:tr>
      <w:tr w:rsidR="00741852" w:rsidRPr="00A16FA3" w14:paraId="0A10AA6F" w14:textId="77777777" w:rsidTr="00AB0340">
        <w:trPr>
          <w:trHeight w:val="451"/>
        </w:trPr>
        <w:tc>
          <w:tcPr>
            <w:tcW w:w="830" w:type="dxa"/>
            <w:tcBorders>
              <w:bottom w:val="single" w:sz="4" w:space="0" w:color="auto"/>
              <w:right w:val="nil"/>
            </w:tcBorders>
            <w:shd w:val="clear" w:color="auto" w:fill="DEEAF6"/>
          </w:tcPr>
          <w:p w14:paraId="16540F2C" w14:textId="77777777" w:rsidR="00741852" w:rsidRDefault="00741852">
            <w:pPr>
              <w:rPr>
                <w:rFonts w:ascii="Arial" w:hAnsi="Arial" w:cs="Arial"/>
                <w:b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  <w:shd w:val="clear" w:color="auto" w:fill="DEEAF6"/>
          </w:tcPr>
          <w:p w14:paraId="31D6CCB3" w14:textId="77777777" w:rsidR="00741852" w:rsidRDefault="00741852" w:rsidP="00196A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69" w:type="dxa"/>
            <w:tcBorders>
              <w:left w:val="nil"/>
              <w:bottom w:val="single" w:sz="4" w:space="0" w:color="auto"/>
              <w:right w:val="nil"/>
            </w:tcBorders>
            <w:shd w:val="clear" w:color="auto" w:fill="DEEAF6"/>
          </w:tcPr>
          <w:p w14:paraId="1877ADF8" w14:textId="02D49E4E" w:rsidR="00741852" w:rsidRDefault="00551FD0" w:rsidP="009C2F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SECTION </w:t>
            </w:r>
            <w:r w:rsidR="00C85031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 xml:space="preserve"> – ACADEMIC MATTERS</w:t>
            </w:r>
          </w:p>
        </w:tc>
        <w:tc>
          <w:tcPr>
            <w:tcW w:w="1981" w:type="dxa"/>
            <w:tcBorders>
              <w:left w:val="nil"/>
            </w:tcBorders>
            <w:shd w:val="clear" w:color="auto" w:fill="DEEAF6"/>
          </w:tcPr>
          <w:p w14:paraId="4259CCC0" w14:textId="77777777" w:rsidR="00741852" w:rsidRDefault="00741852" w:rsidP="000C481E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741852" w:rsidRPr="00A16FA3" w14:paraId="303007B9" w14:textId="77777777" w:rsidTr="006746AC">
        <w:trPr>
          <w:trHeight w:val="451"/>
        </w:trPr>
        <w:tc>
          <w:tcPr>
            <w:tcW w:w="830" w:type="dxa"/>
            <w:tcBorders>
              <w:bottom w:val="single" w:sz="4" w:space="0" w:color="auto"/>
            </w:tcBorders>
          </w:tcPr>
          <w:p w14:paraId="3C671F25" w14:textId="55AA15C8" w:rsidR="00741852" w:rsidRDefault="00910B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  <w:r w:rsidR="00F241A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50" w:type="dxa"/>
          </w:tcPr>
          <w:p w14:paraId="5B229878" w14:textId="0891DA99" w:rsidR="00741852" w:rsidRDefault="006746AC" w:rsidP="00196A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B161E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469" w:type="dxa"/>
            <w:tcBorders>
              <w:bottom w:val="single" w:sz="4" w:space="0" w:color="auto"/>
            </w:tcBorders>
          </w:tcPr>
          <w:p w14:paraId="59401F1D" w14:textId="553F3787" w:rsidR="006746AC" w:rsidRDefault="00552286" w:rsidP="006746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185B84">
              <w:rPr>
                <w:rFonts w:ascii="Arial" w:hAnsi="Arial" w:cs="Arial"/>
                <w:b/>
              </w:rPr>
              <w:t>urther Education</w:t>
            </w:r>
            <w:r w:rsidR="006746AC">
              <w:rPr>
                <w:rFonts w:ascii="Arial" w:hAnsi="Arial" w:cs="Arial"/>
                <w:b/>
              </w:rPr>
              <w:t xml:space="preserve"> </w:t>
            </w:r>
            <w:r w:rsidR="003D305C">
              <w:rPr>
                <w:rFonts w:ascii="Arial" w:hAnsi="Arial" w:cs="Arial"/>
                <w:b/>
              </w:rPr>
              <w:t>Board</w:t>
            </w:r>
          </w:p>
          <w:p w14:paraId="0BF68E7B" w14:textId="654AE757" w:rsidR="006746AC" w:rsidRDefault="00191A12" w:rsidP="006746AC">
            <w:pPr>
              <w:numPr>
                <w:ilvl w:val="0"/>
                <w:numId w:val="28"/>
              </w:numPr>
              <w:ind w:left="321" w:hanging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July 2022</w:t>
            </w:r>
          </w:p>
          <w:p w14:paraId="6FC3269E" w14:textId="67EE76DA" w:rsidR="00741852" w:rsidRPr="00CA46FF" w:rsidRDefault="00191A12" w:rsidP="00CA46FF">
            <w:pPr>
              <w:numPr>
                <w:ilvl w:val="0"/>
                <w:numId w:val="28"/>
              </w:numPr>
              <w:ind w:left="321" w:hanging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 October 2022</w:t>
            </w:r>
          </w:p>
        </w:tc>
        <w:tc>
          <w:tcPr>
            <w:tcW w:w="1981" w:type="dxa"/>
          </w:tcPr>
          <w:p w14:paraId="2CAD7A67" w14:textId="77811727" w:rsidR="00741852" w:rsidRDefault="006746AC" w:rsidP="000C48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BG 22</w:t>
            </w:r>
            <w:r w:rsidR="00541919">
              <w:rPr>
                <w:rFonts w:ascii="Arial" w:hAnsi="Arial" w:cs="Arial"/>
                <w:b/>
              </w:rPr>
              <w:t>2</w:t>
            </w:r>
            <w:r w:rsidR="00861887">
              <w:rPr>
                <w:rFonts w:ascii="Arial" w:hAnsi="Arial" w:cs="Arial"/>
                <w:b/>
              </w:rPr>
              <w:t>3</w:t>
            </w:r>
            <w:r w:rsidR="0054191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</w:t>
            </w:r>
            <w:r w:rsidR="00AE6300">
              <w:rPr>
                <w:rFonts w:ascii="Arial" w:hAnsi="Arial" w:cs="Arial"/>
                <w:b/>
              </w:rPr>
              <w:t>2</w:t>
            </w:r>
          </w:p>
          <w:p w14:paraId="163D96C4" w14:textId="77777777" w:rsidR="006746AC" w:rsidRDefault="006746AC" w:rsidP="000C48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Appendix 1</w:t>
            </w:r>
          </w:p>
          <w:p w14:paraId="0F905C42" w14:textId="5E184191" w:rsidR="006746AC" w:rsidRDefault="006746AC" w:rsidP="00CA46F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Appendix 2</w:t>
            </w:r>
          </w:p>
        </w:tc>
      </w:tr>
      <w:tr w:rsidR="006746AC" w:rsidRPr="00A16FA3" w14:paraId="6C55799E" w14:textId="77777777" w:rsidTr="006746AC">
        <w:trPr>
          <w:trHeight w:val="451"/>
        </w:trPr>
        <w:tc>
          <w:tcPr>
            <w:tcW w:w="830" w:type="dxa"/>
            <w:tcBorders>
              <w:bottom w:val="single" w:sz="4" w:space="0" w:color="auto"/>
            </w:tcBorders>
          </w:tcPr>
          <w:p w14:paraId="3DA52371" w14:textId="21D93B05" w:rsidR="006746AC" w:rsidRDefault="00910B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  <w:r w:rsidR="00F241AB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550" w:type="dxa"/>
          </w:tcPr>
          <w:p w14:paraId="034D7AB9" w14:textId="51D51BAB" w:rsidR="006746AC" w:rsidRDefault="006746AC" w:rsidP="00196A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B161E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469" w:type="dxa"/>
            <w:tcBorders>
              <w:bottom w:val="single" w:sz="4" w:space="0" w:color="auto"/>
            </w:tcBorders>
          </w:tcPr>
          <w:p w14:paraId="4B3AC070" w14:textId="5CFC6BDA" w:rsidR="006746AC" w:rsidRDefault="006746AC" w:rsidP="005464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*Academic Board</w:t>
            </w:r>
          </w:p>
          <w:p w14:paraId="09A6DFAE" w14:textId="431E7A98" w:rsidR="00486605" w:rsidRPr="00A900AD" w:rsidRDefault="006746AC" w:rsidP="00A900AD">
            <w:pPr>
              <w:numPr>
                <w:ilvl w:val="0"/>
                <w:numId w:val="5"/>
              </w:numPr>
              <w:ind w:left="321" w:hanging="32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Meeting of </w:t>
            </w:r>
            <w:r w:rsidR="00546400">
              <w:rPr>
                <w:rFonts w:ascii="Arial" w:hAnsi="Arial" w:cs="Arial"/>
                <w:b/>
              </w:rPr>
              <w:t>2</w:t>
            </w:r>
            <w:r w:rsidR="00BE261F">
              <w:rPr>
                <w:rFonts w:ascii="Arial" w:hAnsi="Arial" w:cs="Arial"/>
                <w:b/>
              </w:rPr>
              <w:t>8 September</w:t>
            </w:r>
          </w:p>
        </w:tc>
        <w:tc>
          <w:tcPr>
            <w:tcW w:w="1981" w:type="dxa"/>
          </w:tcPr>
          <w:p w14:paraId="61DFBEF8" w14:textId="08599543" w:rsidR="006746AC" w:rsidRDefault="006746AC" w:rsidP="000C48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BG 22</w:t>
            </w:r>
            <w:r w:rsidR="00541919">
              <w:rPr>
                <w:rFonts w:ascii="Arial" w:hAnsi="Arial" w:cs="Arial"/>
                <w:b/>
              </w:rPr>
              <w:t>2</w:t>
            </w:r>
            <w:r w:rsidR="00861887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1</w:t>
            </w:r>
            <w:r w:rsidR="00AE6300">
              <w:rPr>
                <w:rFonts w:ascii="Arial" w:hAnsi="Arial" w:cs="Arial"/>
                <w:b/>
              </w:rPr>
              <w:t>3</w:t>
            </w:r>
          </w:p>
          <w:p w14:paraId="398CDF0B" w14:textId="38BF174D" w:rsidR="00003F42" w:rsidRDefault="006746AC" w:rsidP="00A900A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Appendix 1</w:t>
            </w:r>
          </w:p>
        </w:tc>
      </w:tr>
      <w:tr w:rsidR="003E3F08" w:rsidRPr="00A16FA3" w14:paraId="0ACA50B7" w14:textId="77777777" w:rsidTr="00741852">
        <w:tc>
          <w:tcPr>
            <w:tcW w:w="9830" w:type="dxa"/>
            <w:gridSpan w:val="4"/>
            <w:tcBorders>
              <w:top w:val="single" w:sz="4" w:space="0" w:color="auto"/>
            </w:tcBorders>
            <w:shd w:val="clear" w:color="auto" w:fill="DBE5F1"/>
          </w:tcPr>
          <w:p w14:paraId="26278D53" w14:textId="24530D9F" w:rsidR="003E3F08" w:rsidRDefault="009A3E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SECTION </w:t>
            </w:r>
            <w:r w:rsidR="00C85031">
              <w:rPr>
                <w:rFonts w:ascii="Arial" w:hAnsi="Arial" w:cs="Arial"/>
                <w:b/>
              </w:rPr>
              <w:t>E</w:t>
            </w:r>
            <w:r w:rsidR="003E3F08">
              <w:rPr>
                <w:rFonts w:ascii="Arial" w:hAnsi="Arial" w:cs="Arial"/>
                <w:b/>
              </w:rPr>
              <w:t xml:space="preserve"> – STARRED ITEMS</w:t>
            </w:r>
          </w:p>
          <w:p w14:paraId="5665646B" w14:textId="77777777" w:rsidR="003E3F08" w:rsidRPr="00A16FA3" w:rsidRDefault="003E3F08">
            <w:pPr>
              <w:rPr>
                <w:rFonts w:ascii="Arial" w:hAnsi="Arial" w:cs="Arial"/>
                <w:b/>
              </w:rPr>
            </w:pPr>
          </w:p>
        </w:tc>
      </w:tr>
      <w:tr w:rsidR="003E3F08" w:rsidRPr="00A16FA3" w14:paraId="65F488DA" w14:textId="77777777" w:rsidTr="006746AC">
        <w:tc>
          <w:tcPr>
            <w:tcW w:w="830" w:type="dxa"/>
          </w:tcPr>
          <w:p w14:paraId="0E8728EB" w14:textId="674DA75D" w:rsidR="003E3F08" w:rsidRPr="00A16FA3" w:rsidRDefault="001E46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E6300">
              <w:rPr>
                <w:rFonts w:ascii="Arial" w:hAnsi="Arial" w:cs="Arial"/>
                <w:b/>
              </w:rPr>
              <w:t>2</w:t>
            </w:r>
            <w:r w:rsidR="00056C4E">
              <w:rPr>
                <w:rFonts w:ascii="Arial" w:hAnsi="Arial" w:cs="Arial"/>
                <w:b/>
              </w:rPr>
              <w:t>:</w:t>
            </w:r>
            <w:r w:rsidR="00F241AB">
              <w:rPr>
                <w:rFonts w:ascii="Arial" w:hAnsi="Arial" w:cs="Arial"/>
                <w:b/>
              </w:rPr>
              <w:t>2</w:t>
            </w:r>
            <w:r w:rsidR="00AE630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50" w:type="dxa"/>
          </w:tcPr>
          <w:p w14:paraId="723967D4" w14:textId="6A6DFF80" w:rsidR="003E3F08" w:rsidRPr="00A16FA3" w:rsidRDefault="000C6BD5" w:rsidP="00196A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B161E">
              <w:rPr>
                <w:rFonts w:ascii="Arial" w:hAnsi="Arial" w:cs="Arial"/>
                <w:b/>
              </w:rPr>
              <w:t>5</w:t>
            </w:r>
            <w:r w:rsidR="003E3F0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469" w:type="dxa"/>
            <w:tcBorders>
              <w:bottom w:val="single" w:sz="4" w:space="0" w:color="auto"/>
            </w:tcBorders>
          </w:tcPr>
          <w:p w14:paraId="1F513384" w14:textId="77777777" w:rsidR="003E3F08" w:rsidRDefault="003E3F08" w:rsidP="00C53A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Chairs’ Briefing on Committee Activity</w:t>
            </w:r>
          </w:p>
          <w:p w14:paraId="09322067" w14:textId="77777777" w:rsidR="003E3F08" w:rsidRPr="00A16FA3" w:rsidRDefault="003E3F08" w:rsidP="00C53A8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6311D3E7" w14:textId="2FCDDE59" w:rsidR="003E3F08" w:rsidRDefault="00CF6D7A" w:rsidP="000C48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BG </w:t>
            </w:r>
            <w:r w:rsidR="001F05A0">
              <w:rPr>
                <w:rFonts w:ascii="Arial" w:hAnsi="Arial" w:cs="Arial"/>
                <w:b/>
              </w:rPr>
              <w:t>22</w:t>
            </w:r>
            <w:r w:rsidR="00541919">
              <w:rPr>
                <w:rFonts w:ascii="Arial" w:hAnsi="Arial" w:cs="Arial"/>
                <w:b/>
              </w:rPr>
              <w:t>2</w:t>
            </w:r>
            <w:r w:rsidR="00861887">
              <w:rPr>
                <w:rFonts w:ascii="Arial" w:hAnsi="Arial" w:cs="Arial"/>
                <w:b/>
              </w:rPr>
              <w:t>3</w:t>
            </w:r>
            <w:r w:rsidR="007C0503">
              <w:rPr>
                <w:rFonts w:ascii="Arial" w:hAnsi="Arial" w:cs="Arial"/>
                <w:b/>
              </w:rPr>
              <w:t xml:space="preserve"> </w:t>
            </w:r>
            <w:r w:rsidR="00861887">
              <w:rPr>
                <w:rFonts w:ascii="Arial" w:hAnsi="Arial" w:cs="Arial"/>
                <w:b/>
              </w:rPr>
              <w:t>1</w:t>
            </w:r>
            <w:r w:rsidR="00AE6300">
              <w:rPr>
                <w:rFonts w:ascii="Arial" w:hAnsi="Arial" w:cs="Arial"/>
                <w:b/>
              </w:rPr>
              <w:t>4</w:t>
            </w:r>
          </w:p>
          <w:p w14:paraId="3DFB1F82" w14:textId="77777777" w:rsidR="003E3F08" w:rsidRPr="00A16FA3" w:rsidRDefault="003E3F08" w:rsidP="00B55F1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3E3F08" w:rsidRPr="00A16FA3" w14:paraId="252983BB" w14:textId="77777777" w:rsidTr="006746AC">
        <w:tc>
          <w:tcPr>
            <w:tcW w:w="830" w:type="dxa"/>
          </w:tcPr>
          <w:p w14:paraId="71331019" w14:textId="77777777" w:rsidR="003E3F08" w:rsidRDefault="003E3F08">
            <w:pPr>
              <w:rPr>
                <w:rFonts w:ascii="Arial" w:hAnsi="Arial" w:cs="Arial"/>
                <w:b/>
              </w:rPr>
            </w:pPr>
          </w:p>
        </w:tc>
        <w:tc>
          <w:tcPr>
            <w:tcW w:w="550" w:type="dxa"/>
          </w:tcPr>
          <w:p w14:paraId="4EFD876B" w14:textId="77777777" w:rsidR="003E3F08" w:rsidRDefault="003E3F08" w:rsidP="00196A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69" w:type="dxa"/>
            <w:tcBorders>
              <w:bottom w:val="single" w:sz="4" w:space="0" w:color="auto"/>
            </w:tcBorders>
          </w:tcPr>
          <w:p w14:paraId="6F40E2EB" w14:textId="77777777" w:rsidR="003E3F08" w:rsidRDefault="003E3F08" w:rsidP="00DC18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*Audit and Risk Committee</w:t>
            </w:r>
          </w:p>
          <w:p w14:paraId="314B758B" w14:textId="616D4E60" w:rsidR="00742843" w:rsidRPr="00742843" w:rsidRDefault="00670D20" w:rsidP="00742843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Meeting of 2</w:t>
            </w:r>
            <w:r w:rsidR="002A2907">
              <w:rPr>
                <w:rFonts w:ascii="Arial" w:hAnsi="Arial" w:cs="Arial"/>
                <w:b/>
              </w:rPr>
              <w:t>1</w:t>
            </w:r>
            <w:r w:rsidR="00976D72">
              <w:rPr>
                <w:rFonts w:ascii="Arial" w:hAnsi="Arial" w:cs="Arial"/>
                <w:b/>
              </w:rPr>
              <w:t xml:space="preserve"> Se</w:t>
            </w:r>
            <w:r w:rsidR="00356FFA">
              <w:rPr>
                <w:rFonts w:ascii="Arial" w:hAnsi="Arial" w:cs="Arial"/>
                <w:b/>
              </w:rPr>
              <w:t>pte</w:t>
            </w:r>
            <w:r>
              <w:rPr>
                <w:rFonts w:ascii="Arial" w:hAnsi="Arial" w:cs="Arial"/>
                <w:b/>
              </w:rPr>
              <w:t>mber 20</w:t>
            </w:r>
            <w:r w:rsidR="00B025E6">
              <w:rPr>
                <w:rFonts w:ascii="Arial" w:hAnsi="Arial" w:cs="Arial"/>
                <w:b/>
              </w:rPr>
              <w:t>2</w:t>
            </w:r>
            <w:r w:rsidR="00B55176">
              <w:rPr>
                <w:rFonts w:ascii="Arial" w:hAnsi="Arial" w:cs="Arial"/>
                <w:b/>
              </w:rPr>
              <w:t>2</w:t>
            </w:r>
          </w:p>
          <w:p w14:paraId="636B7BFE" w14:textId="1418FB50" w:rsidR="003E3F08" w:rsidRDefault="002D3BDB" w:rsidP="00DC1842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Meeting </w:t>
            </w:r>
            <w:r w:rsidR="00670D20">
              <w:rPr>
                <w:rFonts w:ascii="Arial" w:hAnsi="Arial" w:cs="Arial"/>
                <w:b/>
              </w:rPr>
              <w:t xml:space="preserve">of </w:t>
            </w:r>
            <w:r w:rsidR="008C0AB7">
              <w:rPr>
                <w:rFonts w:ascii="Arial" w:hAnsi="Arial" w:cs="Arial"/>
                <w:b/>
              </w:rPr>
              <w:t>9</w:t>
            </w:r>
            <w:r w:rsidR="00670D20">
              <w:rPr>
                <w:rFonts w:ascii="Arial" w:hAnsi="Arial" w:cs="Arial"/>
                <w:b/>
              </w:rPr>
              <w:t xml:space="preserve"> November 20</w:t>
            </w:r>
            <w:r w:rsidR="00B025E6">
              <w:rPr>
                <w:rFonts w:ascii="Arial" w:hAnsi="Arial" w:cs="Arial"/>
                <w:b/>
              </w:rPr>
              <w:t>2</w:t>
            </w:r>
            <w:r w:rsidR="00B55176">
              <w:rPr>
                <w:rFonts w:ascii="Arial" w:hAnsi="Arial" w:cs="Arial"/>
                <w:b/>
              </w:rPr>
              <w:t>2</w:t>
            </w:r>
            <w:r w:rsidR="00A900AD">
              <w:rPr>
                <w:rFonts w:ascii="Arial" w:hAnsi="Arial" w:cs="Arial"/>
                <w:b/>
              </w:rPr>
              <w:t xml:space="preserve"> – to be tabled</w:t>
            </w:r>
          </w:p>
          <w:p w14:paraId="007CFEAC" w14:textId="3C6385E1" w:rsidR="00742843" w:rsidRPr="006746AC" w:rsidRDefault="00742843" w:rsidP="00DC1842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Audit and Risk </w:t>
            </w:r>
            <w:r w:rsidR="00CA6023">
              <w:rPr>
                <w:rFonts w:ascii="Arial" w:hAnsi="Arial" w:cs="Arial"/>
                <w:b/>
              </w:rPr>
              <w:t xml:space="preserve">Committee </w:t>
            </w:r>
            <w:r>
              <w:rPr>
                <w:rFonts w:ascii="Arial" w:hAnsi="Arial" w:cs="Arial"/>
                <w:b/>
              </w:rPr>
              <w:t>Annual Report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5642B2B2" w14:textId="77777777" w:rsidR="003E3F08" w:rsidRDefault="003E3F08" w:rsidP="00B55F1C">
            <w:pPr>
              <w:jc w:val="right"/>
              <w:rPr>
                <w:rFonts w:ascii="Arial" w:hAnsi="Arial" w:cs="Arial"/>
                <w:b/>
              </w:rPr>
            </w:pPr>
          </w:p>
          <w:p w14:paraId="57CE48EE" w14:textId="77777777" w:rsidR="007B67FF" w:rsidRDefault="007B67FF" w:rsidP="00B55F1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Appendix </w:t>
            </w:r>
            <w:r w:rsidR="006746AC">
              <w:rPr>
                <w:rFonts w:ascii="Arial" w:hAnsi="Arial" w:cs="Arial"/>
                <w:b/>
              </w:rPr>
              <w:t>1</w:t>
            </w:r>
          </w:p>
          <w:p w14:paraId="572E9A45" w14:textId="77777777" w:rsidR="00742843" w:rsidRDefault="005A067B" w:rsidP="006746A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Appendix </w:t>
            </w:r>
            <w:r w:rsidR="006746AC">
              <w:rPr>
                <w:rFonts w:ascii="Arial" w:hAnsi="Arial" w:cs="Arial"/>
                <w:b/>
              </w:rPr>
              <w:t>2</w:t>
            </w:r>
          </w:p>
          <w:p w14:paraId="1FD0B7D7" w14:textId="5E7C58D8" w:rsidR="00147ED5" w:rsidRDefault="00742843" w:rsidP="006746A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Appendix 3</w:t>
            </w:r>
            <w:r w:rsidR="007B67F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E3F08" w:rsidRPr="00A16FA3" w14:paraId="2C3E8682" w14:textId="77777777" w:rsidTr="006746AC">
        <w:tc>
          <w:tcPr>
            <w:tcW w:w="830" w:type="dxa"/>
          </w:tcPr>
          <w:p w14:paraId="44AF617E" w14:textId="77777777" w:rsidR="003E3F08" w:rsidRDefault="003E3F08">
            <w:pPr>
              <w:rPr>
                <w:rFonts w:ascii="Arial" w:hAnsi="Arial" w:cs="Arial"/>
                <w:b/>
              </w:rPr>
            </w:pPr>
          </w:p>
        </w:tc>
        <w:tc>
          <w:tcPr>
            <w:tcW w:w="550" w:type="dxa"/>
          </w:tcPr>
          <w:p w14:paraId="173C0055" w14:textId="77777777" w:rsidR="003E3F08" w:rsidRDefault="003E3F08" w:rsidP="00196A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69" w:type="dxa"/>
            <w:tcBorders>
              <w:bottom w:val="single" w:sz="4" w:space="0" w:color="auto"/>
            </w:tcBorders>
          </w:tcPr>
          <w:p w14:paraId="73E58362" w14:textId="77777777" w:rsidR="003E3F08" w:rsidRDefault="003E3F08" w:rsidP="00DC18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 Finance Committee</w:t>
            </w:r>
          </w:p>
          <w:p w14:paraId="46EE43E2" w14:textId="7E2577B2" w:rsidR="003E3F08" w:rsidRDefault="00670D20" w:rsidP="00D86294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Meeting of </w:t>
            </w:r>
            <w:r w:rsidR="008C0AB7">
              <w:rPr>
                <w:rFonts w:ascii="Arial" w:hAnsi="Arial" w:cs="Arial"/>
                <w:b/>
              </w:rPr>
              <w:t>12</w:t>
            </w:r>
            <w:r w:rsidR="00AF215D">
              <w:rPr>
                <w:rFonts w:ascii="Arial" w:hAnsi="Arial" w:cs="Arial"/>
                <w:b/>
              </w:rPr>
              <w:t xml:space="preserve"> S</w:t>
            </w:r>
            <w:r>
              <w:rPr>
                <w:rFonts w:ascii="Arial" w:hAnsi="Arial" w:cs="Arial"/>
                <w:b/>
              </w:rPr>
              <w:t>eptember 20</w:t>
            </w:r>
            <w:r w:rsidR="00B025E6">
              <w:rPr>
                <w:rFonts w:ascii="Arial" w:hAnsi="Arial" w:cs="Arial"/>
                <w:b/>
              </w:rPr>
              <w:t>2</w:t>
            </w:r>
            <w:r w:rsidR="008C0AB7">
              <w:rPr>
                <w:rFonts w:ascii="Arial" w:hAnsi="Arial" w:cs="Arial"/>
                <w:b/>
              </w:rPr>
              <w:t>2</w:t>
            </w:r>
          </w:p>
          <w:p w14:paraId="7E2818E0" w14:textId="0E5A7BB8" w:rsidR="003E3F08" w:rsidRPr="00BE261F" w:rsidRDefault="003E3F08" w:rsidP="00C53A8F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</w:t>
            </w:r>
            <w:r w:rsidR="00670D20">
              <w:rPr>
                <w:rFonts w:ascii="Arial" w:hAnsi="Arial" w:cs="Arial"/>
                <w:b/>
              </w:rPr>
              <w:t xml:space="preserve">eting of </w:t>
            </w:r>
            <w:r w:rsidR="009318AF">
              <w:rPr>
                <w:rFonts w:ascii="Arial" w:hAnsi="Arial" w:cs="Arial"/>
                <w:b/>
              </w:rPr>
              <w:t>31 Octo</w:t>
            </w:r>
            <w:r w:rsidR="00670D20">
              <w:rPr>
                <w:rFonts w:ascii="Arial" w:hAnsi="Arial" w:cs="Arial"/>
                <w:b/>
              </w:rPr>
              <w:t>ber 20</w:t>
            </w:r>
            <w:r w:rsidR="00B025E6">
              <w:rPr>
                <w:rFonts w:ascii="Arial" w:hAnsi="Arial" w:cs="Arial"/>
                <w:b/>
              </w:rPr>
              <w:t>2</w:t>
            </w:r>
            <w:r w:rsidR="000D5C0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634F55B7" w14:textId="77777777" w:rsidR="003E3F08" w:rsidRDefault="003E3F08" w:rsidP="00B55F1C">
            <w:pPr>
              <w:jc w:val="right"/>
              <w:rPr>
                <w:rFonts w:ascii="Arial" w:hAnsi="Arial" w:cs="Arial"/>
                <w:b/>
              </w:rPr>
            </w:pPr>
          </w:p>
          <w:p w14:paraId="75982F8F" w14:textId="57DBFC6F" w:rsidR="003E3F08" w:rsidRDefault="00AF215D" w:rsidP="00B55F1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Appendix </w:t>
            </w:r>
            <w:r w:rsidR="00742843">
              <w:rPr>
                <w:rFonts w:ascii="Arial" w:hAnsi="Arial" w:cs="Arial"/>
                <w:b/>
              </w:rPr>
              <w:t>4</w:t>
            </w:r>
          </w:p>
          <w:p w14:paraId="51C2763B" w14:textId="427990F1" w:rsidR="00147ED5" w:rsidRDefault="00AF215D" w:rsidP="00BE261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Appendix </w:t>
            </w:r>
            <w:r w:rsidR="00742843">
              <w:rPr>
                <w:rFonts w:ascii="Arial" w:hAnsi="Arial" w:cs="Arial"/>
                <w:b/>
              </w:rPr>
              <w:t>5</w:t>
            </w:r>
          </w:p>
        </w:tc>
      </w:tr>
      <w:tr w:rsidR="00670D20" w:rsidRPr="00A16FA3" w14:paraId="30AE33CC" w14:textId="77777777" w:rsidTr="006746AC">
        <w:tc>
          <w:tcPr>
            <w:tcW w:w="830" w:type="dxa"/>
            <w:tcBorders>
              <w:bottom w:val="single" w:sz="4" w:space="0" w:color="auto"/>
            </w:tcBorders>
          </w:tcPr>
          <w:p w14:paraId="75BAF13B" w14:textId="77777777" w:rsidR="00670D20" w:rsidRDefault="00670D20">
            <w:pPr>
              <w:rPr>
                <w:rFonts w:ascii="Arial" w:hAnsi="Arial" w:cs="Arial"/>
                <w:b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1FC553A1" w14:textId="77777777" w:rsidR="00670D20" w:rsidRDefault="00670D20" w:rsidP="00196A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69" w:type="dxa"/>
            <w:tcBorders>
              <w:bottom w:val="single" w:sz="4" w:space="0" w:color="auto"/>
            </w:tcBorders>
          </w:tcPr>
          <w:p w14:paraId="225E6316" w14:textId="735EEA07" w:rsidR="005F7BA2" w:rsidRPr="003605F7" w:rsidRDefault="00670D20" w:rsidP="003605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*Governance and Nominations Committee</w:t>
            </w:r>
          </w:p>
          <w:p w14:paraId="13A0F8B0" w14:textId="4BB837C5" w:rsidR="003D305C" w:rsidRPr="00442D2D" w:rsidRDefault="00670D20" w:rsidP="00442D2D">
            <w:pPr>
              <w:numPr>
                <w:ilvl w:val="0"/>
                <w:numId w:val="2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Meeting</w:t>
            </w:r>
            <w:r w:rsidR="003D305C">
              <w:rPr>
                <w:rFonts w:ascii="Arial" w:hAnsi="Arial" w:cs="Arial"/>
                <w:b/>
              </w:rPr>
              <w:t xml:space="preserve"> of</w:t>
            </w:r>
            <w:r w:rsidR="003938AF">
              <w:rPr>
                <w:rFonts w:ascii="Arial" w:hAnsi="Arial" w:cs="Arial"/>
                <w:b/>
              </w:rPr>
              <w:t xml:space="preserve"> </w:t>
            </w:r>
            <w:r w:rsidR="00442D2D">
              <w:rPr>
                <w:rFonts w:ascii="Arial" w:hAnsi="Arial" w:cs="Arial"/>
                <w:b/>
              </w:rPr>
              <w:t>17 November</w:t>
            </w:r>
            <w:r w:rsidR="003938AF">
              <w:rPr>
                <w:rFonts w:ascii="Arial" w:hAnsi="Arial" w:cs="Arial"/>
                <w:b/>
              </w:rPr>
              <w:t xml:space="preserve"> 202</w:t>
            </w:r>
            <w:r w:rsidR="009318AF">
              <w:rPr>
                <w:rFonts w:ascii="Arial" w:hAnsi="Arial" w:cs="Arial"/>
                <w:b/>
              </w:rPr>
              <w:t>2</w:t>
            </w:r>
            <w:r w:rsidR="006860BC">
              <w:rPr>
                <w:rFonts w:ascii="Arial" w:hAnsi="Arial" w:cs="Arial"/>
                <w:b/>
              </w:rPr>
              <w:t xml:space="preserve"> (to be tabled)</w:t>
            </w:r>
          </w:p>
          <w:p w14:paraId="7F4A02AC" w14:textId="63E2ECBD" w:rsidR="003D305C" w:rsidRPr="00ED53C5" w:rsidRDefault="003D305C" w:rsidP="003D305C">
            <w:pPr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55556CE8" w14:textId="77777777" w:rsidR="00670D20" w:rsidRDefault="00670D20" w:rsidP="00B55F1C">
            <w:pPr>
              <w:jc w:val="right"/>
              <w:rPr>
                <w:rFonts w:ascii="Arial" w:hAnsi="Arial" w:cs="Arial"/>
                <w:b/>
              </w:rPr>
            </w:pPr>
          </w:p>
          <w:p w14:paraId="2779F19F" w14:textId="0DF90527" w:rsidR="006860BC" w:rsidRDefault="005A067B" w:rsidP="003605F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Appendix </w:t>
            </w:r>
            <w:r w:rsidR="00742843">
              <w:rPr>
                <w:rFonts w:ascii="Arial" w:hAnsi="Arial" w:cs="Arial"/>
                <w:b/>
              </w:rPr>
              <w:t>6</w:t>
            </w:r>
          </w:p>
          <w:p w14:paraId="493FD3D3" w14:textId="136DEB02" w:rsidR="003D305C" w:rsidRDefault="003D305C" w:rsidP="0018385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5046E" w:rsidRPr="00A16FA3" w14:paraId="66C1BF6B" w14:textId="77777777" w:rsidTr="006746AC"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2605F366" w14:textId="77777777" w:rsidR="0055046E" w:rsidRDefault="0055046E">
            <w:pPr>
              <w:rPr>
                <w:rFonts w:ascii="Arial" w:hAnsi="Arial" w:cs="Arial"/>
                <w:b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4D57652C" w14:textId="77777777" w:rsidR="0055046E" w:rsidRPr="00B25142" w:rsidRDefault="0055046E" w:rsidP="00196A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3003" w14:textId="77777777" w:rsidR="0055046E" w:rsidRDefault="0055046E" w:rsidP="00773C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Liaison Committee</w:t>
            </w:r>
          </w:p>
          <w:p w14:paraId="5794784C" w14:textId="3DF4F309" w:rsidR="00EF4D6A" w:rsidRPr="000B52EB" w:rsidRDefault="00EF4D6A" w:rsidP="000B52EB">
            <w:pPr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0B52EB">
              <w:rPr>
                <w:rFonts w:ascii="Arial" w:hAnsi="Arial" w:cs="Arial"/>
                <w:b/>
              </w:rPr>
              <w:t xml:space="preserve">Meeting of </w:t>
            </w:r>
            <w:r w:rsidR="00776934">
              <w:rPr>
                <w:rFonts w:ascii="Arial" w:hAnsi="Arial" w:cs="Arial"/>
                <w:b/>
              </w:rPr>
              <w:t>3</w:t>
            </w:r>
            <w:r w:rsidRPr="000B52EB">
              <w:rPr>
                <w:rFonts w:ascii="Arial" w:hAnsi="Arial" w:cs="Arial"/>
                <w:b/>
              </w:rPr>
              <w:t xml:space="preserve"> November 202</w:t>
            </w:r>
            <w:r w:rsidR="00442D2D">
              <w:rPr>
                <w:rFonts w:ascii="Arial" w:hAnsi="Arial" w:cs="Arial"/>
                <w:b/>
              </w:rPr>
              <w:t>2</w:t>
            </w:r>
            <w:r w:rsidR="00C82AD6">
              <w:rPr>
                <w:rFonts w:ascii="Arial" w:hAnsi="Arial" w:cs="Arial"/>
                <w:b/>
              </w:rPr>
              <w:t xml:space="preserve"> (to be tabled)</w:t>
            </w:r>
          </w:p>
          <w:p w14:paraId="75D7E57B" w14:textId="77777777" w:rsidR="00A97779" w:rsidRDefault="00A97779" w:rsidP="00A97779">
            <w:pPr>
              <w:rPr>
                <w:rFonts w:ascii="Arial" w:hAnsi="Arial" w:cs="Arial"/>
                <w:b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B92C5" w14:textId="77777777" w:rsidR="0055046E" w:rsidRDefault="0055046E" w:rsidP="00773C17">
            <w:pPr>
              <w:jc w:val="right"/>
              <w:rPr>
                <w:rFonts w:ascii="Arial" w:hAnsi="Arial" w:cs="Arial"/>
                <w:b/>
              </w:rPr>
            </w:pPr>
          </w:p>
          <w:p w14:paraId="361CF435" w14:textId="3FAB413D" w:rsidR="006746AC" w:rsidRDefault="005A067B" w:rsidP="000B52E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Appendix </w:t>
            </w:r>
            <w:r w:rsidR="003605F7">
              <w:rPr>
                <w:rFonts w:ascii="Arial" w:hAnsi="Arial" w:cs="Arial"/>
                <w:b/>
              </w:rPr>
              <w:t>7</w:t>
            </w:r>
          </w:p>
          <w:p w14:paraId="55BA4A50" w14:textId="0A1DD910" w:rsidR="00A4429C" w:rsidRDefault="00A4429C" w:rsidP="00A4429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7B6C" w:rsidRPr="00A16FA3" w14:paraId="2B465132" w14:textId="77777777" w:rsidTr="006746AC"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31D95C57" w14:textId="77777777" w:rsidR="00B67B6C" w:rsidRDefault="00B67B6C">
            <w:pPr>
              <w:rPr>
                <w:rFonts w:ascii="Arial" w:hAnsi="Arial" w:cs="Arial"/>
                <w:b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7AB841BB" w14:textId="77777777" w:rsidR="00B67B6C" w:rsidRPr="00B25142" w:rsidRDefault="00B67B6C" w:rsidP="00196A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91C2" w14:textId="77777777" w:rsidR="00DF5B24" w:rsidRDefault="009D134B" w:rsidP="00773C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*Workforce Advisory Committee</w:t>
            </w:r>
          </w:p>
          <w:p w14:paraId="6EEA6576" w14:textId="6E6D6DAC" w:rsidR="00B67B6C" w:rsidRDefault="00B67B6C" w:rsidP="00D86294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Meeting of</w:t>
            </w:r>
            <w:r w:rsidR="00670D20">
              <w:rPr>
                <w:rFonts w:ascii="Arial" w:hAnsi="Arial" w:cs="Arial"/>
                <w:b/>
              </w:rPr>
              <w:t xml:space="preserve"> </w:t>
            </w:r>
            <w:r w:rsidR="00776934">
              <w:rPr>
                <w:rFonts w:ascii="Arial" w:hAnsi="Arial" w:cs="Arial"/>
                <w:b/>
              </w:rPr>
              <w:t>19</w:t>
            </w:r>
            <w:r w:rsidR="003D305C">
              <w:rPr>
                <w:rFonts w:ascii="Arial" w:hAnsi="Arial" w:cs="Arial"/>
                <w:b/>
              </w:rPr>
              <w:t xml:space="preserve"> Octo</w:t>
            </w:r>
            <w:r w:rsidR="00670D20">
              <w:rPr>
                <w:rFonts w:ascii="Arial" w:hAnsi="Arial" w:cs="Arial"/>
                <w:b/>
              </w:rPr>
              <w:t>ber 20</w:t>
            </w:r>
            <w:r w:rsidR="00B025E6">
              <w:rPr>
                <w:rFonts w:ascii="Arial" w:hAnsi="Arial" w:cs="Arial"/>
                <w:b/>
              </w:rPr>
              <w:t>2</w:t>
            </w:r>
            <w:r w:rsidR="00776934">
              <w:rPr>
                <w:rFonts w:ascii="Arial" w:hAnsi="Arial" w:cs="Arial"/>
                <w:b/>
              </w:rPr>
              <w:t>2</w:t>
            </w:r>
          </w:p>
          <w:p w14:paraId="01507E49" w14:textId="77777777" w:rsidR="00DF5B24" w:rsidRDefault="00DF5B24" w:rsidP="00773C1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9759D" w14:textId="77777777" w:rsidR="00B67B6C" w:rsidRDefault="00B67B6C" w:rsidP="00773C17">
            <w:pPr>
              <w:jc w:val="right"/>
              <w:rPr>
                <w:rFonts w:ascii="Arial" w:hAnsi="Arial" w:cs="Arial"/>
                <w:b/>
              </w:rPr>
            </w:pPr>
          </w:p>
          <w:p w14:paraId="6D5D31A4" w14:textId="238425E7" w:rsidR="003938AF" w:rsidRDefault="005A067B" w:rsidP="00882A0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Appendix </w:t>
            </w:r>
            <w:r w:rsidR="003605F7">
              <w:rPr>
                <w:rFonts w:ascii="Arial" w:hAnsi="Arial" w:cs="Arial"/>
                <w:b/>
              </w:rPr>
              <w:t>8</w:t>
            </w:r>
          </w:p>
        </w:tc>
      </w:tr>
      <w:tr w:rsidR="002D780F" w:rsidRPr="00A16FA3" w14:paraId="0104B312" w14:textId="77777777" w:rsidTr="006746AC"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14:paraId="673F07CC" w14:textId="77777777" w:rsidR="002D780F" w:rsidRDefault="002D780F">
            <w:pPr>
              <w:rPr>
                <w:rFonts w:ascii="Arial" w:hAnsi="Arial" w:cs="Arial"/>
                <w:b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781AFBBE" w14:textId="77777777" w:rsidR="002D780F" w:rsidRPr="00B25142" w:rsidRDefault="002D780F" w:rsidP="00196A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E1C5" w14:textId="77777777" w:rsidR="002D780F" w:rsidRDefault="002D780F" w:rsidP="00773C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LCME</w:t>
            </w:r>
            <w:r w:rsidR="00DC31EA">
              <w:rPr>
                <w:rFonts w:ascii="Arial" w:hAnsi="Arial" w:cs="Arial"/>
                <w:b/>
              </w:rPr>
              <w:t xml:space="preserve"> Annual</w:t>
            </w:r>
            <w:r>
              <w:rPr>
                <w:rFonts w:ascii="Arial" w:hAnsi="Arial" w:cs="Arial"/>
                <w:b/>
              </w:rPr>
              <w:t xml:space="preserve"> Compliance </w:t>
            </w:r>
            <w:r w:rsidR="00DC31EA">
              <w:rPr>
                <w:rFonts w:ascii="Arial" w:hAnsi="Arial" w:cs="Arial"/>
                <w:b/>
              </w:rPr>
              <w:t>Statements</w:t>
            </w:r>
          </w:p>
          <w:p w14:paraId="3E3891AC" w14:textId="7E0CDC93" w:rsidR="00183859" w:rsidRDefault="00183859" w:rsidP="00773C1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951D2" w14:textId="15CFFF15" w:rsidR="002D780F" w:rsidRDefault="00183859" w:rsidP="00773C1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Appendix </w:t>
            </w:r>
            <w:r w:rsidR="003605F7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E3F08" w:rsidRPr="00A16FA3" w14:paraId="23571D6F" w14:textId="77777777" w:rsidTr="00741852">
        <w:tc>
          <w:tcPr>
            <w:tcW w:w="98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43A5C54E" w14:textId="6C6F931D" w:rsidR="003E3F08" w:rsidRDefault="00EA62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SECTION </w:t>
            </w:r>
            <w:r w:rsidR="00C85031">
              <w:rPr>
                <w:rFonts w:ascii="Arial" w:hAnsi="Arial" w:cs="Arial"/>
                <w:b/>
              </w:rPr>
              <w:t>F</w:t>
            </w:r>
            <w:r w:rsidR="003E3F08">
              <w:rPr>
                <w:rFonts w:ascii="Arial" w:hAnsi="Arial" w:cs="Arial"/>
                <w:b/>
              </w:rPr>
              <w:t xml:space="preserve"> – ANY OTHER BUSINESS</w:t>
            </w:r>
          </w:p>
          <w:p w14:paraId="498F0884" w14:textId="77777777" w:rsidR="009D134B" w:rsidRDefault="009D134B">
            <w:pPr>
              <w:rPr>
                <w:rFonts w:ascii="Arial" w:hAnsi="Arial" w:cs="Arial"/>
                <w:b/>
              </w:rPr>
            </w:pPr>
          </w:p>
          <w:p w14:paraId="0F469F3A" w14:textId="77777777" w:rsidR="00F37642" w:rsidRPr="00A16FA3" w:rsidRDefault="00F37642">
            <w:pPr>
              <w:rPr>
                <w:rFonts w:ascii="Arial" w:hAnsi="Arial" w:cs="Arial"/>
                <w:b/>
              </w:rPr>
            </w:pPr>
          </w:p>
        </w:tc>
      </w:tr>
      <w:tr w:rsidR="003E3F08" w:rsidRPr="00A16FA3" w14:paraId="42066F45" w14:textId="77777777" w:rsidTr="006746AC">
        <w:tc>
          <w:tcPr>
            <w:tcW w:w="830" w:type="dxa"/>
          </w:tcPr>
          <w:p w14:paraId="6010E8FD" w14:textId="2ACC00D4" w:rsidR="003E3F08" w:rsidRDefault="00910B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F14EE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  <w:r w:rsidR="002F14EE">
              <w:rPr>
                <w:rFonts w:ascii="Arial" w:hAnsi="Arial" w:cs="Arial"/>
                <w:b/>
              </w:rPr>
              <w:t>3</w:t>
            </w:r>
            <w:r w:rsidR="00AE630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50" w:type="dxa"/>
          </w:tcPr>
          <w:p w14:paraId="03C71E8F" w14:textId="4010DD4F" w:rsidR="003E3F08" w:rsidRDefault="000C6BD5" w:rsidP="00196A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B161E">
              <w:rPr>
                <w:rFonts w:ascii="Arial" w:hAnsi="Arial" w:cs="Arial"/>
                <w:b/>
              </w:rPr>
              <w:t>6</w:t>
            </w:r>
            <w:r w:rsidR="003E3F0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469" w:type="dxa"/>
          </w:tcPr>
          <w:p w14:paraId="08EC15F7" w14:textId="77777777" w:rsidR="00073C69" w:rsidRDefault="003E3F08" w:rsidP="00FA0B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Business that has been notified to the Ch</w:t>
            </w:r>
            <w:r w:rsidR="009D134B">
              <w:rPr>
                <w:rFonts w:ascii="Arial" w:hAnsi="Arial" w:cs="Arial"/>
                <w:b/>
              </w:rPr>
              <w:t>air at the start of the meeting</w:t>
            </w:r>
          </w:p>
          <w:p w14:paraId="6413592E" w14:textId="77777777" w:rsidR="002B0297" w:rsidRDefault="002B0297" w:rsidP="00C53A8F">
            <w:pPr>
              <w:rPr>
                <w:rFonts w:ascii="Arial" w:hAnsi="Arial" w:cs="Arial"/>
                <w:b/>
              </w:rPr>
            </w:pPr>
          </w:p>
          <w:p w14:paraId="4F34C79C" w14:textId="77777777" w:rsidR="007B4CA3" w:rsidRDefault="00394386" w:rsidP="00C53A8F">
            <w:pPr>
              <w:rPr>
                <w:rFonts w:ascii="Arial" w:hAnsi="Arial" w:cs="Arial"/>
                <w:b/>
              </w:rPr>
            </w:pPr>
            <w:r w:rsidRPr="00CD5E49">
              <w:rPr>
                <w:rFonts w:ascii="Arial" w:hAnsi="Arial" w:cs="Arial"/>
                <w:b/>
              </w:rPr>
              <w:t>A light buffet lunch will be served after the meeting.</w:t>
            </w:r>
          </w:p>
          <w:p w14:paraId="5551193E" w14:textId="04912493" w:rsidR="00394386" w:rsidRDefault="00394386" w:rsidP="00C53A8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1" w:type="dxa"/>
          </w:tcPr>
          <w:p w14:paraId="23425011" w14:textId="77777777" w:rsidR="003E3F08" w:rsidRPr="00A16FA3" w:rsidRDefault="003E3F08">
            <w:pPr>
              <w:rPr>
                <w:rFonts w:ascii="Arial" w:hAnsi="Arial" w:cs="Arial"/>
                <w:b/>
              </w:rPr>
            </w:pPr>
          </w:p>
        </w:tc>
      </w:tr>
      <w:tr w:rsidR="007B1631" w:rsidRPr="00A16FA3" w14:paraId="320B825F" w14:textId="77777777" w:rsidTr="006746AC">
        <w:tc>
          <w:tcPr>
            <w:tcW w:w="830" w:type="dxa"/>
            <w:tcBorders>
              <w:bottom w:val="single" w:sz="4" w:space="0" w:color="auto"/>
            </w:tcBorders>
          </w:tcPr>
          <w:p w14:paraId="67EFD4E5" w14:textId="3A26FC0A" w:rsidR="007B1631" w:rsidRDefault="002F14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12.40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76C7450E" w14:textId="4032B9B8" w:rsidR="007B1631" w:rsidRDefault="007B1631" w:rsidP="00196A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B161E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469" w:type="dxa"/>
            <w:tcBorders>
              <w:bottom w:val="single" w:sz="4" w:space="0" w:color="auto"/>
            </w:tcBorders>
          </w:tcPr>
          <w:p w14:paraId="79A4D241" w14:textId="77777777" w:rsidR="007B1631" w:rsidRDefault="009B161E" w:rsidP="003701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Remuneration Committee Report</w:t>
            </w:r>
          </w:p>
          <w:p w14:paraId="55B1318E" w14:textId="6CECBAD6" w:rsidR="009B161E" w:rsidRPr="009B161E" w:rsidRDefault="009B161E" w:rsidP="003701D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Presenter: Jennifer Bernard, Chair of the Board of Governors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09C6FE04" w14:textId="7019FFDA" w:rsidR="007B1631" w:rsidRPr="00A16FA3" w:rsidRDefault="009B16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Oral</w:t>
            </w:r>
          </w:p>
        </w:tc>
      </w:tr>
      <w:tr w:rsidR="003E3F08" w:rsidRPr="00A16FA3" w14:paraId="217843B0" w14:textId="77777777" w:rsidTr="006746AC">
        <w:tc>
          <w:tcPr>
            <w:tcW w:w="830" w:type="dxa"/>
            <w:tcBorders>
              <w:bottom w:val="single" w:sz="4" w:space="0" w:color="auto"/>
            </w:tcBorders>
          </w:tcPr>
          <w:p w14:paraId="47200A60" w14:textId="77777777" w:rsidR="003E3F08" w:rsidRDefault="003E3F08">
            <w:pPr>
              <w:rPr>
                <w:rFonts w:ascii="Arial" w:hAnsi="Arial" w:cs="Arial"/>
                <w:b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333ADC78" w14:textId="722893F4" w:rsidR="003E3F08" w:rsidRDefault="00185B84" w:rsidP="00196A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E6300">
              <w:rPr>
                <w:rFonts w:ascii="Arial" w:hAnsi="Arial" w:cs="Arial"/>
                <w:b/>
              </w:rPr>
              <w:t>8</w:t>
            </w:r>
            <w:r w:rsidR="002D784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469" w:type="dxa"/>
            <w:tcBorders>
              <w:bottom w:val="single" w:sz="4" w:space="0" w:color="auto"/>
            </w:tcBorders>
          </w:tcPr>
          <w:p w14:paraId="7428A807" w14:textId="77777777" w:rsidR="003E3F08" w:rsidRDefault="003E3F08" w:rsidP="003701DA">
            <w:pPr>
              <w:rPr>
                <w:rFonts w:ascii="Arial" w:hAnsi="Arial" w:cs="Arial"/>
                <w:b/>
              </w:rPr>
            </w:pPr>
            <w:r w:rsidRPr="003701DA">
              <w:rPr>
                <w:rFonts w:ascii="Arial" w:hAnsi="Arial" w:cs="Arial"/>
                <w:b/>
              </w:rPr>
              <w:t>Date of next meeting:</w:t>
            </w:r>
          </w:p>
          <w:p w14:paraId="56C31CD6" w14:textId="77777777" w:rsidR="003E3F08" w:rsidRDefault="003E3F08" w:rsidP="003701DA">
            <w:pPr>
              <w:rPr>
                <w:rFonts w:ascii="Arial" w:hAnsi="Arial" w:cs="Arial"/>
                <w:b/>
              </w:rPr>
            </w:pPr>
          </w:p>
          <w:p w14:paraId="1636272B" w14:textId="1C1411CF" w:rsidR="003E3F08" w:rsidRDefault="003E3F08" w:rsidP="00C53A8F">
            <w:pPr>
              <w:rPr>
                <w:rFonts w:ascii="Arial" w:hAnsi="Arial" w:cs="Arial"/>
                <w:b/>
              </w:rPr>
            </w:pPr>
            <w:r w:rsidRPr="00E55D10">
              <w:rPr>
                <w:rFonts w:ascii="Arial" w:hAnsi="Arial" w:cs="Arial"/>
                <w:b/>
              </w:rPr>
              <w:t>The next m</w:t>
            </w:r>
            <w:r w:rsidR="005862AF">
              <w:rPr>
                <w:rFonts w:ascii="Arial" w:hAnsi="Arial" w:cs="Arial"/>
                <w:b/>
              </w:rPr>
              <w:t xml:space="preserve">eeting of the Board is the </w:t>
            </w:r>
            <w:r w:rsidR="00FB6230">
              <w:rPr>
                <w:rFonts w:ascii="Arial" w:hAnsi="Arial" w:cs="Arial"/>
                <w:b/>
              </w:rPr>
              <w:t>Away D</w:t>
            </w:r>
            <w:r w:rsidR="005862AF">
              <w:rPr>
                <w:rFonts w:ascii="Arial" w:hAnsi="Arial" w:cs="Arial"/>
                <w:b/>
              </w:rPr>
              <w:t xml:space="preserve">ay </w:t>
            </w:r>
            <w:r w:rsidR="001F05A0">
              <w:rPr>
                <w:rFonts w:ascii="Arial" w:hAnsi="Arial" w:cs="Arial"/>
                <w:b/>
              </w:rPr>
              <w:t xml:space="preserve">on Monday, </w:t>
            </w:r>
            <w:r w:rsidR="00776934">
              <w:rPr>
                <w:rFonts w:ascii="Arial" w:hAnsi="Arial" w:cs="Arial"/>
                <w:b/>
              </w:rPr>
              <w:t>30 January</w:t>
            </w:r>
            <w:r w:rsidR="001F05A0">
              <w:rPr>
                <w:rFonts w:ascii="Arial" w:hAnsi="Arial" w:cs="Arial"/>
                <w:b/>
              </w:rPr>
              <w:t xml:space="preserve"> and Tuesday, </w:t>
            </w:r>
            <w:r w:rsidR="00776934">
              <w:rPr>
                <w:rFonts w:ascii="Arial" w:hAnsi="Arial" w:cs="Arial"/>
                <w:b/>
              </w:rPr>
              <w:t>31 January</w:t>
            </w:r>
            <w:r w:rsidR="001F05A0">
              <w:rPr>
                <w:rFonts w:ascii="Arial" w:hAnsi="Arial" w:cs="Arial"/>
                <w:b/>
              </w:rPr>
              <w:t xml:space="preserve"> 20</w:t>
            </w:r>
            <w:r w:rsidR="00737AF8">
              <w:rPr>
                <w:rFonts w:ascii="Arial" w:hAnsi="Arial" w:cs="Arial"/>
                <w:b/>
              </w:rPr>
              <w:t>2</w:t>
            </w:r>
            <w:r w:rsidR="00776934">
              <w:rPr>
                <w:rFonts w:ascii="Arial" w:hAnsi="Arial" w:cs="Arial"/>
                <w:b/>
              </w:rPr>
              <w:t>3</w:t>
            </w:r>
            <w:r w:rsidR="008C29A6">
              <w:rPr>
                <w:rFonts w:ascii="Arial" w:hAnsi="Arial" w:cs="Arial"/>
                <w:b/>
              </w:rPr>
              <w:t xml:space="preserve"> </w:t>
            </w:r>
            <w:r w:rsidR="00737AF8">
              <w:rPr>
                <w:rFonts w:ascii="Arial" w:hAnsi="Arial" w:cs="Arial"/>
                <w:b/>
              </w:rPr>
              <w:t xml:space="preserve">at The </w:t>
            </w:r>
            <w:proofErr w:type="spellStart"/>
            <w:r w:rsidR="00737AF8">
              <w:rPr>
                <w:rFonts w:ascii="Arial" w:hAnsi="Arial" w:cs="Arial"/>
                <w:b/>
              </w:rPr>
              <w:t>Lensbury</w:t>
            </w:r>
            <w:proofErr w:type="spellEnd"/>
            <w:r w:rsidR="00737AF8">
              <w:rPr>
                <w:rFonts w:ascii="Arial" w:hAnsi="Arial" w:cs="Arial"/>
                <w:b/>
              </w:rPr>
              <w:t>.</w:t>
            </w:r>
          </w:p>
          <w:p w14:paraId="368965E7" w14:textId="77777777" w:rsidR="00FF1AA8" w:rsidRDefault="00FF1AA8" w:rsidP="00C53A8F">
            <w:pPr>
              <w:rPr>
                <w:rFonts w:ascii="Arial" w:hAnsi="Arial" w:cs="Arial"/>
                <w:b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50171B1F" w14:textId="77777777" w:rsidR="003E3F08" w:rsidRPr="00A16FA3" w:rsidRDefault="003E3F08">
            <w:pPr>
              <w:rPr>
                <w:rFonts w:ascii="Arial" w:hAnsi="Arial" w:cs="Arial"/>
                <w:b/>
              </w:rPr>
            </w:pPr>
          </w:p>
        </w:tc>
      </w:tr>
    </w:tbl>
    <w:p w14:paraId="2758F423" w14:textId="1865F402" w:rsidR="0087168E" w:rsidRPr="0087168E" w:rsidRDefault="0087168E" w:rsidP="0087168E">
      <w:pPr>
        <w:rPr>
          <w:rFonts w:ascii="Arial" w:hAnsi="Arial" w:cs="Arial"/>
          <w:bCs/>
        </w:rPr>
      </w:pPr>
    </w:p>
    <w:p w14:paraId="561D927C" w14:textId="77777777" w:rsidR="007444EF" w:rsidRDefault="007444EF">
      <w:pPr>
        <w:rPr>
          <w:rFonts w:ascii="Arial" w:hAnsi="Arial" w:cs="Arial"/>
          <w:b/>
        </w:rPr>
      </w:pPr>
    </w:p>
    <w:p w14:paraId="478985EC" w14:textId="3BBF7225" w:rsidR="0011267A" w:rsidRDefault="00E14F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Lynn Robinson</w:t>
      </w:r>
    </w:p>
    <w:p w14:paraId="01E397A3" w14:textId="041B9203" w:rsidR="001E01A9" w:rsidRDefault="00E14F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Interim </w:t>
      </w:r>
      <w:r w:rsidR="00B844CF" w:rsidRPr="007A3A54">
        <w:rPr>
          <w:rFonts w:ascii="Arial" w:hAnsi="Arial" w:cs="Arial"/>
          <w:b/>
        </w:rPr>
        <w:t>University</w:t>
      </w:r>
      <w:r w:rsidR="000A6B7F">
        <w:rPr>
          <w:rFonts w:ascii="Arial" w:hAnsi="Arial" w:cs="Arial"/>
          <w:b/>
        </w:rPr>
        <w:t xml:space="preserve"> Secretary</w:t>
      </w:r>
    </w:p>
    <w:p w14:paraId="133D0715" w14:textId="63A12BFF" w:rsidR="003701DA" w:rsidRPr="008D1373" w:rsidRDefault="00957E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</w:t>
      </w:r>
      <w:r w:rsidR="00371AB3">
        <w:rPr>
          <w:rFonts w:ascii="Arial" w:hAnsi="Arial" w:cs="Arial"/>
          <w:b/>
        </w:rPr>
        <w:t xml:space="preserve"> 20</w:t>
      </w:r>
      <w:r w:rsidR="001F05A0">
        <w:rPr>
          <w:rFonts w:ascii="Arial" w:hAnsi="Arial" w:cs="Arial"/>
          <w:b/>
        </w:rPr>
        <w:t>2</w:t>
      </w:r>
      <w:r w:rsidR="00E14FB0">
        <w:rPr>
          <w:rFonts w:ascii="Arial" w:hAnsi="Arial" w:cs="Arial"/>
          <w:b/>
        </w:rPr>
        <w:t>2</w:t>
      </w:r>
    </w:p>
    <w:sectPr w:rsidR="003701DA" w:rsidRPr="008D1373" w:rsidSect="004A0FBC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543BB" w14:textId="77777777" w:rsidR="0019557E" w:rsidRDefault="0019557E" w:rsidP="00C154FF">
      <w:r>
        <w:separator/>
      </w:r>
    </w:p>
  </w:endnote>
  <w:endnote w:type="continuationSeparator" w:id="0">
    <w:p w14:paraId="7B7D6B6F" w14:textId="77777777" w:rsidR="0019557E" w:rsidRDefault="0019557E" w:rsidP="00C1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295F" w14:textId="77777777" w:rsidR="00224D65" w:rsidRPr="00C154FF" w:rsidRDefault="00224D65">
    <w:pPr>
      <w:pStyle w:val="Footer"/>
      <w:jc w:val="right"/>
      <w:rPr>
        <w:rFonts w:ascii="Arial" w:hAnsi="Arial" w:cs="Arial"/>
      </w:rPr>
    </w:pPr>
    <w:r w:rsidRPr="00C154FF">
      <w:rPr>
        <w:rFonts w:ascii="Arial" w:hAnsi="Arial" w:cs="Arial"/>
      </w:rPr>
      <w:fldChar w:fldCharType="begin"/>
    </w:r>
    <w:r w:rsidRPr="00C154FF">
      <w:rPr>
        <w:rFonts w:ascii="Arial" w:hAnsi="Arial" w:cs="Arial"/>
      </w:rPr>
      <w:instrText xml:space="preserve"> PAGE   \* MERGEFORMAT </w:instrText>
    </w:r>
    <w:r w:rsidRPr="00C154FF">
      <w:rPr>
        <w:rFonts w:ascii="Arial" w:hAnsi="Arial" w:cs="Arial"/>
      </w:rPr>
      <w:fldChar w:fldCharType="separate"/>
    </w:r>
    <w:r w:rsidR="004A795F">
      <w:rPr>
        <w:rFonts w:ascii="Arial" w:hAnsi="Arial" w:cs="Arial"/>
        <w:noProof/>
      </w:rPr>
      <w:t>3</w:t>
    </w:r>
    <w:r w:rsidRPr="00C154FF">
      <w:rPr>
        <w:rFonts w:ascii="Arial" w:hAnsi="Arial" w:cs="Arial"/>
      </w:rPr>
      <w:fldChar w:fldCharType="end"/>
    </w:r>
  </w:p>
  <w:p w14:paraId="04CD1355" w14:textId="77777777" w:rsidR="00224D65" w:rsidRDefault="00224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BE507" w14:textId="77777777" w:rsidR="0019557E" w:rsidRDefault="0019557E" w:rsidP="00C154FF">
      <w:r>
        <w:separator/>
      </w:r>
    </w:p>
  </w:footnote>
  <w:footnote w:type="continuationSeparator" w:id="0">
    <w:p w14:paraId="14190AD6" w14:textId="77777777" w:rsidR="0019557E" w:rsidRDefault="0019557E" w:rsidP="00C15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CDAC" w14:textId="77777777" w:rsidR="00224D65" w:rsidRPr="00142646" w:rsidRDefault="00224D65" w:rsidP="00AF6DDF">
    <w:pPr>
      <w:pStyle w:val="Header"/>
    </w:pPr>
  </w:p>
  <w:p w14:paraId="71DB0803" w14:textId="77777777" w:rsidR="00224D65" w:rsidRDefault="00224D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956D" w14:textId="77777777" w:rsidR="00224D65" w:rsidRPr="004672CF" w:rsidRDefault="00C51C96" w:rsidP="008A4BC2">
    <w:pPr>
      <w:pStyle w:val="Header"/>
      <w:rPr>
        <w:rFonts w:ascii="Arial" w:hAnsi="Arial" w:cs="Arial"/>
        <w:b/>
      </w:rPr>
    </w:pPr>
    <w:bookmarkStart w:id="0" w:name="_Hlk56155623"/>
    <w:r w:rsidRPr="00931372">
      <w:rPr>
        <w:noProof/>
        <w:lang w:eastAsia="en-GB"/>
      </w:rPr>
      <w:drawing>
        <wp:inline distT="0" distB="0" distL="0" distR="0" wp14:anchorId="0F5738C2" wp14:editId="763F3D2E">
          <wp:extent cx="3610610" cy="837565"/>
          <wp:effectExtent l="0" t="0" r="0" b="0"/>
          <wp:docPr id="1" name="Picture 2" descr="UWL logo with 'the career university written underneath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UWL logo with 'the career university written underneath.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D2812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EA5A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90B7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A48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32A10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88BC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E85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857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5464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821F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E73EE"/>
    <w:multiLevelType w:val="hybridMultilevel"/>
    <w:tmpl w:val="D05848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400A72"/>
    <w:multiLevelType w:val="hybridMultilevel"/>
    <w:tmpl w:val="F7540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31823"/>
    <w:multiLevelType w:val="hybridMultilevel"/>
    <w:tmpl w:val="69BA8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FC08B8"/>
    <w:multiLevelType w:val="hybridMultilevel"/>
    <w:tmpl w:val="F6F021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951961"/>
    <w:multiLevelType w:val="hybridMultilevel"/>
    <w:tmpl w:val="A76ED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E1727"/>
    <w:multiLevelType w:val="hybridMultilevel"/>
    <w:tmpl w:val="97E00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37001"/>
    <w:multiLevelType w:val="hybridMultilevel"/>
    <w:tmpl w:val="55A88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B4827"/>
    <w:multiLevelType w:val="hybridMultilevel"/>
    <w:tmpl w:val="E708E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4026B"/>
    <w:multiLevelType w:val="hybridMultilevel"/>
    <w:tmpl w:val="D93A1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23D31"/>
    <w:multiLevelType w:val="hybridMultilevel"/>
    <w:tmpl w:val="9FF4F6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765DE"/>
    <w:multiLevelType w:val="hybridMultilevel"/>
    <w:tmpl w:val="FCB41C1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ED2933"/>
    <w:multiLevelType w:val="hybridMultilevel"/>
    <w:tmpl w:val="A3C07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27937"/>
    <w:multiLevelType w:val="hybridMultilevel"/>
    <w:tmpl w:val="29945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54E66"/>
    <w:multiLevelType w:val="hybridMultilevel"/>
    <w:tmpl w:val="D71A8D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76348"/>
    <w:multiLevelType w:val="hybridMultilevel"/>
    <w:tmpl w:val="0AC6CF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242C5"/>
    <w:multiLevelType w:val="hybridMultilevel"/>
    <w:tmpl w:val="71DC91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76F79"/>
    <w:multiLevelType w:val="hybridMultilevel"/>
    <w:tmpl w:val="5742FE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A31E8"/>
    <w:multiLevelType w:val="hybridMultilevel"/>
    <w:tmpl w:val="8CE80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F1AC8"/>
    <w:multiLevelType w:val="hybridMultilevel"/>
    <w:tmpl w:val="3A624C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46405"/>
    <w:multiLevelType w:val="hybridMultilevel"/>
    <w:tmpl w:val="9F3C7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D7A0A"/>
    <w:multiLevelType w:val="hybridMultilevel"/>
    <w:tmpl w:val="4FC23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30"/>
  </w:num>
  <w:num w:numId="4">
    <w:abstractNumId w:val="26"/>
  </w:num>
  <w:num w:numId="5">
    <w:abstractNumId w:val="23"/>
  </w:num>
  <w:num w:numId="6">
    <w:abstractNumId w:val="10"/>
  </w:num>
  <w:num w:numId="7">
    <w:abstractNumId w:val="17"/>
  </w:num>
  <w:num w:numId="8">
    <w:abstractNumId w:val="21"/>
  </w:num>
  <w:num w:numId="9">
    <w:abstractNumId w:val="2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16"/>
  </w:num>
  <w:num w:numId="22">
    <w:abstractNumId w:val="14"/>
  </w:num>
  <w:num w:numId="23">
    <w:abstractNumId w:val="18"/>
  </w:num>
  <w:num w:numId="24">
    <w:abstractNumId w:val="25"/>
  </w:num>
  <w:num w:numId="25">
    <w:abstractNumId w:val="29"/>
  </w:num>
  <w:num w:numId="26">
    <w:abstractNumId w:val="15"/>
  </w:num>
  <w:num w:numId="27">
    <w:abstractNumId w:val="12"/>
  </w:num>
  <w:num w:numId="28">
    <w:abstractNumId w:val="13"/>
  </w:num>
  <w:num w:numId="29">
    <w:abstractNumId w:val="22"/>
  </w:num>
  <w:num w:numId="30">
    <w:abstractNumId w:val="28"/>
  </w:num>
  <w:num w:numId="31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FE"/>
    <w:rsid w:val="00000CE0"/>
    <w:rsid w:val="000039FF"/>
    <w:rsid w:val="00003F42"/>
    <w:rsid w:val="00006122"/>
    <w:rsid w:val="00006C69"/>
    <w:rsid w:val="00006D98"/>
    <w:rsid w:val="000128B9"/>
    <w:rsid w:val="00016848"/>
    <w:rsid w:val="00017330"/>
    <w:rsid w:val="00020619"/>
    <w:rsid w:val="0002164E"/>
    <w:rsid w:val="00021C97"/>
    <w:rsid w:val="00022EF0"/>
    <w:rsid w:val="000253FC"/>
    <w:rsid w:val="00030345"/>
    <w:rsid w:val="00030FE8"/>
    <w:rsid w:val="0003568D"/>
    <w:rsid w:val="00037D28"/>
    <w:rsid w:val="00047BB1"/>
    <w:rsid w:val="000512BC"/>
    <w:rsid w:val="00056C4E"/>
    <w:rsid w:val="0006092B"/>
    <w:rsid w:val="00061D06"/>
    <w:rsid w:val="00065918"/>
    <w:rsid w:val="00066634"/>
    <w:rsid w:val="0007080D"/>
    <w:rsid w:val="00072433"/>
    <w:rsid w:val="00073C69"/>
    <w:rsid w:val="000747B7"/>
    <w:rsid w:val="000807C1"/>
    <w:rsid w:val="000814F8"/>
    <w:rsid w:val="00082C89"/>
    <w:rsid w:val="000834C5"/>
    <w:rsid w:val="0008527F"/>
    <w:rsid w:val="000902E8"/>
    <w:rsid w:val="000924FB"/>
    <w:rsid w:val="00094DB7"/>
    <w:rsid w:val="00095639"/>
    <w:rsid w:val="0009609A"/>
    <w:rsid w:val="000A2A9E"/>
    <w:rsid w:val="000A5997"/>
    <w:rsid w:val="000A5AFC"/>
    <w:rsid w:val="000A6B7F"/>
    <w:rsid w:val="000B1928"/>
    <w:rsid w:val="000B2741"/>
    <w:rsid w:val="000B50AB"/>
    <w:rsid w:val="000B52EB"/>
    <w:rsid w:val="000B56ED"/>
    <w:rsid w:val="000B6DEF"/>
    <w:rsid w:val="000C0AB3"/>
    <w:rsid w:val="000C22EC"/>
    <w:rsid w:val="000C481E"/>
    <w:rsid w:val="000C4E35"/>
    <w:rsid w:val="000C5C61"/>
    <w:rsid w:val="000C6BD5"/>
    <w:rsid w:val="000C6EC6"/>
    <w:rsid w:val="000C762D"/>
    <w:rsid w:val="000C7F39"/>
    <w:rsid w:val="000D09C1"/>
    <w:rsid w:val="000D328A"/>
    <w:rsid w:val="000D466E"/>
    <w:rsid w:val="000D5403"/>
    <w:rsid w:val="000D5955"/>
    <w:rsid w:val="000D5C05"/>
    <w:rsid w:val="000D61B4"/>
    <w:rsid w:val="000D6D8F"/>
    <w:rsid w:val="000D7196"/>
    <w:rsid w:val="000E0FF4"/>
    <w:rsid w:val="000E1BDA"/>
    <w:rsid w:val="000E2E86"/>
    <w:rsid w:val="000E3EBE"/>
    <w:rsid w:val="000F0CF7"/>
    <w:rsid w:val="000F1CC3"/>
    <w:rsid w:val="000F2637"/>
    <w:rsid w:val="000F3094"/>
    <w:rsid w:val="000F310F"/>
    <w:rsid w:val="000F4B2B"/>
    <w:rsid w:val="000F6723"/>
    <w:rsid w:val="00102154"/>
    <w:rsid w:val="00103B24"/>
    <w:rsid w:val="00107B1E"/>
    <w:rsid w:val="0011267A"/>
    <w:rsid w:val="0011596A"/>
    <w:rsid w:val="00121272"/>
    <w:rsid w:val="00127038"/>
    <w:rsid w:val="001301DC"/>
    <w:rsid w:val="0013086E"/>
    <w:rsid w:val="0013491D"/>
    <w:rsid w:val="00141339"/>
    <w:rsid w:val="0014313D"/>
    <w:rsid w:val="00143771"/>
    <w:rsid w:val="001441F0"/>
    <w:rsid w:val="00144259"/>
    <w:rsid w:val="00145118"/>
    <w:rsid w:val="00147AEB"/>
    <w:rsid w:val="00147ED5"/>
    <w:rsid w:val="0015076A"/>
    <w:rsid w:val="001524D5"/>
    <w:rsid w:val="00152DF3"/>
    <w:rsid w:val="001534B1"/>
    <w:rsid w:val="0015395C"/>
    <w:rsid w:val="00154571"/>
    <w:rsid w:val="00162781"/>
    <w:rsid w:val="00162C41"/>
    <w:rsid w:val="00166243"/>
    <w:rsid w:val="001804D7"/>
    <w:rsid w:val="001808A1"/>
    <w:rsid w:val="00180C59"/>
    <w:rsid w:val="00180CE7"/>
    <w:rsid w:val="00183859"/>
    <w:rsid w:val="00185062"/>
    <w:rsid w:val="00185B84"/>
    <w:rsid w:val="00186FD0"/>
    <w:rsid w:val="00187B89"/>
    <w:rsid w:val="00191A12"/>
    <w:rsid w:val="001929B5"/>
    <w:rsid w:val="0019557E"/>
    <w:rsid w:val="00196A73"/>
    <w:rsid w:val="001A300A"/>
    <w:rsid w:val="001B1ECA"/>
    <w:rsid w:val="001B31E0"/>
    <w:rsid w:val="001B4DC9"/>
    <w:rsid w:val="001C20FB"/>
    <w:rsid w:val="001C5EF7"/>
    <w:rsid w:val="001C6310"/>
    <w:rsid w:val="001D2A2A"/>
    <w:rsid w:val="001D2D0A"/>
    <w:rsid w:val="001D3007"/>
    <w:rsid w:val="001D3441"/>
    <w:rsid w:val="001D3EA6"/>
    <w:rsid w:val="001D5E70"/>
    <w:rsid w:val="001E01A9"/>
    <w:rsid w:val="001E0BEF"/>
    <w:rsid w:val="001E3DD9"/>
    <w:rsid w:val="001E46E2"/>
    <w:rsid w:val="001E5C05"/>
    <w:rsid w:val="001E6D0C"/>
    <w:rsid w:val="001F05A0"/>
    <w:rsid w:val="001F06BC"/>
    <w:rsid w:val="001F2729"/>
    <w:rsid w:val="001F4532"/>
    <w:rsid w:val="00202C5A"/>
    <w:rsid w:val="002036EE"/>
    <w:rsid w:val="002066EE"/>
    <w:rsid w:val="00207B72"/>
    <w:rsid w:val="00210720"/>
    <w:rsid w:val="0021193D"/>
    <w:rsid w:val="00217517"/>
    <w:rsid w:val="00222376"/>
    <w:rsid w:val="002228CD"/>
    <w:rsid w:val="00223CC6"/>
    <w:rsid w:val="0022439B"/>
    <w:rsid w:val="00224D65"/>
    <w:rsid w:val="00225472"/>
    <w:rsid w:val="002301FF"/>
    <w:rsid w:val="00231F5F"/>
    <w:rsid w:val="002352E9"/>
    <w:rsid w:val="00235532"/>
    <w:rsid w:val="00235DE9"/>
    <w:rsid w:val="00236D69"/>
    <w:rsid w:val="00237EEC"/>
    <w:rsid w:val="00242EE1"/>
    <w:rsid w:val="00244D28"/>
    <w:rsid w:val="002451C4"/>
    <w:rsid w:val="002524A6"/>
    <w:rsid w:val="002535D0"/>
    <w:rsid w:val="00254623"/>
    <w:rsid w:val="002552D2"/>
    <w:rsid w:val="002558A4"/>
    <w:rsid w:val="00263291"/>
    <w:rsid w:val="00266594"/>
    <w:rsid w:val="00267A94"/>
    <w:rsid w:val="002711C4"/>
    <w:rsid w:val="0027413A"/>
    <w:rsid w:val="00275630"/>
    <w:rsid w:val="002758C0"/>
    <w:rsid w:val="00275EFF"/>
    <w:rsid w:val="00277201"/>
    <w:rsid w:val="002802F5"/>
    <w:rsid w:val="00282E5E"/>
    <w:rsid w:val="002853ED"/>
    <w:rsid w:val="002858C1"/>
    <w:rsid w:val="00291096"/>
    <w:rsid w:val="00294075"/>
    <w:rsid w:val="002A02E5"/>
    <w:rsid w:val="002A2907"/>
    <w:rsid w:val="002A6316"/>
    <w:rsid w:val="002B0297"/>
    <w:rsid w:val="002B119D"/>
    <w:rsid w:val="002B7298"/>
    <w:rsid w:val="002C5AD3"/>
    <w:rsid w:val="002C6216"/>
    <w:rsid w:val="002C62D6"/>
    <w:rsid w:val="002D0389"/>
    <w:rsid w:val="002D3BDB"/>
    <w:rsid w:val="002D780F"/>
    <w:rsid w:val="002D7844"/>
    <w:rsid w:val="002E067E"/>
    <w:rsid w:val="002E3E52"/>
    <w:rsid w:val="002E5614"/>
    <w:rsid w:val="002F14EE"/>
    <w:rsid w:val="002F28D1"/>
    <w:rsid w:val="002F5F33"/>
    <w:rsid w:val="003004CD"/>
    <w:rsid w:val="00301AC7"/>
    <w:rsid w:val="00301BBE"/>
    <w:rsid w:val="00302CC7"/>
    <w:rsid w:val="003034E6"/>
    <w:rsid w:val="00310D84"/>
    <w:rsid w:val="003137AC"/>
    <w:rsid w:val="00314750"/>
    <w:rsid w:val="00315391"/>
    <w:rsid w:val="0032311D"/>
    <w:rsid w:val="00323F5D"/>
    <w:rsid w:val="00325C94"/>
    <w:rsid w:val="00326F56"/>
    <w:rsid w:val="00326F84"/>
    <w:rsid w:val="00327C55"/>
    <w:rsid w:val="00330F46"/>
    <w:rsid w:val="00330F5B"/>
    <w:rsid w:val="003327C5"/>
    <w:rsid w:val="003338B8"/>
    <w:rsid w:val="00333BDA"/>
    <w:rsid w:val="00334976"/>
    <w:rsid w:val="003416A6"/>
    <w:rsid w:val="00342131"/>
    <w:rsid w:val="00343417"/>
    <w:rsid w:val="00356FFA"/>
    <w:rsid w:val="003605F7"/>
    <w:rsid w:val="00360E4C"/>
    <w:rsid w:val="0036105B"/>
    <w:rsid w:val="00364CAD"/>
    <w:rsid w:val="003701DA"/>
    <w:rsid w:val="00371AB3"/>
    <w:rsid w:val="00374FB9"/>
    <w:rsid w:val="003762D6"/>
    <w:rsid w:val="003810CE"/>
    <w:rsid w:val="003830CB"/>
    <w:rsid w:val="00383F62"/>
    <w:rsid w:val="00392DCD"/>
    <w:rsid w:val="0039366F"/>
    <w:rsid w:val="003938AF"/>
    <w:rsid w:val="0039409C"/>
    <w:rsid w:val="00394386"/>
    <w:rsid w:val="00397361"/>
    <w:rsid w:val="003A2C39"/>
    <w:rsid w:val="003A4001"/>
    <w:rsid w:val="003B0989"/>
    <w:rsid w:val="003B0D94"/>
    <w:rsid w:val="003B3D2B"/>
    <w:rsid w:val="003B5F8C"/>
    <w:rsid w:val="003C0A15"/>
    <w:rsid w:val="003C18B1"/>
    <w:rsid w:val="003C4DA0"/>
    <w:rsid w:val="003D305C"/>
    <w:rsid w:val="003D30DA"/>
    <w:rsid w:val="003D31A8"/>
    <w:rsid w:val="003D5996"/>
    <w:rsid w:val="003E3F08"/>
    <w:rsid w:val="003E513A"/>
    <w:rsid w:val="003E5BD6"/>
    <w:rsid w:val="003F008F"/>
    <w:rsid w:val="003F3B09"/>
    <w:rsid w:val="003F43C1"/>
    <w:rsid w:val="003F4519"/>
    <w:rsid w:val="003F57B4"/>
    <w:rsid w:val="003F6373"/>
    <w:rsid w:val="003F6E83"/>
    <w:rsid w:val="003F7FCF"/>
    <w:rsid w:val="00402319"/>
    <w:rsid w:val="00405B3E"/>
    <w:rsid w:val="0040699F"/>
    <w:rsid w:val="00411699"/>
    <w:rsid w:val="00412DD6"/>
    <w:rsid w:val="004145EB"/>
    <w:rsid w:val="00432ACE"/>
    <w:rsid w:val="004350F0"/>
    <w:rsid w:val="00437C46"/>
    <w:rsid w:val="00442D2D"/>
    <w:rsid w:val="0044362F"/>
    <w:rsid w:val="00444C45"/>
    <w:rsid w:val="004452AF"/>
    <w:rsid w:val="00446B5B"/>
    <w:rsid w:val="00446B87"/>
    <w:rsid w:val="00446FB2"/>
    <w:rsid w:val="0044736C"/>
    <w:rsid w:val="004526D0"/>
    <w:rsid w:val="00454BEC"/>
    <w:rsid w:val="0045716B"/>
    <w:rsid w:val="00460196"/>
    <w:rsid w:val="004636FA"/>
    <w:rsid w:val="00465883"/>
    <w:rsid w:val="00467052"/>
    <w:rsid w:val="004672CF"/>
    <w:rsid w:val="004708B0"/>
    <w:rsid w:val="00473220"/>
    <w:rsid w:val="00474C42"/>
    <w:rsid w:val="00476294"/>
    <w:rsid w:val="00481340"/>
    <w:rsid w:val="00486605"/>
    <w:rsid w:val="00491D06"/>
    <w:rsid w:val="00494A33"/>
    <w:rsid w:val="004950EE"/>
    <w:rsid w:val="004A0681"/>
    <w:rsid w:val="004A0935"/>
    <w:rsid w:val="004A0FBC"/>
    <w:rsid w:val="004A130A"/>
    <w:rsid w:val="004A14FA"/>
    <w:rsid w:val="004A2B98"/>
    <w:rsid w:val="004A30D3"/>
    <w:rsid w:val="004A608E"/>
    <w:rsid w:val="004A795F"/>
    <w:rsid w:val="004B0079"/>
    <w:rsid w:val="004B2F41"/>
    <w:rsid w:val="004B3203"/>
    <w:rsid w:val="004B5190"/>
    <w:rsid w:val="004B74AE"/>
    <w:rsid w:val="004C147E"/>
    <w:rsid w:val="004C6FD2"/>
    <w:rsid w:val="004D16C8"/>
    <w:rsid w:val="004D3910"/>
    <w:rsid w:val="004E33DA"/>
    <w:rsid w:val="004E6863"/>
    <w:rsid w:val="004E6F5F"/>
    <w:rsid w:val="004F076B"/>
    <w:rsid w:val="004F3452"/>
    <w:rsid w:val="004F3E4A"/>
    <w:rsid w:val="004F5B31"/>
    <w:rsid w:val="004F6980"/>
    <w:rsid w:val="005027FC"/>
    <w:rsid w:val="00507CC6"/>
    <w:rsid w:val="00507DB3"/>
    <w:rsid w:val="00510206"/>
    <w:rsid w:val="005109BB"/>
    <w:rsid w:val="00511151"/>
    <w:rsid w:val="00514719"/>
    <w:rsid w:val="00516372"/>
    <w:rsid w:val="00517978"/>
    <w:rsid w:val="00517994"/>
    <w:rsid w:val="00517B0E"/>
    <w:rsid w:val="00517D32"/>
    <w:rsid w:val="005216D5"/>
    <w:rsid w:val="005241E8"/>
    <w:rsid w:val="00524C40"/>
    <w:rsid w:val="005272F4"/>
    <w:rsid w:val="005273F9"/>
    <w:rsid w:val="00527A89"/>
    <w:rsid w:val="00527C36"/>
    <w:rsid w:val="0053177A"/>
    <w:rsid w:val="005336D3"/>
    <w:rsid w:val="00536AE6"/>
    <w:rsid w:val="005415A4"/>
    <w:rsid w:val="00541919"/>
    <w:rsid w:val="00543735"/>
    <w:rsid w:val="00544C62"/>
    <w:rsid w:val="00546400"/>
    <w:rsid w:val="00547380"/>
    <w:rsid w:val="0055046E"/>
    <w:rsid w:val="005512E8"/>
    <w:rsid w:val="00551FD0"/>
    <w:rsid w:val="00552286"/>
    <w:rsid w:val="005560D8"/>
    <w:rsid w:val="00563FE6"/>
    <w:rsid w:val="005642CA"/>
    <w:rsid w:val="00565511"/>
    <w:rsid w:val="005676C6"/>
    <w:rsid w:val="005714A0"/>
    <w:rsid w:val="0057491D"/>
    <w:rsid w:val="005757F5"/>
    <w:rsid w:val="00577BCE"/>
    <w:rsid w:val="00585971"/>
    <w:rsid w:val="00585974"/>
    <w:rsid w:val="005862AF"/>
    <w:rsid w:val="00595806"/>
    <w:rsid w:val="00596D71"/>
    <w:rsid w:val="005A067B"/>
    <w:rsid w:val="005B1134"/>
    <w:rsid w:val="005B56CF"/>
    <w:rsid w:val="005B5869"/>
    <w:rsid w:val="005B76B4"/>
    <w:rsid w:val="005C3199"/>
    <w:rsid w:val="005D14BE"/>
    <w:rsid w:val="005D24B9"/>
    <w:rsid w:val="005D6262"/>
    <w:rsid w:val="005E2E5B"/>
    <w:rsid w:val="005E323E"/>
    <w:rsid w:val="005E4E93"/>
    <w:rsid w:val="005E6EBB"/>
    <w:rsid w:val="005F176C"/>
    <w:rsid w:val="005F2164"/>
    <w:rsid w:val="005F36EC"/>
    <w:rsid w:val="005F42EE"/>
    <w:rsid w:val="005F6589"/>
    <w:rsid w:val="005F7BA2"/>
    <w:rsid w:val="00600836"/>
    <w:rsid w:val="006066E9"/>
    <w:rsid w:val="006067D7"/>
    <w:rsid w:val="0061070C"/>
    <w:rsid w:val="00611143"/>
    <w:rsid w:val="00613770"/>
    <w:rsid w:val="00615A6D"/>
    <w:rsid w:val="00616096"/>
    <w:rsid w:val="00622EB1"/>
    <w:rsid w:val="006262E9"/>
    <w:rsid w:val="00635E5F"/>
    <w:rsid w:val="00643732"/>
    <w:rsid w:val="00646E23"/>
    <w:rsid w:val="00651C8B"/>
    <w:rsid w:val="006542DE"/>
    <w:rsid w:val="006551AD"/>
    <w:rsid w:val="0065794A"/>
    <w:rsid w:val="0066785B"/>
    <w:rsid w:val="006678DC"/>
    <w:rsid w:val="00670D20"/>
    <w:rsid w:val="0067154E"/>
    <w:rsid w:val="00672C7E"/>
    <w:rsid w:val="00673AE9"/>
    <w:rsid w:val="00674607"/>
    <w:rsid w:val="006746AC"/>
    <w:rsid w:val="00685010"/>
    <w:rsid w:val="006860BC"/>
    <w:rsid w:val="00687A82"/>
    <w:rsid w:val="00691846"/>
    <w:rsid w:val="00692C3D"/>
    <w:rsid w:val="006961CF"/>
    <w:rsid w:val="006A0112"/>
    <w:rsid w:val="006A2033"/>
    <w:rsid w:val="006A3C6D"/>
    <w:rsid w:val="006A6891"/>
    <w:rsid w:val="006A7FD0"/>
    <w:rsid w:val="006B05DB"/>
    <w:rsid w:val="006B0DE5"/>
    <w:rsid w:val="006B1C00"/>
    <w:rsid w:val="006B2864"/>
    <w:rsid w:val="006B2B52"/>
    <w:rsid w:val="006B4755"/>
    <w:rsid w:val="006B7820"/>
    <w:rsid w:val="006C2C5D"/>
    <w:rsid w:val="006C34FB"/>
    <w:rsid w:val="006C4384"/>
    <w:rsid w:val="006D06B2"/>
    <w:rsid w:val="006D0C66"/>
    <w:rsid w:val="006D2A41"/>
    <w:rsid w:val="006D4B5F"/>
    <w:rsid w:val="006D6313"/>
    <w:rsid w:val="006D6FF6"/>
    <w:rsid w:val="006E267E"/>
    <w:rsid w:val="006E306C"/>
    <w:rsid w:val="006E3542"/>
    <w:rsid w:val="006E54AE"/>
    <w:rsid w:val="006F3124"/>
    <w:rsid w:val="006F7AA4"/>
    <w:rsid w:val="00711807"/>
    <w:rsid w:val="00712C7A"/>
    <w:rsid w:val="00714160"/>
    <w:rsid w:val="00715819"/>
    <w:rsid w:val="0071742B"/>
    <w:rsid w:val="00717F61"/>
    <w:rsid w:val="007200EA"/>
    <w:rsid w:val="007236A4"/>
    <w:rsid w:val="00731795"/>
    <w:rsid w:val="00732BC1"/>
    <w:rsid w:val="007375EC"/>
    <w:rsid w:val="00737AF8"/>
    <w:rsid w:val="00741852"/>
    <w:rsid w:val="00741C70"/>
    <w:rsid w:val="00742843"/>
    <w:rsid w:val="007444EF"/>
    <w:rsid w:val="00750547"/>
    <w:rsid w:val="0075322D"/>
    <w:rsid w:val="007558CB"/>
    <w:rsid w:val="00756DFE"/>
    <w:rsid w:val="007612C6"/>
    <w:rsid w:val="00762F7A"/>
    <w:rsid w:val="00765C9B"/>
    <w:rsid w:val="00765DCB"/>
    <w:rsid w:val="007664C8"/>
    <w:rsid w:val="00773C17"/>
    <w:rsid w:val="00774109"/>
    <w:rsid w:val="00776934"/>
    <w:rsid w:val="00776ED5"/>
    <w:rsid w:val="00777532"/>
    <w:rsid w:val="00782983"/>
    <w:rsid w:val="00784037"/>
    <w:rsid w:val="00786E6D"/>
    <w:rsid w:val="007879F9"/>
    <w:rsid w:val="0079106F"/>
    <w:rsid w:val="00791F77"/>
    <w:rsid w:val="00793091"/>
    <w:rsid w:val="007938A8"/>
    <w:rsid w:val="00793A18"/>
    <w:rsid w:val="00793E9F"/>
    <w:rsid w:val="007A2418"/>
    <w:rsid w:val="007A335E"/>
    <w:rsid w:val="007B1631"/>
    <w:rsid w:val="007B4CA3"/>
    <w:rsid w:val="007B67FF"/>
    <w:rsid w:val="007C0503"/>
    <w:rsid w:val="007C2B5A"/>
    <w:rsid w:val="007C4B4F"/>
    <w:rsid w:val="007C5B3E"/>
    <w:rsid w:val="007D0368"/>
    <w:rsid w:val="007D07EA"/>
    <w:rsid w:val="007D2D8F"/>
    <w:rsid w:val="007D301D"/>
    <w:rsid w:val="007D3C12"/>
    <w:rsid w:val="007D776E"/>
    <w:rsid w:val="007D77F0"/>
    <w:rsid w:val="007E34E1"/>
    <w:rsid w:val="007F0164"/>
    <w:rsid w:val="007F113A"/>
    <w:rsid w:val="007F65A0"/>
    <w:rsid w:val="007F7CCB"/>
    <w:rsid w:val="008006EC"/>
    <w:rsid w:val="00800776"/>
    <w:rsid w:val="008018D4"/>
    <w:rsid w:val="00804EDD"/>
    <w:rsid w:val="008107CE"/>
    <w:rsid w:val="00817852"/>
    <w:rsid w:val="008211D7"/>
    <w:rsid w:val="008232C6"/>
    <w:rsid w:val="008269DD"/>
    <w:rsid w:val="008317CE"/>
    <w:rsid w:val="008353DF"/>
    <w:rsid w:val="00836420"/>
    <w:rsid w:val="00844DE1"/>
    <w:rsid w:val="00847307"/>
    <w:rsid w:val="00850EBB"/>
    <w:rsid w:val="00854A98"/>
    <w:rsid w:val="00861887"/>
    <w:rsid w:val="0086305D"/>
    <w:rsid w:val="00863B38"/>
    <w:rsid w:val="00865653"/>
    <w:rsid w:val="00867A90"/>
    <w:rsid w:val="008713C7"/>
    <w:rsid w:val="0087168E"/>
    <w:rsid w:val="00871B99"/>
    <w:rsid w:val="00877343"/>
    <w:rsid w:val="008809BA"/>
    <w:rsid w:val="00881A05"/>
    <w:rsid w:val="00882205"/>
    <w:rsid w:val="00882A00"/>
    <w:rsid w:val="008864F4"/>
    <w:rsid w:val="0089059F"/>
    <w:rsid w:val="0089081A"/>
    <w:rsid w:val="008927DB"/>
    <w:rsid w:val="0089430E"/>
    <w:rsid w:val="008951AA"/>
    <w:rsid w:val="008968EF"/>
    <w:rsid w:val="008A0B3B"/>
    <w:rsid w:val="008A29C8"/>
    <w:rsid w:val="008A4BC2"/>
    <w:rsid w:val="008A6026"/>
    <w:rsid w:val="008A7521"/>
    <w:rsid w:val="008B44E2"/>
    <w:rsid w:val="008B5E21"/>
    <w:rsid w:val="008B7B11"/>
    <w:rsid w:val="008C0AB7"/>
    <w:rsid w:val="008C260B"/>
    <w:rsid w:val="008C29A6"/>
    <w:rsid w:val="008C5236"/>
    <w:rsid w:val="008C5487"/>
    <w:rsid w:val="008C6BC8"/>
    <w:rsid w:val="008C6FF4"/>
    <w:rsid w:val="008D0C5E"/>
    <w:rsid w:val="008D1373"/>
    <w:rsid w:val="008D3B5E"/>
    <w:rsid w:val="008D3B61"/>
    <w:rsid w:val="008D5BF7"/>
    <w:rsid w:val="008D5F3E"/>
    <w:rsid w:val="008D7BD5"/>
    <w:rsid w:val="008E32C8"/>
    <w:rsid w:val="008E6B82"/>
    <w:rsid w:val="008F5130"/>
    <w:rsid w:val="008F51B3"/>
    <w:rsid w:val="008F5912"/>
    <w:rsid w:val="008F71DF"/>
    <w:rsid w:val="00901AC4"/>
    <w:rsid w:val="00902C0C"/>
    <w:rsid w:val="00903D93"/>
    <w:rsid w:val="0090625C"/>
    <w:rsid w:val="00910B05"/>
    <w:rsid w:val="009159FE"/>
    <w:rsid w:val="00920DC4"/>
    <w:rsid w:val="00925495"/>
    <w:rsid w:val="00930928"/>
    <w:rsid w:val="009318AF"/>
    <w:rsid w:val="00933038"/>
    <w:rsid w:val="009343C0"/>
    <w:rsid w:val="00936442"/>
    <w:rsid w:val="00940195"/>
    <w:rsid w:val="0094090A"/>
    <w:rsid w:val="00942B99"/>
    <w:rsid w:val="009502D2"/>
    <w:rsid w:val="00952F14"/>
    <w:rsid w:val="00953E27"/>
    <w:rsid w:val="009568D9"/>
    <w:rsid w:val="00957689"/>
    <w:rsid w:val="00957E9B"/>
    <w:rsid w:val="0096188F"/>
    <w:rsid w:val="00966FDA"/>
    <w:rsid w:val="00971584"/>
    <w:rsid w:val="00971D9C"/>
    <w:rsid w:val="00974D55"/>
    <w:rsid w:val="0097589A"/>
    <w:rsid w:val="009769BC"/>
    <w:rsid w:val="00976C62"/>
    <w:rsid w:val="00976D72"/>
    <w:rsid w:val="00977B7C"/>
    <w:rsid w:val="00981E80"/>
    <w:rsid w:val="009841CD"/>
    <w:rsid w:val="0098454C"/>
    <w:rsid w:val="00984DC9"/>
    <w:rsid w:val="00997215"/>
    <w:rsid w:val="00997FBB"/>
    <w:rsid w:val="009A0746"/>
    <w:rsid w:val="009A1803"/>
    <w:rsid w:val="009A1E25"/>
    <w:rsid w:val="009A3E19"/>
    <w:rsid w:val="009A4F69"/>
    <w:rsid w:val="009A6E1B"/>
    <w:rsid w:val="009B161E"/>
    <w:rsid w:val="009B4812"/>
    <w:rsid w:val="009B566A"/>
    <w:rsid w:val="009C1DAD"/>
    <w:rsid w:val="009C22C9"/>
    <w:rsid w:val="009C2FE4"/>
    <w:rsid w:val="009C4218"/>
    <w:rsid w:val="009C6C44"/>
    <w:rsid w:val="009D09E7"/>
    <w:rsid w:val="009D134B"/>
    <w:rsid w:val="009D3125"/>
    <w:rsid w:val="009D482C"/>
    <w:rsid w:val="009D5855"/>
    <w:rsid w:val="009E0807"/>
    <w:rsid w:val="009E6075"/>
    <w:rsid w:val="009F0258"/>
    <w:rsid w:val="009F0B2C"/>
    <w:rsid w:val="009F2A33"/>
    <w:rsid w:val="009F2C3F"/>
    <w:rsid w:val="009F2CEC"/>
    <w:rsid w:val="009F57EF"/>
    <w:rsid w:val="009F602B"/>
    <w:rsid w:val="009F687D"/>
    <w:rsid w:val="009F6EC0"/>
    <w:rsid w:val="00A015D2"/>
    <w:rsid w:val="00A15751"/>
    <w:rsid w:val="00A16FA3"/>
    <w:rsid w:val="00A2229C"/>
    <w:rsid w:val="00A23BB2"/>
    <w:rsid w:val="00A25170"/>
    <w:rsid w:val="00A26313"/>
    <w:rsid w:val="00A30ABF"/>
    <w:rsid w:val="00A40242"/>
    <w:rsid w:val="00A4078D"/>
    <w:rsid w:val="00A4223F"/>
    <w:rsid w:val="00A4429C"/>
    <w:rsid w:val="00A44B13"/>
    <w:rsid w:val="00A45531"/>
    <w:rsid w:val="00A45CBA"/>
    <w:rsid w:val="00A45DDB"/>
    <w:rsid w:val="00A51523"/>
    <w:rsid w:val="00A53221"/>
    <w:rsid w:val="00A554F0"/>
    <w:rsid w:val="00A559BF"/>
    <w:rsid w:val="00A626A8"/>
    <w:rsid w:val="00A66632"/>
    <w:rsid w:val="00A71596"/>
    <w:rsid w:val="00A8071B"/>
    <w:rsid w:val="00A82DAC"/>
    <w:rsid w:val="00A84186"/>
    <w:rsid w:val="00A84992"/>
    <w:rsid w:val="00A876A9"/>
    <w:rsid w:val="00A87870"/>
    <w:rsid w:val="00A900AD"/>
    <w:rsid w:val="00A97779"/>
    <w:rsid w:val="00AA1F2A"/>
    <w:rsid w:val="00AA6CF7"/>
    <w:rsid w:val="00AA7B10"/>
    <w:rsid w:val="00AA7CF3"/>
    <w:rsid w:val="00AB0340"/>
    <w:rsid w:val="00AB07EA"/>
    <w:rsid w:val="00AB0F9F"/>
    <w:rsid w:val="00AB1F42"/>
    <w:rsid w:val="00AB249F"/>
    <w:rsid w:val="00AB3D69"/>
    <w:rsid w:val="00AB46BB"/>
    <w:rsid w:val="00AB5B00"/>
    <w:rsid w:val="00AB6A7D"/>
    <w:rsid w:val="00AC3E0A"/>
    <w:rsid w:val="00AD1770"/>
    <w:rsid w:val="00AD2C8F"/>
    <w:rsid w:val="00AD58E2"/>
    <w:rsid w:val="00AE02E2"/>
    <w:rsid w:val="00AE6300"/>
    <w:rsid w:val="00AE7197"/>
    <w:rsid w:val="00AE73CF"/>
    <w:rsid w:val="00AF184D"/>
    <w:rsid w:val="00AF215D"/>
    <w:rsid w:val="00AF2AC0"/>
    <w:rsid w:val="00AF37B0"/>
    <w:rsid w:val="00AF6315"/>
    <w:rsid w:val="00AF64A2"/>
    <w:rsid w:val="00AF6DDF"/>
    <w:rsid w:val="00B00C01"/>
    <w:rsid w:val="00B012AE"/>
    <w:rsid w:val="00B025E6"/>
    <w:rsid w:val="00B03097"/>
    <w:rsid w:val="00B10424"/>
    <w:rsid w:val="00B1303D"/>
    <w:rsid w:val="00B146A7"/>
    <w:rsid w:val="00B15ECE"/>
    <w:rsid w:val="00B16E33"/>
    <w:rsid w:val="00B231D3"/>
    <w:rsid w:val="00B25142"/>
    <w:rsid w:val="00B263D4"/>
    <w:rsid w:val="00B27576"/>
    <w:rsid w:val="00B30635"/>
    <w:rsid w:val="00B323BF"/>
    <w:rsid w:val="00B32EE4"/>
    <w:rsid w:val="00B37988"/>
    <w:rsid w:val="00B42120"/>
    <w:rsid w:val="00B438E0"/>
    <w:rsid w:val="00B465DD"/>
    <w:rsid w:val="00B4759F"/>
    <w:rsid w:val="00B50204"/>
    <w:rsid w:val="00B55176"/>
    <w:rsid w:val="00B55F1C"/>
    <w:rsid w:val="00B57CB2"/>
    <w:rsid w:val="00B66EFA"/>
    <w:rsid w:val="00B67B6C"/>
    <w:rsid w:val="00B71B86"/>
    <w:rsid w:val="00B72E7C"/>
    <w:rsid w:val="00B746A5"/>
    <w:rsid w:val="00B76A9F"/>
    <w:rsid w:val="00B82ED7"/>
    <w:rsid w:val="00B84285"/>
    <w:rsid w:val="00B844CF"/>
    <w:rsid w:val="00B8482E"/>
    <w:rsid w:val="00B8638C"/>
    <w:rsid w:val="00B90195"/>
    <w:rsid w:val="00B91944"/>
    <w:rsid w:val="00B9361E"/>
    <w:rsid w:val="00B93F1C"/>
    <w:rsid w:val="00B961F9"/>
    <w:rsid w:val="00B96947"/>
    <w:rsid w:val="00BA3545"/>
    <w:rsid w:val="00BA5B0B"/>
    <w:rsid w:val="00BA688E"/>
    <w:rsid w:val="00BA74FE"/>
    <w:rsid w:val="00BA7A2B"/>
    <w:rsid w:val="00BB0017"/>
    <w:rsid w:val="00BB2102"/>
    <w:rsid w:val="00BB2847"/>
    <w:rsid w:val="00BB3E05"/>
    <w:rsid w:val="00BB4D5C"/>
    <w:rsid w:val="00BB748F"/>
    <w:rsid w:val="00BB7B58"/>
    <w:rsid w:val="00BC24C2"/>
    <w:rsid w:val="00BC6221"/>
    <w:rsid w:val="00BC639F"/>
    <w:rsid w:val="00BC63A4"/>
    <w:rsid w:val="00BC6DF9"/>
    <w:rsid w:val="00BD30E5"/>
    <w:rsid w:val="00BD490E"/>
    <w:rsid w:val="00BE0413"/>
    <w:rsid w:val="00BE261F"/>
    <w:rsid w:val="00BE26FD"/>
    <w:rsid w:val="00BE32D9"/>
    <w:rsid w:val="00BE4DBC"/>
    <w:rsid w:val="00BE4DD3"/>
    <w:rsid w:val="00BE5235"/>
    <w:rsid w:val="00BE7304"/>
    <w:rsid w:val="00BE7F53"/>
    <w:rsid w:val="00BF3159"/>
    <w:rsid w:val="00C044B1"/>
    <w:rsid w:val="00C0750D"/>
    <w:rsid w:val="00C1221F"/>
    <w:rsid w:val="00C122F7"/>
    <w:rsid w:val="00C12928"/>
    <w:rsid w:val="00C154FF"/>
    <w:rsid w:val="00C15692"/>
    <w:rsid w:val="00C23E88"/>
    <w:rsid w:val="00C25119"/>
    <w:rsid w:val="00C30140"/>
    <w:rsid w:val="00C301DC"/>
    <w:rsid w:val="00C3169B"/>
    <w:rsid w:val="00C44E5D"/>
    <w:rsid w:val="00C51C96"/>
    <w:rsid w:val="00C52E1B"/>
    <w:rsid w:val="00C53A8F"/>
    <w:rsid w:val="00C55D6F"/>
    <w:rsid w:val="00C57743"/>
    <w:rsid w:val="00C62DB1"/>
    <w:rsid w:val="00C62EEC"/>
    <w:rsid w:val="00C6345B"/>
    <w:rsid w:val="00C71209"/>
    <w:rsid w:val="00C71BBD"/>
    <w:rsid w:val="00C72911"/>
    <w:rsid w:val="00C733C1"/>
    <w:rsid w:val="00C81783"/>
    <w:rsid w:val="00C82AD6"/>
    <w:rsid w:val="00C85031"/>
    <w:rsid w:val="00C8507C"/>
    <w:rsid w:val="00C858A8"/>
    <w:rsid w:val="00C8749C"/>
    <w:rsid w:val="00C87728"/>
    <w:rsid w:val="00C900C3"/>
    <w:rsid w:val="00C913F4"/>
    <w:rsid w:val="00C91480"/>
    <w:rsid w:val="00C91889"/>
    <w:rsid w:val="00C91B7D"/>
    <w:rsid w:val="00C93DDD"/>
    <w:rsid w:val="00C95BFD"/>
    <w:rsid w:val="00C97191"/>
    <w:rsid w:val="00CA3EA1"/>
    <w:rsid w:val="00CA41E9"/>
    <w:rsid w:val="00CA4673"/>
    <w:rsid w:val="00CA46FF"/>
    <w:rsid w:val="00CA4716"/>
    <w:rsid w:val="00CA6023"/>
    <w:rsid w:val="00CA78F3"/>
    <w:rsid w:val="00CB1BE8"/>
    <w:rsid w:val="00CB2FE8"/>
    <w:rsid w:val="00CB4F48"/>
    <w:rsid w:val="00CB53BC"/>
    <w:rsid w:val="00CB53D6"/>
    <w:rsid w:val="00CB54D4"/>
    <w:rsid w:val="00CC0172"/>
    <w:rsid w:val="00CC1A0B"/>
    <w:rsid w:val="00CC20C1"/>
    <w:rsid w:val="00CC4183"/>
    <w:rsid w:val="00CC77C0"/>
    <w:rsid w:val="00CC7A7B"/>
    <w:rsid w:val="00CD40F9"/>
    <w:rsid w:val="00CD523B"/>
    <w:rsid w:val="00CD5E49"/>
    <w:rsid w:val="00CD64E8"/>
    <w:rsid w:val="00CD68D8"/>
    <w:rsid w:val="00CE5D54"/>
    <w:rsid w:val="00CF1086"/>
    <w:rsid w:val="00CF1FBA"/>
    <w:rsid w:val="00CF6D7A"/>
    <w:rsid w:val="00D029BE"/>
    <w:rsid w:val="00D04369"/>
    <w:rsid w:val="00D05005"/>
    <w:rsid w:val="00D05501"/>
    <w:rsid w:val="00D07743"/>
    <w:rsid w:val="00D15DCD"/>
    <w:rsid w:val="00D22D28"/>
    <w:rsid w:val="00D23951"/>
    <w:rsid w:val="00D23F83"/>
    <w:rsid w:val="00D30846"/>
    <w:rsid w:val="00D33263"/>
    <w:rsid w:val="00D3595B"/>
    <w:rsid w:val="00D3735F"/>
    <w:rsid w:val="00D43614"/>
    <w:rsid w:val="00D43E17"/>
    <w:rsid w:val="00D4527E"/>
    <w:rsid w:val="00D515D7"/>
    <w:rsid w:val="00D52145"/>
    <w:rsid w:val="00D54A03"/>
    <w:rsid w:val="00D6564F"/>
    <w:rsid w:val="00D65CC3"/>
    <w:rsid w:val="00D80423"/>
    <w:rsid w:val="00D846A3"/>
    <w:rsid w:val="00D8593C"/>
    <w:rsid w:val="00D86294"/>
    <w:rsid w:val="00D87E66"/>
    <w:rsid w:val="00D91A2A"/>
    <w:rsid w:val="00D9206C"/>
    <w:rsid w:val="00D9536E"/>
    <w:rsid w:val="00D96D1A"/>
    <w:rsid w:val="00D97361"/>
    <w:rsid w:val="00DA1969"/>
    <w:rsid w:val="00DA3FFF"/>
    <w:rsid w:val="00DA698A"/>
    <w:rsid w:val="00DB13EE"/>
    <w:rsid w:val="00DB1A7A"/>
    <w:rsid w:val="00DB639A"/>
    <w:rsid w:val="00DC0899"/>
    <w:rsid w:val="00DC12C1"/>
    <w:rsid w:val="00DC1842"/>
    <w:rsid w:val="00DC31EA"/>
    <w:rsid w:val="00DC4205"/>
    <w:rsid w:val="00DD62A3"/>
    <w:rsid w:val="00DD7603"/>
    <w:rsid w:val="00DE2C81"/>
    <w:rsid w:val="00DE47CA"/>
    <w:rsid w:val="00DE4931"/>
    <w:rsid w:val="00DE6358"/>
    <w:rsid w:val="00DE64D3"/>
    <w:rsid w:val="00DE718E"/>
    <w:rsid w:val="00DF16D4"/>
    <w:rsid w:val="00DF2E59"/>
    <w:rsid w:val="00DF5B24"/>
    <w:rsid w:val="00DF61C1"/>
    <w:rsid w:val="00DF7925"/>
    <w:rsid w:val="00E133C4"/>
    <w:rsid w:val="00E13CFE"/>
    <w:rsid w:val="00E14FB0"/>
    <w:rsid w:val="00E159BA"/>
    <w:rsid w:val="00E206F0"/>
    <w:rsid w:val="00E20F69"/>
    <w:rsid w:val="00E22474"/>
    <w:rsid w:val="00E23D07"/>
    <w:rsid w:val="00E27BB4"/>
    <w:rsid w:val="00E27F69"/>
    <w:rsid w:val="00E33A1F"/>
    <w:rsid w:val="00E33D85"/>
    <w:rsid w:val="00E40D28"/>
    <w:rsid w:val="00E40EDB"/>
    <w:rsid w:val="00E410D3"/>
    <w:rsid w:val="00E47F5E"/>
    <w:rsid w:val="00E55D10"/>
    <w:rsid w:val="00E5793B"/>
    <w:rsid w:val="00E66D47"/>
    <w:rsid w:val="00E716EE"/>
    <w:rsid w:val="00E71C7B"/>
    <w:rsid w:val="00E8274B"/>
    <w:rsid w:val="00E82C41"/>
    <w:rsid w:val="00E83273"/>
    <w:rsid w:val="00E975EB"/>
    <w:rsid w:val="00E97CEE"/>
    <w:rsid w:val="00EA00B3"/>
    <w:rsid w:val="00EA43C3"/>
    <w:rsid w:val="00EA4BE0"/>
    <w:rsid w:val="00EA6250"/>
    <w:rsid w:val="00EA6ED8"/>
    <w:rsid w:val="00EB0005"/>
    <w:rsid w:val="00EB39EF"/>
    <w:rsid w:val="00EB44F1"/>
    <w:rsid w:val="00EB75EF"/>
    <w:rsid w:val="00EC1F94"/>
    <w:rsid w:val="00EC3D54"/>
    <w:rsid w:val="00EC6EC0"/>
    <w:rsid w:val="00EC72F2"/>
    <w:rsid w:val="00ED0C1B"/>
    <w:rsid w:val="00ED0C9E"/>
    <w:rsid w:val="00ED388F"/>
    <w:rsid w:val="00ED3BFC"/>
    <w:rsid w:val="00ED53C5"/>
    <w:rsid w:val="00ED6316"/>
    <w:rsid w:val="00ED6C0A"/>
    <w:rsid w:val="00ED7036"/>
    <w:rsid w:val="00EE0041"/>
    <w:rsid w:val="00EE50BB"/>
    <w:rsid w:val="00EE7982"/>
    <w:rsid w:val="00EF3772"/>
    <w:rsid w:val="00EF38CC"/>
    <w:rsid w:val="00EF3C44"/>
    <w:rsid w:val="00EF4B27"/>
    <w:rsid w:val="00EF4B2A"/>
    <w:rsid w:val="00EF4D47"/>
    <w:rsid w:val="00EF4D6A"/>
    <w:rsid w:val="00F002CF"/>
    <w:rsid w:val="00F008A9"/>
    <w:rsid w:val="00F01433"/>
    <w:rsid w:val="00F04AA7"/>
    <w:rsid w:val="00F05445"/>
    <w:rsid w:val="00F07414"/>
    <w:rsid w:val="00F07BAA"/>
    <w:rsid w:val="00F16044"/>
    <w:rsid w:val="00F161BC"/>
    <w:rsid w:val="00F17178"/>
    <w:rsid w:val="00F17D96"/>
    <w:rsid w:val="00F21100"/>
    <w:rsid w:val="00F21359"/>
    <w:rsid w:val="00F232F8"/>
    <w:rsid w:val="00F23A43"/>
    <w:rsid w:val="00F241AB"/>
    <w:rsid w:val="00F2509B"/>
    <w:rsid w:val="00F3032F"/>
    <w:rsid w:val="00F30331"/>
    <w:rsid w:val="00F306C4"/>
    <w:rsid w:val="00F3637F"/>
    <w:rsid w:val="00F37642"/>
    <w:rsid w:val="00F44E35"/>
    <w:rsid w:val="00F45496"/>
    <w:rsid w:val="00F45EB4"/>
    <w:rsid w:val="00F50002"/>
    <w:rsid w:val="00F52269"/>
    <w:rsid w:val="00F5377F"/>
    <w:rsid w:val="00F55E8F"/>
    <w:rsid w:val="00F60A25"/>
    <w:rsid w:val="00F60E21"/>
    <w:rsid w:val="00F642FD"/>
    <w:rsid w:val="00F6456E"/>
    <w:rsid w:val="00F72AA1"/>
    <w:rsid w:val="00F7485D"/>
    <w:rsid w:val="00F74AA7"/>
    <w:rsid w:val="00F80104"/>
    <w:rsid w:val="00F8261F"/>
    <w:rsid w:val="00F83C6B"/>
    <w:rsid w:val="00F9096C"/>
    <w:rsid w:val="00F91B0E"/>
    <w:rsid w:val="00F92B62"/>
    <w:rsid w:val="00F9400C"/>
    <w:rsid w:val="00F954AF"/>
    <w:rsid w:val="00F97ABC"/>
    <w:rsid w:val="00FA0B3C"/>
    <w:rsid w:val="00FA0CC4"/>
    <w:rsid w:val="00FA2888"/>
    <w:rsid w:val="00FA5FA7"/>
    <w:rsid w:val="00FB11E1"/>
    <w:rsid w:val="00FB3875"/>
    <w:rsid w:val="00FB3F4F"/>
    <w:rsid w:val="00FB6230"/>
    <w:rsid w:val="00FB7780"/>
    <w:rsid w:val="00FC4838"/>
    <w:rsid w:val="00FC59B3"/>
    <w:rsid w:val="00FC6099"/>
    <w:rsid w:val="00FD6AA4"/>
    <w:rsid w:val="00FE0866"/>
    <w:rsid w:val="00FE764C"/>
    <w:rsid w:val="00FF1AA8"/>
    <w:rsid w:val="00FF1C7C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81B440"/>
  <w15:chartTrackingRefBased/>
  <w15:docId w15:val="{7A385109-6D5D-3D4C-A78B-70B85AE7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6AC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6DFE"/>
    <w:pPr>
      <w:keepNext/>
      <w:spacing w:before="240" w:after="60"/>
      <w:outlineLvl w:val="0"/>
    </w:pPr>
    <w:rPr>
      <w:rFonts w:ascii="Arial Narrow" w:hAnsi="Arial Narrow" w:cs="Arial"/>
      <w:b/>
      <w:bCs/>
      <w:color w:val="4D4D4D"/>
      <w:kern w:val="32"/>
      <w:sz w:val="36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D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6DFE"/>
    <w:pPr>
      <w:keepNext/>
      <w:spacing w:before="240" w:after="60"/>
      <w:outlineLvl w:val="2"/>
    </w:pPr>
    <w:rPr>
      <w:rFonts w:ascii="Arial" w:hAnsi="Arial" w:cs="Arial"/>
      <w:bCs/>
      <w:color w:val="4D4D4D"/>
      <w:sz w:val="28"/>
      <w:szCs w:val="2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6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6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63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635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635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635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756DFE"/>
    <w:rPr>
      <w:rFonts w:ascii="Arial Narrow" w:eastAsia="Times New Roman" w:hAnsi="Arial Narrow" w:cs="Arial"/>
      <w:b/>
      <w:bCs/>
      <w:color w:val="4D4D4D"/>
      <w:kern w:val="32"/>
      <w:sz w:val="36"/>
      <w:szCs w:val="32"/>
      <w:lang w:eastAsia="en-GB"/>
    </w:rPr>
  </w:style>
  <w:style w:type="character" w:customStyle="1" w:styleId="Heading3Char">
    <w:name w:val="Heading 3 Char"/>
    <w:link w:val="Heading3"/>
    <w:uiPriority w:val="99"/>
    <w:rsid w:val="00756DFE"/>
    <w:rPr>
      <w:rFonts w:ascii="Arial" w:eastAsia="Times New Roman" w:hAnsi="Arial" w:cs="Arial"/>
      <w:bCs/>
      <w:color w:val="4D4D4D"/>
      <w:sz w:val="28"/>
      <w:szCs w:val="26"/>
      <w:lang w:eastAsia="en-GB"/>
    </w:rPr>
  </w:style>
  <w:style w:type="paragraph" w:styleId="Header">
    <w:name w:val="header"/>
    <w:basedOn w:val="Normal"/>
    <w:link w:val="HeaderChar"/>
    <w:rsid w:val="00756DF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56DF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756DF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B8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C154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154FF"/>
    <w:rPr>
      <w:rFonts w:ascii="Times New Roman" w:eastAsia="Times New Roman" w:hAnsi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476294"/>
  </w:style>
  <w:style w:type="paragraph" w:styleId="BalloonText">
    <w:name w:val="Balloon Text"/>
    <w:basedOn w:val="Normal"/>
    <w:link w:val="BalloonTextChar"/>
    <w:uiPriority w:val="99"/>
    <w:semiHidden/>
    <w:unhideWhenUsed/>
    <w:rsid w:val="00D85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593C"/>
    <w:rPr>
      <w:rFonts w:ascii="Tahoma" w:eastAsia="Times New Roman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3830CB"/>
    <w:rPr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B30635"/>
  </w:style>
  <w:style w:type="paragraph" w:styleId="BlockText">
    <w:name w:val="Block Text"/>
    <w:basedOn w:val="Normal"/>
    <w:uiPriority w:val="99"/>
    <w:semiHidden/>
    <w:unhideWhenUsed/>
    <w:rsid w:val="00B30635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B3063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30635"/>
    <w:rPr>
      <w:rFonts w:ascii="Times New Roman" w:eastAsia="Times New Roman" w:hAnsi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3063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30635"/>
    <w:rPr>
      <w:rFonts w:ascii="Times New Roman" w:eastAsia="Times New Roman" w:hAnsi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3063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B30635"/>
    <w:rPr>
      <w:rFonts w:ascii="Times New Roman" w:eastAsia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3063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30635"/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063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30635"/>
    <w:rPr>
      <w:rFonts w:ascii="Times New Roman" w:eastAsia="Times New Roman" w:hAnsi="Times New Roman"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3063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30635"/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3063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B30635"/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06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30635"/>
    <w:rPr>
      <w:rFonts w:ascii="Times New Roman" w:eastAsia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635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B3063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B30635"/>
    <w:rPr>
      <w:rFonts w:ascii="Times New Roman" w:eastAsia="Times New Roman" w:hAnsi="Times New Roman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63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0635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6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0635"/>
    <w:rPr>
      <w:rFonts w:ascii="Times New Roman" w:eastAsia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30635"/>
  </w:style>
  <w:style w:type="character" w:customStyle="1" w:styleId="DateChar">
    <w:name w:val="Date Char"/>
    <w:link w:val="Date"/>
    <w:uiPriority w:val="99"/>
    <w:semiHidden/>
    <w:rsid w:val="00B30635"/>
    <w:rPr>
      <w:rFonts w:ascii="Times New Roman" w:eastAsia="Times New Roman" w:hAnsi="Times New Roman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063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30635"/>
    <w:rPr>
      <w:rFonts w:ascii="Segoe UI" w:eastAsia="Times New Roman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30635"/>
  </w:style>
  <w:style w:type="character" w:customStyle="1" w:styleId="E-mailSignatureChar">
    <w:name w:val="E-mail Signature Char"/>
    <w:link w:val="E-mailSignature"/>
    <w:uiPriority w:val="99"/>
    <w:semiHidden/>
    <w:rsid w:val="00B30635"/>
    <w:rPr>
      <w:rFonts w:ascii="Times New Roman" w:eastAsia="Times New Roman" w:hAnsi="Times New Roman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063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30635"/>
    <w:rPr>
      <w:rFonts w:ascii="Times New Roman" w:eastAsia="Times New Roman" w:hAnsi="Times New Roman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B30635"/>
    <w:pPr>
      <w:framePr w:w="7920" w:h="1980" w:hRule="exact" w:hSpace="180" w:wrap="auto" w:hAnchor="page" w:xAlign="center" w:yAlign="bottom"/>
      <w:ind w:left="2880"/>
    </w:pPr>
    <w:rPr>
      <w:rFonts w:ascii="Calibri Light" w:hAnsi="Calibri Light"/>
    </w:rPr>
  </w:style>
  <w:style w:type="paragraph" w:styleId="EnvelopeReturn">
    <w:name w:val="envelope return"/>
    <w:basedOn w:val="Normal"/>
    <w:uiPriority w:val="99"/>
    <w:semiHidden/>
    <w:unhideWhenUsed/>
    <w:rsid w:val="00B30635"/>
    <w:rPr>
      <w:rFonts w:ascii="Calibri Light" w:hAnsi="Calibri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063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30635"/>
    <w:rPr>
      <w:rFonts w:ascii="Times New Roman" w:eastAsia="Times New Roman" w:hAnsi="Times New Roman"/>
      <w:lang w:eastAsia="en-US"/>
    </w:rPr>
  </w:style>
  <w:style w:type="character" w:customStyle="1" w:styleId="Heading4Char">
    <w:name w:val="Heading 4 Char"/>
    <w:link w:val="Heading4"/>
    <w:uiPriority w:val="9"/>
    <w:semiHidden/>
    <w:rsid w:val="00B3063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B3063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B3063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B30635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B30635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B30635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3063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B30635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063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30635"/>
    <w:rPr>
      <w:rFonts w:ascii="Courier New" w:eastAsia="Times New Roman" w:hAnsi="Courier New" w:cs="Courier New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3063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3063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3063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3063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3063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3063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3063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3063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3063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30635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63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B30635"/>
    <w:rPr>
      <w:rFonts w:ascii="Times New Roman" w:eastAsia="Times New Roman" w:hAnsi="Times New Roman"/>
      <w:i/>
      <w:iCs/>
      <w:color w:val="5B9BD5"/>
      <w:sz w:val="24"/>
      <w:szCs w:val="24"/>
      <w:lang w:eastAsia="en-US"/>
    </w:rPr>
  </w:style>
  <w:style w:type="paragraph" w:styleId="List">
    <w:name w:val="List"/>
    <w:basedOn w:val="Normal"/>
    <w:uiPriority w:val="99"/>
    <w:semiHidden/>
    <w:unhideWhenUsed/>
    <w:rsid w:val="00B3063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3063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3063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3063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3063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30635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30635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30635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30635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30635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3063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3063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3063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3063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3063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30635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30635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30635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30635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30635"/>
    <w:pPr>
      <w:numPr>
        <w:numId w:val="19"/>
      </w:numPr>
      <w:contextualSpacing/>
    </w:pPr>
  </w:style>
  <w:style w:type="paragraph" w:styleId="ListParagraph">
    <w:name w:val="List Paragraph"/>
    <w:basedOn w:val="Normal"/>
    <w:uiPriority w:val="34"/>
    <w:qFormat/>
    <w:rsid w:val="00B30635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B306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B30635"/>
    <w:rPr>
      <w:rFonts w:ascii="Courier New" w:eastAsia="Times New Roman" w:hAnsi="Courier New" w:cs="Courier New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306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MessageHeaderChar">
    <w:name w:val="Message Header Char"/>
    <w:link w:val="MessageHeader"/>
    <w:uiPriority w:val="99"/>
    <w:semiHidden/>
    <w:rsid w:val="00B30635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B30635"/>
    <w:rPr>
      <w:rFonts w:ascii="Times New Roman" w:eastAsia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30635"/>
  </w:style>
  <w:style w:type="paragraph" w:styleId="NormalIndent">
    <w:name w:val="Normal Indent"/>
    <w:basedOn w:val="Normal"/>
    <w:uiPriority w:val="99"/>
    <w:semiHidden/>
    <w:unhideWhenUsed/>
    <w:rsid w:val="00B3063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30635"/>
  </w:style>
  <w:style w:type="character" w:customStyle="1" w:styleId="NoteHeadingChar">
    <w:name w:val="Note Heading Char"/>
    <w:link w:val="NoteHeading"/>
    <w:uiPriority w:val="99"/>
    <w:semiHidden/>
    <w:rsid w:val="00B30635"/>
    <w:rPr>
      <w:rFonts w:ascii="Times New Roman" w:eastAsia="Times New Roman" w:hAnsi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063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B30635"/>
    <w:rPr>
      <w:rFonts w:ascii="Courier New" w:eastAsia="Times New Roman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3063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B30635"/>
    <w:rPr>
      <w:rFonts w:ascii="Times New Roman" w:eastAsia="Times New Roman" w:hAnsi="Times New Roman"/>
      <w:i/>
      <w:iCs/>
      <w:color w:val="404040"/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30635"/>
  </w:style>
  <w:style w:type="character" w:customStyle="1" w:styleId="SalutationChar">
    <w:name w:val="Salutation Char"/>
    <w:link w:val="Salutation"/>
    <w:uiPriority w:val="99"/>
    <w:semiHidden/>
    <w:rsid w:val="00B30635"/>
    <w:rPr>
      <w:rFonts w:ascii="Times New Roman" w:eastAsia="Times New Roman" w:hAnsi="Times New Roman"/>
      <w:sz w:val="24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3063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B30635"/>
    <w:rPr>
      <w:rFonts w:ascii="Times New Roman" w:eastAsia="Times New Roman" w:hAnsi="Times New Roman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63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uiPriority w:val="11"/>
    <w:rsid w:val="00B30635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3063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30635"/>
  </w:style>
  <w:style w:type="paragraph" w:styleId="Title">
    <w:name w:val="Title"/>
    <w:basedOn w:val="Normal"/>
    <w:next w:val="Normal"/>
    <w:link w:val="TitleChar"/>
    <w:uiPriority w:val="10"/>
    <w:qFormat/>
    <w:rsid w:val="00B3063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30635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B30635"/>
    <w:pPr>
      <w:spacing w:before="120"/>
    </w:pPr>
    <w:rPr>
      <w:rFonts w:ascii="Calibri Light" w:hAnsi="Calibri Light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30635"/>
  </w:style>
  <w:style w:type="paragraph" w:styleId="TOC2">
    <w:name w:val="toc 2"/>
    <w:basedOn w:val="Normal"/>
    <w:next w:val="Normal"/>
    <w:autoRedefine/>
    <w:uiPriority w:val="39"/>
    <w:semiHidden/>
    <w:unhideWhenUsed/>
    <w:rsid w:val="00B3063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3063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3063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3063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3063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3063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3063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30635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635"/>
    <w:pPr>
      <w:outlineLvl w:val="9"/>
    </w:pPr>
    <w:rPr>
      <w:rFonts w:ascii="Calibri Light" w:hAnsi="Calibri Light" w:cs="Times New Roman"/>
      <w:color w:val="auto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64D295917B94FBAFCA79BC516EAC6" ma:contentTypeVersion="13" ma:contentTypeDescription="Create a new document." ma:contentTypeScope="" ma:versionID="6e2d809974507ccf702609d777ef2ade">
  <xsd:schema xmlns:xsd="http://www.w3.org/2001/XMLSchema" xmlns:xs="http://www.w3.org/2001/XMLSchema" xmlns:p="http://schemas.microsoft.com/office/2006/metadata/properties" xmlns:ns3="310cfede-2e4f-4c9d-8c17-39346b6af529" xmlns:ns4="1bda12fa-8c20-48a0-b10f-5af9d2f9ca7e" targetNamespace="http://schemas.microsoft.com/office/2006/metadata/properties" ma:root="true" ma:fieldsID="9ea15b9efedc2d11d81117a3bde3e8ce" ns3:_="" ns4:_="">
    <xsd:import namespace="310cfede-2e4f-4c9d-8c17-39346b6af529"/>
    <xsd:import namespace="1bda12fa-8c20-48a0-b10f-5af9d2f9ca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cfede-2e4f-4c9d-8c17-39346b6af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a12fa-8c20-48a0-b10f-5af9d2f9ca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0FC340-EF86-4CF8-8E92-6F9C8AD5FB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E174AC-AE38-4568-84DC-E650BABBA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cfede-2e4f-4c9d-8c17-39346b6af529"/>
    <ds:schemaRef ds:uri="1bda12fa-8c20-48a0-b10f-5af9d2f9c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6A2E89-7270-477F-9524-16E96C3A1E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University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TVU LONDON</dc:creator>
  <cp:keywords/>
  <cp:lastModifiedBy>Zoe Lee</cp:lastModifiedBy>
  <cp:revision>91</cp:revision>
  <cp:lastPrinted>2021-11-15T10:05:00Z</cp:lastPrinted>
  <dcterms:created xsi:type="dcterms:W3CDTF">2022-10-07T11:38:00Z</dcterms:created>
  <dcterms:modified xsi:type="dcterms:W3CDTF">2022-12-19T12:04:00Z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0x010100E3964D295917B94FBAFCA79BC516EAC6</vt:lpwstr>
  </property>
</Properties>
</file>