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45A2" w14:textId="77777777" w:rsidR="007D776E" w:rsidRDefault="00974D55" w:rsidP="007D776E">
      <w:pPr>
        <w:pStyle w:val="Heading1"/>
        <w:rPr>
          <w:rFonts w:ascii="Arial" w:hAnsi="Arial"/>
          <w:color w:val="0039A6"/>
          <w:sz w:val="52"/>
          <w:szCs w:val="52"/>
        </w:rPr>
      </w:pPr>
      <w:r>
        <w:rPr>
          <w:rFonts w:ascii="Arial" w:hAnsi="Arial"/>
          <w:color w:val="0039A6"/>
          <w:sz w:val="52"/>
          <w:szCs w:val="52"/>
        </w:rPr>
        <w:t>Board of Governors</w:t>
      </w:r>
    </w:p>
    <w:p w14:paraId="66B002F1" w14:textId="32F9DB96" w:rsidR="00A15751" w:rsidRPr="009C3FD8" w:rsidRDefault="007D776E" w:rsidP="009C3FD8">
      <w:pPr>
        <w:pStyle w:val="Heading1"/>
        <w:spacing w:before="0"/>
        <w:rPr>
          <w:rFonts w:ascii="Arial" w:hAnsi="Arial"/>
          <w:color w:val="0039A6"/>
          <w:sz w:val="48"/>
          <w:szCs w:val="48"/>
        </w:rPr>
      </w:pPr>
      <w:r w:rsidRPr="007D776E">
        <w:rPr>
          <w:rFonts w:ascii="Arial" w:hAnsi="Arial"/>
          <w:i/>
          <w:color w:val="0039A6"/>
          <w:sz w:val="48"/>
          <w:szCs w:val="48"/>
        </w:rPr>
        <w:t>Agenda</w:t>
      </w:r>
    </w:p>
    <w:p w14:paraId="53E710B6" w14:textId="77777777" w:rsidR="00A15751" w:rsidRDefault="00A15751" w:rsidP="00756DFE">
      <w:pPr>
        <w:tabs>
          <w:tab w:val="center" w:pos="4535"/>
          <w:tab w:val="left" w:pos="6880"/>
        </w:tabs>
        <w:rPr>
          <w:rFonts w:ascii="Arial" w:hAnsi="Arial" w:cs="Arial"/>
          <w:b/>
          <w:sz w:val="28"/>
          <w:szCs w:val="28"/>
        </w:rPr>
      </w:pPr>
    </w:p>
    <w:p w14:paraId="3F238233" w14:textId="62EF1D22" w:rsidR="00756DFE" w:rsidRPr="00A16FA3" w:rsidRDefault="00756DFE" w:rsidP="00756DFE">
      <w:pPr>
        <w:tabs>
          <w:tab w:val="center" w:pos="4535"/>
          <w:tab w:val="left" w:pos="6880"/>
        </w:tabs>
        <w:rPr>
          <w:rFonts w:ascii="Arial" w:hAnsi="Arial" w:cs="Arial"/>
          <w:b/>
          <w:sz w:val="28"/>
          <w:szCs w:val="28"/>
        </w:rPr>
      </w:pPr>
      <w:r w:rsidRPr="00A16FA3">
        <w:rPr>
          <w:rFonts w:ascii="Arial" w:hAnsi="Arial" w:cs="Arial"/>
          <w:b/>
          <w:sz w:val="28"/>
          <w:szCs w:val="28"/>
        </w:rPr>
        <w:t xml:space="preserve">For the meeting to be held on </w:t>
      </w:r>
      <w:r w:rsidR="00AF6DDF">
        <w:rPr>
          <w:rFonts w:ascii="Arial" w:hAnsi="Arial" w:cs="Arial"/>
          <w:b/>
          <w:sz w:val="28"/>
          <w:szCs w:val="28"/>
        </w:rPr>
        <w:t xml:space="preserve">Tuesday, </w:t>
      </w:r>
      <w:r w:rsidR="009C3FD8">
        <w:rPr>
          <w:rFonts w:ascii="Arial" w:hAnsi="Arial" w:cs="Arial"/>
          <w:b/>
          <w:sz w:val="28"/>
          <w:szCs w:val="28"/>
        </w:rPr>
        <w:t xml:space="preserve">5 </w:t>
      </w:r>
      <w:r w:rsidR="009A44A5">
        <w:rPr>
          <w:rFonts w:ascii="Arial" w:hAnsi="Arial" w:cs="Arial"/>
          <w:b/>
          <w:sz w:val="28"/>
          <w:szCs w:val="28"/>
        </w:rPr>
        <w:t>April</w:t>
      </w:r>
      <w:r w:rsidR="004B3203">
        <w:rPr>
          <w:rFonts w:ascii="Arial" w:hAnsi="Arial" w:cs="Arial"/>
          <w:b/>
          <w:sz w:val="28"/>
          <w:szCs w:val="28"/>
        </w:rPr>
        <w:t xml:space="preserve"> </w:t>
      </w:r>
      <w:r w:rsidR="00670D20">
        <w:rPr>
          <w:rFonts w:ascii="Arial" w:hAnsi="Arial" w:cs="Arial"/>
          <w:b/>
          <w:sz w:val="28"/>
          <w:szCs w:val="28"/>
        </w:rPr>
        <w:t>20</w:t>
      </w:r>
      <w:r w:rsidR="00615A6D">
        <w:rPr>
          <w:rFonts w:ascii="Arial" w:hAnsi="Arial" w:cs="Arial"/>
          <w:b/>
          <w:sz w:val="28"/>
          <w:szCs w:val="28"/>
        </w:rPr>
        <w:t>2</w:t>
      </w:r>
      <w:r w:rsidR="009C3FD8">
        <w:rPr>
          <w:rFonts w:ascii="Arial" w:hAnsi="Arial" w:cs="Arial"/>
          <w:b/>
          <w:sz w:val="28"/>
          <w:szCs w:val="28"/>
        </w:rPr>
        <w:t>2</w:t>
      </w:r>
      <w:r w:rsidR="00902C0C">
        <w:rPr>
          <w:rFonts w:ascii="Arial" w:hAnsi="Arial" w:cs="Arial"/>
          <w:b/>
          <w:sz w:val="28"/>
          <w:szCs w:val="28"/>
        </w:rPr>
        <w:t xml:space="preserve"> at </w:t>
      </w:r>
      <w:r w:rsidR="00670D20">
        <w:rPr>
          <w:rFonts w:ascii="Arial" w:hAnsi="Arial" w:cs="Arial"/>
          <w:b/>
          <w:sz w:val="28"/>
          <w:szCs w:val="28"/>
        </w:rPr>
        <w:t>1</w:t>
      </w:r>
      <w:r w:rsidR="009A44A5">
        <w:rPr>
          <w:rFonts w:ascii="Arial" w:hAnsi="Arial" w:cs="Arial"/>
          <w:b/>
          <w:sz w:val="28"/>
          <w:szCs w:val="28"/>
        </w:rPr>
        <w:t>2</w:t>
      </w:r>
      <w:r w:rsidR="00402319">
        <w:rPr>
          <w:rFonts w:ascii="Arial" w:hAnsi="Arial" w:cs="Arial"/>
          <w:b/>
          <w:sz w:val="28"/>
          <w:szCs w:val="28"/>
        </w:rPr>
        <w:t>.00</w:t>
      </w:r>
      <w:r w:rsidR="009A44A5">
        <w:rPr>
          <w:rFonts w:ascii="Arial" w:hAnsi="Arial" w:cs="Arial"/>
          <w:b/>
          <w:sz w:val="28"/>
          <w:szCs w:val="28"/>
        </w:rPr>
        <w:t>noon on Teams.</w:t>
      </w:r>
    </w:p>
    <w:p w14:paraId="5046C28E" w14:textId="77777777" w:rsidR="00CD40F9" w:rsidRPr="00A16FA3" w:rsidRDefault="00CD40F9">
      <w:pPr>
        <w:rPr>
          <w:b/>
        </w:rPr>
      </w:pPr>
    </w:p>
    <w:tbl>
      <w:tblPr>
        <w:tblStyle w:val="GridTable1Light-Accent2"/>
        <w:tblW w:w="9830" w:type="dxa"/>
        <w:tblLook w:val="04A0" w:firstRow="1" w:lastRow="0" w:firstColumn="1" w:lastColumn="0" w:noHBand="0" w:noVBand="1"/>
      </w:tblPr>
      <w:tblGrid>
        <w:gridCol w:w="830"/>
        <w:gridCol w:w="550"/>
        <w:gridCol w:w="6469"/>
        <w:gridCol w:w="1981"/>
      </w:tblGrid>
      <w:tr w:rsidR="00120940" w:rsidRPr="00120940" w14:paraId="3E8EA0BA" w14:textId="77777777" w:rsidTr="00194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5D5B92A5" w14:textId="77777777" w:rsidR="00120940" w:rsidRPr="00120940" w:rsidRDefault="00120940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550" w:type="dxa"/>
          </w:tcPr>
          <w:p w14:paraId="1D15A3C7" w14:textId="77777777" w:rsidR="00120940" w:rsidRPr="00120940" w:rsidRDefault="00120940" w:rsidP="00196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</w:p>
        </w:tc>
        <w:tc>
          <w:tcPr>
            <w:tcW w:w="6469" w:type="dxa"/>
          </w:tcPr>
          <w:p w14:paraId="6238C8FB" w14:textId="51859C37" w:rsidR="00120940" w:rsidRPr="00120940" w:rsidRDefault="00120940" w:rsidP="00FA185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120940">
              <w:rPr>
                <w:rFonts w:ascii="Arial" w:hAnsi="Arial" w:cs="Arial"/>
                <w:bCs w:val="0"/>
              </w:rPr>
              <w:t>SECTION A – COMMITTEE BUSINESS</w:t>
            </w:r>
          </w:p>
        </w:tc>
        <w:tc>
          <w:tcPr>
            <w:tcW w:w="1981" w:type="dxa"/>
          </w:tcPr>
          <w:p w14:paraId="37832E29" w14:textId="77777777" w:rsidR="00120940" w:rsidRPr="00120940" w:rsidRDefault="00120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</w:p>
        </w:tc>
      </w:tr>
      <w:tr w:rsidR="00511151" w:rsidRPr="00A16FA3" w14:paraId="68EDDD14" w14:textId="77777777" w:rsidTr="0019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2E710FA0" w14:textId="738C39E4" w:rsidR="00511151" w:rsidRPr="00A16FA3" w:rsidRDefault="00F954A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</w:t>
            </w:r>
            <w:r w:rsidR="009A44A5">
              <w:rPr>
                <w:rFonts w:ascii="Arial" w:hAnsi="Arial" w:cs="Arial"/>
              </w:rPr>
              <w:t>2</w:t>
            </w:r>
            <w:r w:rsidR="00511151" w:rsidRPr="00A16FA3">
              <w:rPr>
                <w:rFonts w:ascii="Arial" w:hAnsi="Arial" w:cs="Arial"/>
              </w:rPr>
              <w:t>:00</w:t>
            </w:r>
          </w:p>
        </w:tc>
        <w:tc>
          <w:tcPr>
            <w:tcW w:w="550" w:type="dxa"/>
          </w:tcPr>
          <w:p w14:paraId="4271374E" w14:textId="77777777" w:rsidR="00511151" w:rsidRPr="00A16FA3" w:rsidRDefault="00511151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16FA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469" w:type="dxa"/>
          </w:tcPr>
          <w:p w14:paraId="0C637E6F" w14:textId="77777777" w:rsidR="00511151" w:rsidRDefault="0051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16FA3">
              <w:rPr>
                <w:rFonts w:ascii="Arial" w:hAnsi="Arial" w:cs="Arial"/>
                <w:b/>
              </w:rPr>
              <w:t>Apologies for absence, announcements and declarations of interest</w:t>
            </w:r>
          </w:p>
          <w:p w14:paraId="5FF62CA8" w14:textId="77777777" w:rsidR="00061D06" w:rsidRDefault="0006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021C1C0D" w14:textId="77777777" w:rsidR="00061D06" w:rsidRPr="00A16FA3" w:rsidRDefault="0006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Notification of any other business.</w:t>
            </w:r>
          </w:p>
          <w:p w14:paraId="0B6CCB3C" w14:textId="77777777" w:rsidR="00511151" w:rsidRPr="00A16FA3" w:rsidRDefault="0051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14:paraId="67BD6C3A" w14:textId="77777777" w:rsidR="00511151" w:rsidRPr="00A16FA3" w:rsidRDefault="0051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57EB6" w:rsidRPr="00A16FA3" w14:paraId="2A23B968" w14:textId="77777777" w:rsidTr="0019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1CDF802E" w14:textId="721F1CEB" w:rsidR="00157EB6" w:rsidRDefault="00157EB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12.05</w:t>
            </w:r>
          </w:p>
        </w:tc>
        <w:tc>
          <w:tcPr>
            <w:tcW w:w="550" w:type="dxa"/>
          </w:tcPr>
          <w:p w14:paraId="454519FC" w14:textId="41CE17BD" w:rsidR="00157EB6" w:rsidRDefault="00157EB6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469" w:type="dxa"/>
          </w:tcPr>
          <w:p w14:paraId="12E06EB9" w14:textId="77777777" w:rsidR="00157EB6" w:rsidRDefault="00157EB6" w:rsidP="00184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of Committees</w:t>
            </w:r>
          </w:p>
          <w:p w14:paraId="0702B802" w14:textId="021641DB" w:rsidR="00157EB6" w:rsidRPr="00157EB6" w:rsidRDefault="00157EB6" w:rsidP="00187F2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Marion Lowe, University Secretary</w:t>
            </w:r>
          </w:p>
        </w:tc>
        <w:tc>
          <w:tcPr>
            <w:tcW w:w="1981" w:type="dxa"/>
          </w:tcPr>
          <w:p w14:paraId="41809E9A" w14:textId="77777777" w:rsidR="00157EB6" w:rsidRDefault="00157EB6" w:rsidP="001844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2122 37</w:t>
            </w:r>
          </w:p>
          <w:p w14:paraId="0E59E7F1" w14:textId="4B316871" w:rsidR="00157EB6" w:rsidRDefault="00157EB6" w:rsidP="001844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52FA0" w:rsidRPr="00A16FA3" w14:paraId="769280C0" w14:textId="77777777" w:rsidTr="0019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642153C1" w14:textId="1A28A038" w:rsidR="00652FA0" w:rsidRDefault="00652FA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12.</w:t>
            </w:r>
            <w:r w:rsidR="00157EB6">
              <w:rPr>
                <w:rFonts w:ascii="Arial" w:hAnsi="Arial" w:cs="Arial"/>
              </w:rPr>
              <w:t>10</w:t>
            </w:r>
          </w:p>
        </w:tc>
        <w:tc>
          <w:tcPr>
            <w:tcW w:w="550" w:type="dxa"/>
          </w:tcPr>
          <w:p w14:paraId="6D97005B" w14:textId="15FA828B" w:rsidR="00652FA0" w:rsidRPr="00A16FA3" w:rsidRDefault="00157EB6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52F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69" w:type="dxa"/>
          </w:tcPr>
          <w:p w14:paraId="54F59CD1" w14:textId="72C08187" w:rsidR="00652FA0" w:rsidRDefault="00652FA0" w:rsidP="003C7AE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 of the Governance and Nominations Committee held on 30 March 2022</w:t>
            </w:r>
          </w:p>
        </w:tc>
        <w:tc>
          <w:tcPr>
            <w:tcW w:w="1981" w:type="dxa"/>
          </w:tcPr>
          <w:p w14:paraId="6D8DDE35" w14:textId="12E82219" w:rsidR="00652FA0" w:rsidRDefault="00652FA0" w:rsidP="001844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2122 3</w:t>
            </w:r>
            <w:r w:rsidR="00157EB6">
              <w:rPr>
                <w:rFonts w:ascii="Arial" w:hAnsi="Arial" w:cs="Arial"/>
                <w:b/>
              </w:rPr>
              <w:t>8</w:t>
            </w:r>
          </w:p>
        </w:tc>
      </w:tr>
      <w:tr w:rsidR="00511151" w:rsidRPr="00A16FA3" w14:paraId="21C4BAD5" w14:textId="77777777" w:rsidTr="0019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08472807" w14:textId="7FAEF222" w:rsidR="00511151" w:rsidRPr="00A16FA3" w:rsidRDefault="00F954A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</w:t>
            </w:r>
            <w:r w:rsidR="0018448D">
              <w:rPr>
                <w:rFonts w:ascii="Arial" w:hAnsi="Arial" w:cs="Arial"/>
              </w:rPr>
              <w:t>2</w:t>
            </w:r>
            <w:r w:rsidR="00511151" w:rsidRPr="00A16FA3">
              <w:rPr>
                <w:rFonts w:ascii="Arial" w:hAnsi="Arial" w:cs="Arial"/>
              </w:rPr>
              <w:t>:</w:t>
            </w:r>
            <w:r w:rsidR="00652FA0">
              <w:rPr>
                <w:rFonts w:ascii="Arial" w:hAnsi="Arial" w:cs="Arial"/>
              </w:rPr>
              <w:t>1</w:t>
            </w:r>
            <w:r w:rsidR="00157EB6">
              <w:rPr>
                <w:rFonts w:ascii="Arial" w:hAnsi="Arial" w:cs="Arial"/>
              </w:rPr>
              <w:t>5</w:t>
            </w:r>
          </w:p>
        </w:tc>
        <w:tc>
          <w:tcPr>
            <w:tcW w:w="550" w:type="dxa"/>
          </w:tcPr>
          <w:p w14:paraId="2CD74D44" w14:textId="21A1444E" w:rsidR="00511151" w:rsidRPr="00A16FA3" w:rsidRDefault="00157EB6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511151" w:rsidRPr="00A16FA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69" w:type="dxa"/>
          </w:tcPr>
          <w:p w14:paraId="3F4F37D3" w14:textId="19BF72BE" w:rsidR="006A3C6D" w:rsidRPr="0018448D" w:rsidRDefault="0018448D" w:rsidP="00184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Operation Penguin</w:t>
            </w:r>
          </w:p>
          <w:p w14:paraId="2E93C39A" w14:textId="77777777" w:rsidR="00C70E41" w:rsidRDefault="009124F7" w:rsidP="0077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124F7">
              <w:rPr>
                <w:rFonts w:ascii="Arial" w:hAnsi="Arial" w:cs="Arial"/>
                <w:bCs/>
                <w:sz w:val="20"/>
                <w:szCs w:val="20"/>
              </w:rPr>
              <w:t>Presenter</w:t>
            </w:r>
            <w:r w:rsidR="00C70E41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9124F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6FF440A0" w14:textId="77777777" w:rsidR="003338B8" w:rsidRDefault="000267EC" w:rsidP="0077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Professor Peter John, Vice-Chancellor</w:t>
            </w:r>
          </w:p>
          <w:p w14:paraId="252B01C3" w14:textId="0B69C07B" w:rsidR="00C70E41" w:rsidRPr="009124F7" w:rsidRDefault="00C70E41" w:rsidP="00187F2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Claire Willitts, Director of property Services</w:t>
            </w:r>
          </w:p>
        </w:tc>
        <w:tc>
          <w:tcPr>
            <w:tcW w:w="1981" w:type="dxa"/>
          </w:tcPr>
          <w:p w14:paraId="219BAC07" w14:textId="78AF1841" w:rsidR="005415A4" w:rsidRDefault="00670D20" w:rsidP="001844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</w:t>
            </w:r>
            <w:r w:rsidR="00C25119">
              <w:rPr>
                <w:rFonts w:ascii="Arial" w:hAnsi="Arial" w:cs="Arial"/>
                <w:b/>
              </w:rPr>
              <w:t>1</w:t>
            </w:r>
            <w:r w:rsidR="00615A6D">
              <w:rPr>
                <w:rFonts w:ascii="Arial" w:hAnsi="Arial" w:cs="Arial"/>
                <w:b/>
              </w:rPr>
              <w:t>2</w:t>
            </w:r>
            <w:r w:rsidR="00C25119">
              <w:rPr>
                <w:rFonts w:ascii="Arial" w:hAnsi="Arial" w:cs="Arial"/>
                <w:b/>
              </w:rPr>
              <w:t>2</w:t>
            </w:r>
            <w:r w:rsidR="00235532">
              <w:rPr>
                <w:rFonts w:ascii="Arial" w:hAnsi="Arial" w:cs="Arial"/>
                <w:b/>
              </w:rPr>
              <w:t xml:space="preserve"> </w:t>
            </w:r>
            <w:r w:rsidR="0018448D">
              <w:rPr>
                <w:rFonts w:ascii="Arial" w:hAnsi="Arial" w:cs="Arial"/>
                <w:b/>
              </w:rPr>
              <w:t>3</w:t>
            </w:r>
            <w:r w:rsidR="00157EB6">
              <w:rPr>
                <w:rFonts w:ascii="Arial" w:hAnsi="Arial" w:cs="Arial"/>
                <w:b/>
              </w:rPr>
              <w:t>9</w:t>
            </w:r>
          </w:p>
          <w:p w14:paraId="6C235019" w14:textId="77777777" w:rsidR="00D22D28" w:rsidRPr="00A16FA3" w:rsidRDefault="00D22D28" w:rsidP="00056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92016" w:rsidRPr="00A16FA3" w14:paraId="2285A45D" w14:textId="77777777" w:rsidTr="0019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1F3E36C1" w14:textId="38E470EA" w:rsidR="00C92016" w:rsidRDefault="00E73EF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12.45</w:t>
            </w:r>
          </w:p>
        </w:tc>
        <w:tc>
          <w:tcPr>
            <w:tcW w:w="550" w:type="dxa"/>
          </w:tcPr>
          <w:p w14:paraId="30C74E26" w14:textId="3D5D600B" w:rsidR="00C92016" w:rsidRDefault="00C92016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469" w:type="dxa"/>
          </w:tcPr>
          <w:p w14:paraId="330B6172" w14:textId="77777777" w:rsidR="00C92016" w:rsidRDefault="00C92016" w:rsidP="00184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Written Resolutions</w:t>
            </w:r>
          </w:p>
          <w:p w14:paraId="690DDEF2" w14:textId="2A246BB0" w:rsidR="00C92016" w:rsidRPr="00C92016" w:rsidRDefault="00C92016" w:rsidP="00187F2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Marion Lowe, University Secretary</w:t>
            </w:r>
          </w:p>
        </w:tc>
        <w:tc>
          <w:tcPr>
            <w:tcW w:w="1981" w:type="dxa"/>
          </w:tcPr>
          <w:p w14:paraId="542ECD45" w14:textId="52EE73C6" w:rsidR="00C92016" w:rsidRDefault="00C92016" w:rsidP="001844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2122 40</w:t>
            </w:r>
          </w:p>
        </w:tc>
      </w:tr>
      <w:tr w:rsidR="00120940" w:rsidRPr="00A16FA3" w14:paraId="4AC73053" w14:textId="77777777" w:rsidTr="00FA185B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783C596C" w14:textId="77777777" w:rsidR="00120940" w:rsidRDefault="0012094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50" w:type="dxa"/>
          </w:tcPr>
          <w:p w14:paraId="3E3F803E" w14:textId="77777777" w:rsidR="00120940" w:rsidRDefault="00120940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</w:tcPr>
          <w:p w14:paraId="252795AE" w14:textId="287A7207" w:rsidR="00120940" w:rsidRDefault="00FA185B" w:rsidP="00FA185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B – ANY OTHER BUSINESS</w:t>
            </w:r>
          </w:p>
        </w:tc>
        <w:tc>
          <w:tcPr>
            <w:tcW w:w="1981" w:type="dxa"/>
          </w:tcPr>
          <w:p w14:paraId="7AA5EECD" w14:textId="77777777" w:rsidR="00120940" w:rsidRPr="00A16FA3" w:rsidRDefault="0012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E3F08" w:rsidRPr="00A16FA3" w14:paraId="42066F45" w14:textId="77777777" w:rsidTr="001942C9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6010E8FD" w14:textId="29053806" w:rsidR="003E3F08" w:rsidRDefault="00910B0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</w:t>
            </w:r>
            <w:r w:rsidR="00B513A8">
              <w:rPr>
                <w:rFonts w:ascii="Arial" w:hAnsi="Arial" w:cs="Arial"/>
              </w:rPr>
              <w:t>2</w:t>
            </w:r>
            <w:r w:rsidR="00344466">
              <w:rPr>
                <w:rFonts w:ascii="Arial" w:hAnsi="Arial" w:cs="Arial"/>
              </w:rPr>
              <w:t>.</w:t>
            </w:r>
            <w:r w:rsidR="00B513A8">
              <w:rPr>
                <w:rFonts w:ascii="Arial" w:hAnsi="Arial" w:cs="Arial"/>
              </w:rPr>
              <w:t>50</w:t>
            </w:r>
          </w:p>
        </w:tc>
        <w:tc>
          <w:tcPr>
            <w:tcW w:w="550" w:type="dxa"/>
          </w:tcPr>
          <w:p w14:paraId="03C71E8F" w14:textId="76E51076" w:rsidR="003E3F08" w:rsidRDefault="00E73EF1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E3F0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69" w:type="dxa"/>
          </w:tcPr>
          <w:p w14:paraId="4F34C79C" w14:textId="3E22170D" w:rsidR="007B4CA3" w:rsidRDefault="003E3F08" w:rsidP="00C5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that has been notified to the Ch</w:t>
            </w:r>
            <w:r w:rsidR="009D134B">
              <w:rPr>
                <w:rFonts w:ascii="Arial" w:hAnsi="Arial" w:cs="Arial"/>
                <w:b/>
              </w:rPr>
              <w:t>air at the start of the meeting</w:t>
            </w:r>
          </w:p>
          <w:p w14:paraId="5551193E" w14:textId="04912493" w:rsidR="00394386" w:rsidRDefault="00394386" w:rsidP="00C5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14:paraId="23425011" w14:textId="77777777" w:rsidR="003E3F08" w:rsidRPr="00A16FA3" w:rsidRDefault="003E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E3F08" w:rsidRPr="00A16FA3" w14:paraId="217843B0" w14:textId="77777777" w:rsidTr="0019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47200A60" w14:textId="77777777" w:rsidR="003E3F08" w:rsidRDefault="003E3F0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50" w:type="dxa"/>
          </w:tcPr>
          <w:p w14:paraId="333ADC78" w14:textId="6AE3FB2E" w:rsidR="003E3F08" w:rsidRDefault="00E73EF1" w:rsidP="00196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D784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69" w:type="dxa"/>
          </w:tcPr>
          <w:p w14:paraId="7428A807" w14:textId="77777777" w:rsidR="003E3F08" w:rsidRDefault="003E3F08" w:rsidP="0037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701DA">
              <w:rPr>
                <w:rFonts w:ascii="Arial" w:hAnsi="Arial" w:cs="Arial"/>
                <w:b/>
              </w:rPr>
              <w:t>Date of next meeting:</w:t>
            </w:r>
          </w:p>
          <w:p w14:paraId="56C31CD6" w14:textId="77777777" w:rsidR="003E3F08" w:rsidRDefault="003E3F08" w:rsidP="00370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1636272B" w14:textId="63595A32" w:rsidR="003E3F08" w:rsidRDefault="003E3F08" w:rsidP="00C5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5D10">
              <w:rPr>
                <w:rFonts w:ascii="Arial" w:hAnsi="Arial" w:cs="Arial"/>
                <w:b/>
              </w:rPr>
              <w:t>The next m</w:t>
            </w:r>
            <w:r w:rsidR="005862AF">
              <w:rPr>
                <w:rFonts w:ascii="Arial" w:hAnsi="Arial" w:cs="Arial"/>
                <w:b/>
              </w:rPr>
              <w:t>eeting of the B</w:t>
            </w:r>
            <w:r w:rsidR="00245A0F">
              <w:rPr>
                <w:rFonts w:ascii="Arial" w:hAnsi="Arial" w:cs="Arial"/>
                <w:b/>
              </w:rPr>
              <w:t xml:space="preserve">oard </w:t>
            </w:r>
            <w:r w:rsidR="00E73EF1">
              <w:rPr>
                <w:rFonts w:ascii="Arial" w:hAnsi="Arial" w:cs="Arial"/>
                <w:b/>
              </w:rPr>
              <w:t>to be confirmed</w:t>
            </w:r>
            <w:r w:rsidR="00B341F7">
              <w:rPr>
                <w:rFonts w:ascii="Arial" w:hAnsi="Arial" w:cs="Arial"/>
                <w:b/>
              </w:rPr>
              <w:t>.</w:t>
            </w:r>
          </w:p>
          <w:p w14:paraId="368965E7" w14:textId="77777777" w:rsidR="00FF1AA8" w:rsidRDefault="00FF1AA8" w:rsidP="00C5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14:paraId="50171B1F" w14:textId="77777777" w:rsidR="003E3F08" w:rsidRPr="00A16FA3" w:rsidRDefault="003E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2758F423" w14:textId="3A261898" w:rsidR="0087168E" w:rsidRPr="0087168E" w:rsidRDefault="0087168E" w:rsidP="0087168E">
      <w:pPr>
        <w:rPr>
          <w:rFonts w:ascii="Arial" w:hAnsi="Arial" w:cs="Arial"/>
          <w:bCs/>
        </w:rPr>
      </w:pPr>
    </w:p>
    <w:p w14:paraId="561D927C" w14:textId="77777777" w:rsidR="007444EF" w:rsidRDefault="007444EF">
      <w:pPr>
        <w:rPr>
          <w:rFonts w:ascii="Arial" w:hAnsi="Arial" w:cs="Arial"/>
          <w:b/>
        </w:rPr>
      </w:pPr>
    </w:p>
    <w:p w14:paraId="478985EC" w14:textId="77777777" w:rsidR="0011267A" w:rsidRDefault="002D3B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Marion Lowe</w:t>
      </w:r>
    </w:p>
    <w:p w14:paraId="01E397A3" w14:textId="77777777" w:rsidR="001E01A9" w:rsidRDefault="00B844CF">
      <w:pPr>
        <w:rPr>
          <w:rFonts w:ascii="Arial" w:hAnsi="Arial" w:cs="Arial"/>
          <w:b/>
        </w:rPr>
      </w:pPr>
      <w:r w:rsidRPr="007A3A54">
        <w:rPr>
          <w:rFonts w:ascii="Arial" w:hAnsi="Arial" w:cs="Arial"/>
          <w:b/>
        </w:rPr>
        <w:t>University</w:t>
      </w:r>
      <w:r w:rsidR="000A6B7F">
        <w:rPr>
          <w:rFonts w:ascii="Arial" w:hAnsi="Arial" w:cs="Arial"/>
          <w:b/>
        </w:rPr>
        <w:t xml:space="preserve"> Secretary</w:t>
      </w:r>
    </w:p>
    <w:p w14:paraId="133D0715" w14:textId="10F13FFA" w:rsidR="003701DA" w:rsidRPr="008D1373" w:rsidRDefault="00645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</w:t>
      </w:r>
      <w:r w:rsidR="00371AB3">
        <w:rPr>
          <w:rFonts w:ascii="Arial" w:hAnsi="Arial" w:cs="Arial"/>
          <w:b/>
        </w:rPr>
        <w:t xml:space="preserve"> 20</w:t>
      </w:r>
      <w:r w:rsidR="001F05A0">
        <w:rPr>
          <w:rFonts w:ascii="Arial" w:hAnsi="Arial" w:cs="Arial"/>
          <w:b/>
        </w:rPr>
        <w:t>2</w:t>
      </w:r>
      <w:r w:rsidR="00E96AD8">
        <w:rPr>
          <w:rFonts w:ascii="Arial" w:hAnsi="Arial" w:cs="Arial"/>
          <w:b/>
        </w:rPr>
        <w:t>2</w:t>
      </w:r>
    </w:p>
    <w:sectPr w:rsidR="003701DA" w:rsidRPr="008D1373" w:rsidSect="004A0FBC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2EE7" w14:textId="77777777" w:rsidR="008E2243" w:rsidRDefault="008E2243" w:rsidP="00C154FF">
      <w:r>
        <w:separator/>
      </w:r>
    </w:p>
  </w:endnote>
  <w:endnote w:type="continuationSeparator" w:id="0">
    <w:p w14:paraId="639B4658" w14:textId="77777777" w:rsidR="008E2243" w:rsidRDefault="008E2243" w:rsidP="00C1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295F" w14:textId="77777777" w:rsidR="00224D65" w:rsidRPr="00C154FF" w:rsidRDefault="00224D65">
    <w:pPr>
      <w:pStyle w:val="Footer"/>
      <w:jc w:val="right"/>
      <w:rPr>
        <w:rFonts w:ascii="Arial" w:hAnsi="Arial" w:cs="Arial"/>
      </w:rPr>
    </w:pPr>
    <w:r w:rsidRPr="00C154FF">
      <w:rPr>
        <w:rFonts w:ascii="Arial" w:hAnsi="Arial" w:cs="Arial"/>
      </w:rPr>
      <w:fldChar w:fldCharType="begin"/>
    </w:r>
    <w:r w:rsidRPr="00C154FF">
      <w:rPr>
        <w:rFonts w:ascii="Arial" w:hAnsi="Arial" w:cs="Arial"/>
      </w:rPr>
      <w:instrText xml:space="preserve"> PAGE   \* MERGEFORMAT </w:instrText>
    </w:r>
    <w:r w:rsidRPr="00C154FF">
      <w:rPr>
        <w:rFonts w:ascii="Arial" w:hAnsi="Arial" w:cs="Arial"/>
      </w:rPr>
      <w:fldChar w:fldCharType="separate"/>
    </w:r>
    <w:r w:rsidR="004A795F">
      <w:rPr>
        <w:rFonts w:ascii="Arial" w:hAnsi="Arial" w:cs="Arial"/>
        <w:noProof/>
      </w:rPr>
      <w:t>3</w:t>
    </w:r>
    <w:r w:rsidRPr="00C154FF">
      <w:rPr>
        <w:rFonts w:ascii="Arial" w:hAnsi="Arial" w:cs="Arial"/>
      </w:rPr>
      <w:fldChar w:fldCharType="end"/>
    </w:r>
  </w:p>
  <w:p w14:paraId="04CD1355" w14:textId="77777777" w:rsidR="00224D65" w:rsidRDefault="00224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D893" w14:textId="77777777" w:rsidR="008E2243" w:rsidRDefault="008E2243" w:rsidP="00C154FF">
      <w:r>
        <w:separator/>
      </w:r>
    </w:p>
  </w:footnote>
  <w:footnote w:type="continuationSeparator" w:id="0">
    <w:p w14:paraId="0489EC7D" w14:textId="77777777" w:rsidR="008E2243" w:rsidRDefault="008E2243" w:rsidP="00C1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CDAC" w14:textId="77777777" w:rsidR="00224D65" w:rsidRPr="00142646" w:rsidRDefault="00224D65" w:rsidP="00AF6DDF">
    <w:pPr>
      <w:pStyle w:val="Header"/>
    </w:pPr>
  </w:p>
  <w:p w14:paraId="71DB0803" w14:textId="77777777" w:rsidR="00224D65" w:rsidRDefault="00224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956D" w14:textId="77777777" w:rsidR="00224D65" w:rsidRPr="004672CF" w:rsidRDefault="00C51C96" w:rsidP="008A4BC2">
    <w:pPr>
      <w:pStyle w:val="Header"/>
      <w:rPr>
        <w:rFonts w:ascii="Arial" w:hAnsi="Arial" w:cs="Arial"/>
        <w:b/>
      </w:rPr>
    </w:pPr>
    <w:bookmarkStart w:id="0" w:name="_Hlk56155623"/>
    <w:r w:rsidRPr="00931372">
      <w:rPr>
        <w:noProof/>
        <w:lang w:eastAsia="en-GB"/>
      </w:rPr>
      <w:drawing>
        <wp:inline distT="0" distB="0" distL="0" distR="0" wp14:anchorId="0F5738C2" wp14:editId="33F3FD01">
          <wp:extent cx="3610610" cy="837565"/>
          <wp:effectExtent l="0" t="0" r="0" b="0"/>
          <wp:docPr id="1" name="Picture 2" descr="UWL logo with 'the career university written underneath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WL logo with 'the career university written underneath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D281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5A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0B7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A48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32A10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88B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E85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857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5464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21F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E73EE"/>
    <w:multiLevelType w:val="hybridMultilevel"/>
    <w:tmpl w:val="D05848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00A72"/>
    <w:multiLevelType w:val="hybridMultilevel"/>
    <w:tmpl w:val="F7540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F1DA3"/>
    <w:multiLevelType w:val="hybridMultilevel"/>
    <w:tmpl w:val="B180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31823"/>
    <w:multiLevelType w:val="hybridMultilevel"/>
    <w:tmpl w:val="69BA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C08B8"/>
    <w:multiLevelType w:val="hybridMultilevel"/>
    <w:tmpl w:val="F6F02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B408F9"/>
    <w:multiLevelType w:val="hybridMultilevel"/>
    <w:tmpl w:val="9C2E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51961"/>
    <w:multiLevelType w:val="hybridMultilevel"/>
    <w:tmpl w:val="A76E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E1727"/>
    <w:multiLevelType w:val="hybridMultilevel"/>
    <w:tmpl w:val="97E00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37001"/>
    <w:multiLevelType w:val="hybridMultilevel"/>
    <w:tmpl w:val="55A88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B4827"/>
    <w:multiLevelType w:val="hybridMultilevel"/>
    <w:tmpl w:val="E708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71836"/>
    <w:multiLevelType w:val="hybridMultilevel"/>
    <w:tmpl w:val="EBFCD1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4026B"/>
    <w:multiLevelType w:val="hybridMultilevel"/>
    <w:tmpl w:val="D93A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23D31"/>
    <w:multiLevelType w:val="hybridMultilevel"/>
    <w:tmpl w:val="9FF4F6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907AB"/>
    <w:multiLevelType w:val="hybridMultilevel"/>
    <w:tmpl w:val="A6CEA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765DE"/>
    <w:multiLevelType w:val="hybridMultilevel"/>
    <w:tmpl w:val="FCB41C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ED2933"/>
    <w:multiLevelType w:val="hybridMultilevel"/>
    <w:tmpl w:val="A3C07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27937"/>
    <w:multiLevelType w:val="hybridMultilevel"/>
    <w:tmpl w:val="29945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54E66"/>
    <w:multiLevelType w:val="hybridMultilevel"/>
    <w:tmpl w:val="D71A8D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242C5"/>
    <w:multiLevelType w:val="hybridMultilevel"/>
    <w:tmpl w:val="8916A4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76F79"/>
    <w:multiLevelType w:val="hybridMultilevel"/>
    <w:tmpl w:val="5742F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A31E8"/>
    <w:multiLevelType w:val="hybridMultilevel"/>
    <w:tmpl w:val="8CE8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F1AC8"/>
    <w:multiLevelType w:val="hybridMultilevel"/>
    <w:tmpl w:val="3A624C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46405"/>
    <w:multiLevelType w:val="hybridMultilevel"/>
    <w:tmpl w:val="C382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D7A0A"/>
    <w:multiLevelType w:val="hybridMultilevel"/>
    <w:tmpl w:val="4FC2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3"/>
  </w:num>
  <w:num w:numId="4">
    <w:abstractNumId w:val="29"/>
  </w:num>
  <w:num w:numId="5">
    <w:abstractNumId w:val="27"/>
  </w:num>
  <w:num w:numId="6">
    <w:abstractNumId w:val="10"/>
  </w:num>
  <w:num w:numId="7">
    <w:abstractNumId w:val="19"/>
  </w:num>
  <w:num w:numId="8">
    <w:abstractNumId w:val="25"/>
  </w:num>
  <w:num w:numId="9">
    <w:abstractNumId w:val="3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8"/>
  </w:num>
  <w:num w:numId="22">
    <w:abstractNumId w:val="16"/>
  </w:num>
  <w:num w:numId="23">
    <w:abstractNumId w:val="21"/>
  </w:num>
  <w:num w:numId="24">
    <w:abstractNumId w:val="28"/>
  </w:num>
  <w:num w:numId="25">
    <w:abstractNumId w:val="32"/>
  </w:num>
  <w:num w:numId="26">
    <w:abstractNumId w:val="17"/>
  </w:num>
  <w:num w:numId="27">
    <w:abstractNumId w:val="13"/>
  </w:num>
  <w:num w:numId="28">
    <w:abstractNumId w:val="14"/>
  </w:num>
  <w:num w:numId="29">
    <w:abstractNumId w:val="26"/>
  </w:num>
  <w:num w:numId="30">
    <w:abstractNumId w:val="31"/>
  </w:num>
  <w:num w:numId="31">
    <w:abstractNumId w:val="12"/>
  </w:num>
  <w:num w:numId="32">
    <w:abstractNumId w:val="15"/>
  </w:num>
  <w:num w:numId="33">
    <w:abstractNumId w:val="23"/>
  </w:num>
  <w:num w:numId="3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FE"/>
    <w:rsid w:val="00000CE0"/>
    <w:rsid w:val="000039FF"/>
    <w:rsid w:val="00006122"/>
    <w:rsid w:val="00006D98"/>
    <w:rsid w:val="000128B9"/>
    <w:rsid w:val="0001436B"/>
    <w:rsid w:val="0001561A"/>
    <w:rsid w:val="00016848"/>
    <w:rsid w:val="00020619"/>
    <w:rsid w:val="0002164E"/>
    <w:rsid w:val="00021C97"/>
    <w:rsid w:val="00022EF0"/>
    <w:rsid w:val="000253FC"/>
    <w:rsid w:val="000267EC"/>
    <w:rsid w:val="00030FE8"/>
    <w:rsid w:val="0003568D"/>
    <w:rsid w:val="00037D28"/>
    <w:rsid w:val="00047BB1"/>
    <w:rsid w:val="000512BC"/>
    <w:rsid w:val="00056C4E"/>
    <w:rsid w:val="0006092B"/>
    <w:rsid w:val="00061D06"/>
    <w:rsid w:val="000642CE"/>
    <w:rsid w:val="00065918"/>
    <w:rsid w:val="00066634"/>
    <w:rsid w:val="0007080D"/>
    <w:rsid w:val="00073C69"/>
    <w:rsid w:val="000747B7"/>
    <w:rsid w:val="000807C1"/>
    <w:rsid w:val="000814F8"/>
    <w:rsid w:val="00082C89"/>
    <w:rsid w:val="000834C5"/>
    <w:rsid w:val="0008527F"/>
    <w:rsid w:val="000902E8"/>
    <w:rsid w:val="00094DB7"/>
    <w:rsid w:val="00095639"/>
    <w:rsid w:val="0009609A"/>
    <w:rsid w:val="00096840"/>
    <w:rsid w:val="000A5997"/>
    <w:rsid w:val="000A5AFC"/>
    <w:rsid w:val="000A5F8D"/>
    <w:rsid w:val="000A6B7F"/>
    <w:rsid w:val="000B015E"/>
    <w:rsid w:val="000B1928"/>
    <w:rsid w:val="000B2741"/>
    <w:rsid w:val="000B50AB"/>
    <w:rsid w:val="000B52EB"/>
    <w:rsid w:val="000B56ED"/>
    <w:rsid w:val="000B6DEF"/>
    <w:rsid w:val="000C0AB3"/>
    <w:rsid w:val="000C22EC"/>
    <w:rsid w:val="000C481E"/>
    <w:rsid w:val="000C4E35"/>
    <w:rsid w:val="000C5C61"/>
    <w:rsid w:val="000C6BD5"/>
    <w:rsid w:val="000C6EC6"/>
    <w:rsid w:val="000C762D"/>
    <w:rsid w:val="000C7F39"/>
    <w:rsid w:val="000D09C1"/>
    <w:rsid w:val="000D328A"/>
    <w:rsid w:val="000D466E"/>
    <w:rsid w:val="000D5403"/>
    <w:rsid w:val="000D5955"/>
    <w:rsid w:val="000D5BCA"/>
    <w:rsid w:val="000D5FF4"/>
    <w:rsid w:val="000D61B4"/>
    <w:rsid w:val="000D6D8F"/>
    <w:rsid w:val="000D7196"/>
    <w:rsid w:val="000E0FF4"/>
    <w:rsid w:val="000E1BDA"/>
    <w:rsid w:val="000E2E86"/>
    <w:rsid w:val="000E3EBE"/>
    <w:rsid w:val="000F0CF7"/>
    <w:rsid w:val="000F1CC3"/>
    <w:rsid w:val="000F2637"/>
    <w:rsid w:val="000F2F2E"/>
    <w:rsid w:val="000F3094"/>
    <w:rsid w:val="000F310F"/>
    <w:rsid w:val="000F4B2B"/>
    <w:rsid w:val="000F6723"/>
    <w:rsid w:val="00102154"/>
    <w:rsid w:val="0010279D"/>
    <w:rsid w:val="00103B24"/>
    <w:rsid w:val="001079F8"/>
    <w:rsid w:val="00107B1E"/>
    <w:rsid w:val="0011267A"/>
    <w:rsid w:val="0011596A"/>
    <w:rsid w:val="00120940"/>
    <w:rsid w:val="00121272"/>
    <w:rsid w:val="00127038"/>
    <w:rsid w:val="001301DC"/>
    <w:rsid w:val="0013086E"/>
    <w:rsid w:val="0013491D"/>
    <w:rsid w:val="0014313D"/>
    <w:rsid w:val="00143639"/>
    <w:rsid w:val="00143771"/>
    <w:rsid w:val="00144259"/>
    <w:rsid w:val="00145118"/>
    <w:rsid w:val="00147AEB"/>
    <w:rsid w:val="00147ED5"/>
    <w:rsid w:val="0015076A"/>
    <w:rsid w:val="001524D5"/>
    <w:rsid w:val="00152DF3"/>
    <w:rsid w:val="001534B1"/>
    <w:rsid w:val="0015395C"/>
    <w:rsid w:val="00154571"/>
    <w:rsid w:val="00157EB6"/>
    <w:rsid w:val="00162781"/>
    <w:rsid w:val="00162C41"/>
    <w:rsid w:val="00166243"/>
    <w:rsid w:val="001804D7"/>
    <w:rsid w:val="001808A1"/>
    <w:rsid w:val="00180C59"/>
    <w:rsid w:val="0018448D"/>
    <w:rsid w:val="00185062"/>
    <w:rsid w:val="00186051"/>
    <w:rsid w:val="00186FD0"/>
    <w:rsid w:val="00187B89"/>
    <w:rsid w:val="00187F2D"/>
    <w:rsid w:val="0019053A"/>
    <w:rsid w:val="001929B5"/>
    <w:rsid w:val="001942C9"/>
    <w:rsid w:val="00196A73"/>
    <w:rsid w:val="001A300A"/>
    <w:rsid w:val="001B1ECA"/>
    <w:rsid w:val="001B31E0"/>
    <w:rsid w:val="001B4DC9"/>
    <w:rsid w:val="001C20FB"/>
    <w:rsid w:val="001C4B82"/>
    <w:rsid w:val="001C5EF7"/>
    <w:rsid w:val="001C6310"/>
    <w:rsid w:val="001D0879"/>
    <w:rsid w:val="001D2A2A"/>
    <w:rsid w:val="001D2D0A"/>
    <w:rsid w:val="001D3007"/>
    <w:rsid w:val="001D3441"/>
    <w:rsid w:val="001D3EA6"/>
    <w:rsid w:val="001D5E70"/>
    <w:rsid w:val="001E01A9"/>
    <w:rsid w:val="001E0BEF"/>
    <w:rsid w:val="001E3DD9"/>
    <w:rsid w:val="001E46E2"/>
    <w:rsid w:val="001E5C05"/>
    <w:rsid w:val="001E6D0C"/>
    <w:rsid w:val="001F05A0"/>
    <w:rsid w:val="001F06BC"/>
    <w:rsid w:val="001F2729"/>
    <w:rsid w:val="001F4532"/>
    <w:rsid w:val="00202C5A"/>
    <w:rsid w:val="002036EE"/>
    <w:rsid w:val="002066EE"/>
    <w:rsid w:val="00207B72"/>
    <w:rsid w:val="00210720"/>
    <w:rsid w:val="0021193D"/>
    <w:rsid w:val="00217517"/>
    <w:rsid w:val="00222376"/>
    <w:rsid w:val="002228CD"/>
    <w:rsid w:val="00223CC6"/>
    <w:rsid w:val="0022439B"/>
    <w:rsid w:val="00224D65"/>
    <w:rsid w:val="00225472"/>
    <w:rsid w:val="002301FF"/>
    <w:rsid w:val="00231F5F"/>
    <w:rsid w:val="002352E9"/>
    <w:rsid w:val="00235532"/>
    <w:rsid w:val="00235DE9"/>
    <w:rsid w:val="00236D69"/>
    <w:rsid w:val="00237EEC"/>
    <w:rsid w:val="00242EE1"/>
    <w:rsid w:val="00244D28"/>
    <w:rsid w:val="002451C4"/>
    <w:rsid w:val="00245A0F"/>
    <w:rsid w:val="002524A6"/>
    <w:rsid w:val="002535D0"/>
    <w:rsid w:val="00254623"/>
    <w:rsid w:val="002558A4"/>
    <w:rsid w:val="00263010"/>
    <w:rsid w:val="00263291"/>
    <w:rsid w:val="00266594"/>
    <w:rsid w:val="00267A94"/>
    <w:rsid w:val="002711C4"/>
    <w:rsid w:val="0027413A"/>
    <w:rsid w:val="00275630"/>
    <w:rsid w:val="002758C0"/>
    <w:rsid w:val="00275EFF"/>
    <w:rsid w:val="00277201"/>
    <w:rsid w:val="002802F5"/>
    <w:rsid w:val="00282E5E"/>
    <w:rsid w:val="002853ED"/>
    <w:rsid w:val="002858C1"/>
    <w:rsid w:val="00294075"/>
    <w:rsid w:val="002A02E5"/>
    <w:rsid w:val="002A6316"/>
    <w:rsid w:val="002B0297"/>
    <w:rsid w:val="002B119D"/>
    <w:rsid w:val="002B7298"/>
    <w:rsid w:val="002C6216"/>
    <w:rsid w:val="002C62D6"/>
    <w:rsid w:val="002D0389"/>
    <w:rsid w:val="002D3BDB"/>
    <w:rsid w:val="002D7844"/>
    <w:rsid w:val="002E067E"/>
    <w:rsid w:val="002E2720"/>
    <w:rsid w:val="002E5614"/>
    <w:rsid w:val="002F28D1"/>
    <w:rsid w:val="003004CD"/>
    <w:rsid w:val="00301AC7"/>
    <w:rsid w:val="00301BBE"/>
    <w:rsid w:val="00302CC7"/>
    <w:rsid w:val="003034E6"/>
    <w:rsid w:val="00310D84"/>
    <w:rsid w:val="003137AC"/>
    <w:rsid w:val="00314750"/>
    <w:rsid w:val="00315391"/>
    <w:rsid w:val="0032311D"/>
    <w:rsid w:val="00323F5D"/>
    <w:rsid w:val="00325C94"/>
    <w:rsid w:val="00326F56"/>
    <w:rsid w:val="00326F84"/>
    <w:rsid w:val="00327C55"/>
    <w:rsid w:val="00330F46"/>
    <w:rsid w:val="003327C5"/>
    <w:rsid w:val="003338B8"/>
    <w:rsid w:val="00333BDA"/>
    <w:rsid w:val="00334976"/>
    <w:rsid w:val="003416A6"/>
    <w:rsid w:val="00342131"/>
    <w:rsid w:val="00343417"/>
    <w:rsid w:val="00344466"/>
    <w:rsid w:val="00356FFA"/>
    <w:rsid w:val="00360E4C"/>
    <w:rsid w:val="0036105B"/>
    <w:rsid w:val="00364CAD"/>
    <w:rsid w:val="003701DA"/>
    <w:rsid w:val="00371AB3"/>
    <w:rsid w:val="00374FB9"/>
    <w:rsid w:val="003762D6"/>
    <w:rsid w:val="003810CE"/>
    <w:rsid w:val="003830CB"/>
    <w:rsid w:val="00383F62"/>
    <w:rsid w:val="00392DCD"/>
    <w:rsid w:val="0039366F"/>
    <w:rsid w:val="003938AF"/>
    <w:rsid w:val="0039409C"/>
    <w:rsid w:val="00394386"/>
    <w:rsid w:val="00397361"/>
    <w:rsid w:val="003A2C39"/>
    <w:rsid w:val="003A4001"/>
    <w:rsid w:val="003B0989"/>
    <w:rsid w:val="003B0D94"/>
    <w:rsid w:val="003B5F8C"/>
    <w:rsid w:val="003C0A15"/>
    <w:rsid w:val="003C18B1"/>
    <w:rsid w:val="003C4DA0"/>
    <w:rsid w:val="003C64B9"/>
    <w:rsid w:val="003C7AE8"/>
    <w:rsid w:val="003D305C"/>
    <w:rsid w:val="003D30DA"/>
    <w:rsid w:val="003D31A8"/>
    <w:rsid w:val="003D5996"/>
    <w:rsid w:val="003E3F08"/>
    <w:rsid w:val="003E513A"/>
    <w:rsid w:val="003E5BD6"/>
    <w:rsid w:val="003F008F"/>
    <w:rsid w:val="003F3B09"/>
    <w:rsid w:val="003F43C1"/>
    <w:rsid w:val="003F4519"/>
    <w:rsid w:val="003F57B4"/>
    <w:rsid w:val="003F6373"/>
    <w:rsid w:val="003F6E83"/>
    <w:rsid w:val="003F7FCF"/>
    <w:rsid w:val="00402319"/>
    <w:rsid w:val="00405B3E"/>
    <w:rsid w:val="0040699F"/>
    <w:rsid w:val="00411699"/>
    <w:rsid w:val="00412DD6"/>
    <w:rsid w:val="004145EB"/>
    <w:rsid w:val="00424497"/>
    <w:rsid w:val="00432ACE"/>
    <w:rsid w:val="004350F0"/>
    <w:rsid w:val="00437C46"/>
    <w:rsid w:val="0044362F"/>
    <w:rsid w:val="00444C45"/>
    <w:rsid w:val="004452AF"/>
    <w:rsid w:val="00446B5B"/>
    <w:rsid w:val="00446B87"/>
    <w:rsid w:val="00446FB2"/>
    <w:rsid w:val="0044736C"/>
    <w:rsid w:val="004526D0"/>
    <w:rsid w:val="00454BEC"/>
    <w:rsid w:val="0045716B"/>
    <w:rsid w:val="00460196"/>
    <w:rsid w:val="004636FA"/>
    <w:rsid w:val="00465883"/>
    <w:rsid w:val="00467052"/>
    <w:rsid w:val="004672CF"/>
    <w:rsid w:val="004708B0"/>
    <w:rsid w:val="00473220"/>
    <w:rsid w:val="00474C42"/>
    <w:rsid w:val="00476294"/>
    <w:rsid w:val="00481340"/>
    <w:rsid w:val="00491D06"/>
    <w:rsid w:val="004950EE"/>
    <w:rsid w:val="004A0681"/>
    <w:rsid w:val="004A0935"/>
    <w:rsid w:val="004A0FBC"/>
    <w:rsid w:val="004A130A"/>
    <w:rsid w:val="004A14FA"/>
    <w:rsid w:val="004A2B98"/>
    <w:rsid w:val="004A30D3"/>
    <w:rsid w:val="004A608E"/>
    <w:rsid w:val="004A73F3"/>
    <w:rsid w:val="004A795F"/>
    <w:rsid w:val="004B0079"/>
    <w:rsid w:val="004B2F41"/>
    <w:rsid w:val="004B3203"/>
    <w:rsid w:val="004B5190"/>
    <w:rsid w:val="004B74AE"/>
    <w:rsid w:val="004C147E"/>
    <w:rsid w:val="004C6FD2"/>
    <w:rsid w:val="004D16C8"/>
    <w:rsid w:val="004D3910"/>
    <w:rsid w:val="004E33DA"/>
    <w:rsid w:val="004E6863"/>
    <w:rsid w:val="004E6F5F"/>
    <w:rsid w:val="004F076B"/>
    <w:rsid w:val="004F24C4"/>
    <w:rsid w:val="004F3452"/>
    <w:rsid w:val="004F3E4A"/>
    <w:rsid w:val="004F5B31"/>
    <w:rsid w:val="004F6980"/>
    <w:rsid w:val="005027FC"/>
    <w:rsid w:val="00507CC6"/>
    <w:rsid w:val="00507DB3"/>
    <w:rsid w:val="00510206"/>
    <w:rsid w:val="005109BB"/>
    <w:rsid w:val="00511151"/>
    <w:rsid w:val="00514719"/>
    <w:rsid w:val="00516372"/>
    <w:rsid w:val="00517978"/>
    <w:rsid w:val="00517994"/>
    <w:rsid w:val="00517B0E"/>
    <w:rsid w:val="00517D32"/>
    <w:rsid w:val="005216D5"/>
    <w:rsid w:val="00521F9C"/>
    <w:rsid w:val="005225CB"/>
    <w:rsid w:val="00523D2D"/>
    <w:rsid w:val="005272F4"/>
    <w:rsid w:val="005273F9"/>
    <w:rsid w:val="00527A89"/>
    <w:rsid w:val="00531632"/>
    <w:rsid w:val="0053177A"/>
    <w:rsid w:val="005336D3"/>
    <w:rsid w:val="00536AE6"/>
    <w:rsid w:val="005415A4"/>
    <w:rsid w:val="00541919"/>
    <w:rsid w:val="00543735"/>
    <w:rsid w:val="00544C62"/>
    <w:rsid w:val="00546400"/>
    <w:rsid w:val="00547380"/>
    <w:rsid w:val="0055046E"/>
    <w:rsid w:val="005512E8"/>
    <w:rsid w:val="00551FD0"/>
    <w:rsid w:val="005560D8"/>
    <w:rsid w:val="00563FE6"/>
    <w:rsid w:val="00565511"/>
    <w:rsid w:val="00566422"/>
    <w:rsid w:val="005676C6"/>
    <w:rsid w:val="005714A0"/>
    <w:rsid w:val="00572FB6"/>
    <w:rsid w:val="0057491D"/>
    <w:rsid w:val="005757F5"/>
    <w:rsid w:val="00577BCE"/>
    <w:rsid w:val="00585974"/>
    <w:rsid w:val="005862AF"/>
    <w:rsid w:val="00595806"/>
    <w:rsid w:val="00596D71"/>
    <w:rsid w:val="005A067B"/>
    <w:rsid w:val="005B1134"/>
    <w:rsid w:val="005B56CF"/>
    <w:rsid w:val="005B5869"/>
    <w:rsid w:val="005B76B4"/>
    <w:rsid w:val="005C3199"/>
    <w:rsid w:val="005D14BE"/>
    <w:rsid w:val="005D24B9"/>
    <w:rsid w:val="005D6262"/>
    <w:rsid w:val="005E2E5B"/>
    <w:rsid w:val="005E323E"/>
    <w:rsid w:val="005E4E93"/>
    <w:rsid w:val="005E6EBB"/>
    <w:rsid w:val="005F176C"/>
    <w:rsid w:val="005F2164"/>
    <w:rsid w:val="005F36EC"/>
    <w:rsid w:val="005F42EE"/>
    <w:rsid w:val="005F6589"/>
    <w:rsid w:val="00600836"/>
    <w:rsid w:val="006066E9"/>
    <w:rsid w:val="006067D7"/>
    <w:rsid w:val="0061070C"/>
    <w:rsid w:val="00611143"/>
    <w:rsid w:val="00615A6D"/>
    <w:rsid w:val="00616096"/>
    <w:rsid w:val="00620867"/>
    <w:rsid w:val="00622EB1"/>
    <w:rsid w:val="006262E9"/>
    <w:rsid w:val="00635E5F"/>
    <w:rsid w:val="00643732"/>
    <w:rsid w:val="006459A7"/>
    <w:rsid w:val="00646E23"/>
    <w:rsid w:val="00651C8B"/>
    <w:rsid w:val="00652FA0"/>
    <w:rsid w:val="006542DE"/>
    <w:rsid w:val="006551AD"/>
    <w:rsid w:val="0065759C"/>
    <w:rsid w:val="0065794A"/>
    <w:rsid w:val="0066785B"/>
    <w:rsid w:val="006678DC"/>
    <w:rsid w:val="00670D20"/>
    <w:rsid w:val="0067154E"/>
    <w:rsid w:val="00672C7E"/>
    <w:rsid w:val="00673AE9"/>
    <w:rsid w:val="00674607"/>
    <w:rsid w:val="006746AC"/>
    <w:rsid w:val="00685010"/>
    <w:rsid w:val="00687A82"/>
    <w:rsid w:val="00691846"/>
    <w:rsid w:val="006919AE"/>
    <w:rsid w:val="00692C3D"/>
    <w:rsid w:val="006961CF"/>
    <w:rsid w:val="00696FCB"/>
    <w:rsid w:val="006A0112"/>
    <w:rsid w:val="006A2033"/>
    <w:rsid w:val="006A3C6D"/>
    <w:rsid w:val="006A6891"/>
    <w:rsid w:val="006A7FD0"/>
    <w:rsid w:val="006B05DB"/>
    <w:rsid w:val="006B0978"/>
    <w:rsid w:val="006B0DE5"/>
    <w:rsid w:val="006B1C00"/>
    <w:rsid w:val="006B2864"/>
    <w:rsid w:val="006B2B52"/>
    <w:rsid w:val="006B4755"/>
    <w:rsid w:val="006B7820"/>
    <w:rsid w:val="006C2C5D"/>
    <w:rsid w:val="006C34FB"/>
    <w:rsid w:val="006C4384"/>
    <w:rsid w:val="006D06B2"/>
    <w:rsid w:val="006D0C66"/>
    <w:rsid w:val="006D2A41"/>
    <w:rsid w:val="006D4B5F"/>
    <w:rsid w:val="006D5B9B"/>
    <w:rsid w:val="006D6FF6"/>
    <w:rsid w:val="006E267E"/>
    <w:rsid w:val="006E306C"/>
    <w:rsid w:val="006E3542"/>
    <w:rsid w:val="006E54AE"/>
    <w:rsid w:val="006E7044"/>
    <w:rsid w:val="006F3124"/>
    <w:rsid w:val="006F7AA4"/>
    <w:rsid w:val="00711807"/>
    <w:rsid w:val="00712C7A"/>
    <w:rsid w:val="00714160"/>
    <w:rsid w:val="00715819"/>
    <w:rsid w:val="0071742B"/>
    <w:rsid w:val="00717F61"/>
    <w:rsid w:val="007200EA"/>
    <w:rsid w:val="007236A4"/>
    <w:rsid w:val="00731795"/>
    <w:rsid w:val="00732BC1"/>
    <w:rsid w:val="007375EC"/>
    <w:rsid w:val="00737AF8"/>
    <w:rsid w:val="00741852"/>
    <w:rsid w:val="00741C70"/>
    <w:rsid w:val="007444EF"/>
    <w:rsid w:val="00750547"/>
    <w:rsid w:val="0075322D"/>
    <w:rsid w:val="007558CB"/>
    <w:rsid w:val="00756DFE"/>
    <w:rsid w:val="007612C6"/>
    <w:rsid w:val="00762F7A"/>
    <w:rsid w:val="00765DCB"/>
    <w:rsid w:val="007664C8"/>
    <w:rsid w:val="0077365E"/>
    <w:rsid w:val="00773C17"/>
    <w:rsid w:val="00774109"/>
    <w:rsid w:val="00775ED0"/>
    <w:rsid w:val="00776ED5"/>
    <w:rsid w:val="00777532"/>
    <w:rsid w:val="00782983"/>
    <w:rsid w:val="00784037"/>
    <w:rsid w:val="00786E6D"/>
    <w:rsid w:val="007879F9"/>
    <w:rsid w:val="00791F77"/>
    <w:rsid w:val="007938A8"/>
    <w:rsid w:val="00793A18"/>
    <w:rsid w:val="00793E9F"/>
    <w:rsid w:val="007A2418"/>
    <w:rsid w:val="007A335E"/>
    <w:rsid w:val="007A4108"/>
    <w:rsid w:val="007B4CA3"/>
    <w:rsid w:val="007B67FF"/>
    <w:rsid w:val="007C0503"/>
    <w:rsid w:val="007C2B5A"/>
    <w:rsid w:val="007C4B4F"/>
    <w:rsid w:val="007C5B3E"/>
    <w:rsid w:val="007D0368"/>
    <w:rsid w:val="007D07EA"/>
    <w:rsid w:val="007D2D8F"/>
    <w:rsid w:val="007D301D"/>
    <w:rsid w:val="007D3C12"/>
    <w:rsid w:val="007D776E"/>
    <w:rsid w:val="007D77F0"/>
    <w:rsid w:val="007F0164"/>
    <w:rsid w:val="007F113A"/>
    <w:rsid w:val="007F65A0"/>
    <w:rsid w:val="007F7CCB"/>
    <w:rsid w:val="008006EC"/>
    <w:rsid w:val="00800776"/>
    <w:rsid w:val="008009AA"/>
    <w:rsid w:val="008018D4"/>
    <w:rsid w:val="00804EDD"/>
    <w:rsid w:val="00810347"/>
    <w:rsid w:val="008107CE"/>
    <w:rsid w:val="00817852"/>
    <w:rsid w:val="008211D7"/>
    <w:rsid w:val="008232C6"/>
    <w:rsid w:val="008269DD"/>
    <w:rsid w:val="00831074"/>
    <w:rsid w:val="008317CE"/>
    <w:rsid w:val="008353DF"/>
    <w:rsid w:val="00836420"/>
    <w:rsid w:val="00844DE1"/>
    <w:rsid w:val="00847307"/>
    <w:rsid w:val="00850EBB"/>
    <w:rsid w:val="00854A98"/>
    <w:rsid w:val="00856FC7"/>
    <w:rsid w:val="008611DF"/>
    <w:rsid w:val="0086305D"/>
    <w:rsid w:val="00863B38"/>
    <w:rsid w:val="00865653"/>
    <w:rsid w:val="00867A90"/>
    <w:rsid w:val="008713C7"/>
    <w:rsid w:val="0087168E"/>
    <w:rsid w:val="00871B99"/>
    <w:rsid w:val="00877343"/>
    <w:rsid w:val="0088023D"/>
    <w:rsid w:val="00881A05"/>
    <w:rsid w:val="00882205"/>
    <w:rsid w:val="00882A00"/>
    <w:rsid w:val="008864C0"/>
    <w:rsid w:val="008864F4"/>
    <w:rsid w:val="0089059F"/>
    <w:rsid w:val="0089081A"/>
    <w:rsid w:val="00890D35"/>
    <w:rsid w:val="008927DB"/>
    <w:rsid w:val="00892B80"/>
    <w:rsid w:val="0089430E"/>
    <w:rsid w:val="008951AA"/>
    <w:rsid w:val="008968EF"/>
    <w:rsid w:val="008A0B3B"/>
    <w:rsid w:val="008A0BC9"/>
    <w:rsid w:val="008A29C8"/>
    <w:rsid w:val="008A4BC2"/>
    <w:rsid w:val="008A54B2"/>
    <w:rsid w:val="008A6026"/>
    <w:rsid w:val="008A7521"/>
    <w:rsid w:val="008B44E2"/>
    <w:rsid w:val="008B5E21"/>
    <w:rsid w:val="008B7B11"/>
    <w:rsid w:val="008C260B"/>
    <w:rsid w:val="008C5236"/>
    <w:rsid w:val="008C5487"/>
    <w:rsid w:val="008C6BC8"/>
    <w:rsid w:val="008D0C5E"/>
    <w:rsid w:val="008D1373"/>
    <w:rsid w:val="008D3B5E"/>
    <w:rsid w:val="008D3B61"/>
    <w:rsid w:val="008D5BF7"/>
    <w:rsid w:val="008D5F3E"/>
    <w:rsid w:val="008D7BD5"/>
    <w:rsid w:val="008E2243"/>
    <w:rsid w:val="008E6B82"/>
    <w:rsid w:val="008F0F3C"/>
    <w:rsid w:val="008F5130"/>
    <w:rsid w:val="008F51B3"/>
    <w:rsid w:val="008F5912"/>
    <w:rsid w:val="008F71DF"/>
    <w:rsid w:val="00901AC4"/>
    <w:rsid w:val="00902C0C"/>
    <w:rsid w:val="00903D93"/>
    <w:rsid w:val="0090625C"/>
    <w:rsid w:val="00910B05"/>
    <w:rsid w:val="009124F7"/>
    <w:rsid w:val="009159FE"/>
    <w:rsid w:val="00920DC4"/>
    <w:rsid w:val="00925495"/>
    <w:rsid w:val="00930928"/>
    <w:rsid w:val="00933038"/>
    <w:rsid w:val="009343C0"/>
    <w:rsid w:val="00936442"/>
    <w:rsid w:val="00940195"/>
    <w:rsid w:val="0094090A"/>
    <w:rsid w:val="00942B99"/>
    <w:rsid w:val="009502D2"/>
    <w:rsid w:val="00952F14"/>
    <w:rsid w:val="00953E27"/>
    <w:rsid w:val="009568D9"/>
    <w:rsid w:val="00957689"/>
    <w:rsid w:val="00957E9B"/>
    <w:rsid w:val="0096188F"/>
    <w:rsid w:val="00966FDA"/>
    <w:rsid w:val="00971584"/>
    <w:rsid w:val="00974D55"/>
    <w:rsid w:val="0097589A"/>
    <w:rsid w:val="009769BC"/>
    <w:rsid w:val="00976C62"/>
    <w:rsid w:val="00976D72"/>
    <w:rsid w:val="00977B7C"/>
    <w:rsid w:val="00981E80"/>
    <w:rsid w:val="009841CD"/>
    <w:rsid w:val="00984DC9"/>
    <w:rsid w:val="00994170"/>
    <w:rsid w:val="00997215"/>
    <w:rsid w:val="00997FBB"/>
    <w:rsid w:val="009A0746"/>
    <w:rsid w:val="009A1803"/>
    <w:rsid w:val="009A1E25"/>
    <w:rsid w:val="009A3E19"/>
    <w:rsid w:val="009A44A5"/>
    <w:rsid w:val="009A4F69"/>
    <w:rsid w:val="009A6E1B"/>
    <w:rsid w:val="009B15DD"/>
    <w:rsid w:val="009B4812"/>
    <w:rsid w:val="009B566A"/>
    <w:rsid w:val="009C1DAD"/>
    <w:rsid w:val="009C22C9"/>
    <w:rsid w:val="009C2FE4"/>
    <w:rsid w:val="009C3FD8"/>
    <w:rsid w:val="009C4218"/>
    <w:rsid w:val="009C4B74"/>
    <w:rsid w:val="009C5310"/>
    <w:rsid w:val="009C53A9"/>
    <w:rsid w:val="009D09E7"/>
    <w:rsid w:val="009D134B"/>
    <w:rsid w:val="009D3125"/>
    <w:rsid w:val="009D482C"/>
    <w:rsid w:val="009D5855"/>
    <w:rsid w:val="009E0807"/>
    <w:rsid w:val="009E3A40"/>
    <w:rsid w:val="009E6075"/>
    <w:rsid w:val="009F0258"/>
    <w:rsid w:val="009F0B2C"/>
    <w:rsid w:val="009F198D"/>
    <w:rsid w:val="009F2A33"/>
    <w:rsid w:val="009F2C3F"/>
    <w:rsid w:val="009F2CEC"/>
    <w:rsid w:val="009F57EF"/>
    <w:rsid w:val="009F602B"/>
    <w:rsid w:val="009F687D"/>
    <w:rsid w:val="009F6EC0"/>
    <w:rsid w:val="00A015D2"/>
    <w:rsid w:val="00A15751"/>
    <w:rsid w:val="00A16FA3"/>
    <w:rsid w:val="00A2229C"/>
    <w:rsid w:val="00A23BB2"/>
    <w:rsid w:val="00A25170"/>
    <w:rsid w:val="00A26313"/>
    <w:rsid w:val="00A40242"/>
    <w:rsid w:val="00A4078D"/>
    <w:rsid w:val="00A4223F"/>
    <w:rsid w:val="00A44B13"/>
    <w:rsid w:val="00A45531"/>
    <w:rsid w:val="00A45CBA"/>
    <w:rsid w:val="00A45DDB"/>
    <w:rsid w:val="00A51523"/>
    <w:rsid w:val="00A53221"/>
    <w:rsid w:val="00A554F0"/>
    <w:rsid w:val="00A559BF"/>
    <w:rsid w:val="00A626A8"/>
    <w:rsid w:val="00A66632"/>
    <w:rsid w:val="00A71596"/>
    <w:rsid w:val="00A8071B"/>
    <w:rsid w:val="00A82DAC"/>
    <w:rsid w:val="00A84186"/>
    <w:rsid w:val="00A84992"/>
    <w:rsid w:val="00A87870"/>
    <w:rsid w:val="00A97779"/>
    <w:rsid w:val="00AA1F2A"/>
    <w:rsid w:val="00AA6CF7"/>
    <w:rsid w:val="00AA7B10"/>
    <w:rsid w:val="00AA7CF3"/>
    <w:rsid w:val="00AB0340"/>
    <w:rsid w:val="00AB07EA"/>
    <w:rsid w:val="00AB0F9F"/>
    <w:rsid w:val="00AB1F42"/>
    <w:rsid w:val="00AB249F"/>
    <w:rsid w:val="00AB3D69"/>
    <w:rsid w:val="00AB40CE"/>
    <w:rsid w:val="00AB46BB"/>
    <w:rsid w:val="00AB5B00"/>
    <w:rsid w:val="00AB6A7D"/>
    <w:rsid w:val="00AC3E0A"/>
    <w:rsid w:val="00AD1770"/>
    <w:rsid w:val="00AD3B63"/>
    <w:rsid w:val="00AD58E2"/>
    <w:rsid w:val="00AE02E2"/>
    <w:rsid w:val="00AE7197"/>
    <w:rsid w:val="00AE73CF"/>
    <w:rsid w:val="00AF184D"/>
    <w:rsid w:val="00AF215D"/>
    <w:rsid w:val="00AF2AC0"/>
    <w:rsid w:val="00AF6315"/>
    <w:rsid w:val="00AF64A2"/>
    <w:rsid w:val="00AF6DDF"/>
    <w:rsid w:val="00B00C01"/>
    <w:rsid w:val="00B012AE"/>
    <w:rsid w:val="00B025E6"/>
    <w:rsid w:val="00B03097"/>
    <w:rsid w:val="00B079DD"/>
    <w:rsid w:val="00B10424"/>
    <w:rsid w:val="00B11AB2"/>
    <w:rsid w:val="00B1303D"/>
    <w:rsid w:val="00B146A7"/>
    <w:rsid w:val="00B15ECE"/>
    <w:rsid w:val="00B16E33"/>
    <w:rsid w:val="00B16F74"/>
    <w:rsid w:val="00B231D3"/>
    <w:rsid w:val="00B25142"/>
    <w:rsid w:val="00B263D4"/>
    <w:rsid w:val="00B30635"/>
    <w:rsid w:val="00B323BF"/>
    <w:rsid w:val="00B32EE4"/>
    <w:rsid w:val="00B33771"/>
    <w:rsid w:val="00B341F7"/>
    <w:rsid w:val="00B37988"/>
    <w:rsid w:val="00B42120"/>
    <w:rsid w:val="00B438E0"/>
    <w:rsid w:val="00B465DD"/>
    <w:rsid w:val="00B4759F"/>
    <w:rsid w:val="00B513A8"/>
    <w:rsid w:val="00B55F1C"/>
    <w:rsid w:val="00B57CB2"/>
    <w:rsid w:val="00B66EFA"/>
    <w:rsid w:val="00B67B6C"/>
    <w:rsid w:val="00B71B86"/>
    <w:rsid w:val="00B72E7C"/>
    <w:rsid w:val="00B746A5"/>
    <w:rsid w:val="00B76A9F"/>
    <w:rsid w:val="00B82ED7"/>
    <w:rsid w:val="00B84285"/>
    <w:rsid w:val="00B844CF"/>
    <w:rsid w:val="00B8482E"/>
    <w:rsid w:val="00B8638C"/>
    <w:rsid w:val="00B87826"/>
    <w:rsid w:val="00B90195"/>
    <w:rsid w:val="00B91944"/>
    <w:rsid w:val="00B9208C"/>
    <w:rsid w:val="00B9361E"/>
    <w:rsid w:val="00B93F1C"/>
    <w:rsid w:val="00B961F9"/>
    <w:rsid w:val="00B96947"/>
    <w:rsid w:val="00BA5B0B"/>
    <w:rsid w:val="00BA688E"/>
    <w:rsid w:val="00BA74FE"/>
    <w:rsid w:val="00BA7A2B"/>
    <w:rsid w:val="00BB0017"/>
    <w:rsid w:val="00BB2102"/>
    <w:rsid w:val="00BB2847"/>
    <w:rsid w:val="00BB4D5C"/>
    <w:rsid w:val="00BB748F"/>
    <w:rsid w:val="00BB7B58"/>
    <w:rsid w:val="00BC24C2"/>
    <w:rsid w:val="00BC3F83"/>
    <w:rsid w:val="00BC6221"/>
    <w:rsid w:val="00BC63A4"/>
    <w:rsid w:val="00BD30E5"/>
    <w:rsid w:val="00BD490E"/>
    <w:rsid w:val="00BE0413"/>
    <w:rsid w:val="00BE26FD"/>
    <w:rsid w:val="00BE32D9"/>
    <w:rsid w:val="00BE4DD3"/>
    <w:rsid w:val="00BE5235"/>
    <w:rsid w:val="00BE7304"/>
    <w:rsid w:val="00BE7F53"/>
    <w:rsid w:val="00BF3159"/>
    <w:rsid w:val="00C036C2"/>
    <w:rsid w:val="00C044B1"/>
    <w:rsid w:val="00C0750D"/>
    <w:rsid w:val="00C1221F"/>
    <w:rsid w:val="00C122F7"/>
    <w:rsid w:val="00C12928"/>
    <w:rsid w:val="00C154FF"/>
    <w:rsid w:val="00C15692"/>
    <w:rsid w:val="00C172A0"/>
    <w:rsid w:val="00C25119"/>
    <w:rsid w:val="00C30140"/>
    <w:rsid w:val="00C301DC"/>
    <w:rsid w:val="00C3169B"/>
    <w:rsid w:val="00C4104A"/>
    <w:rsid w:val="00C44E5D"/>
    <w:rsid w:val="00C51C96"/>
    <w:rsid w:val="00C52E1B"/>
    <w:rsid w:val="00C53A8F"/>
    <w:rsid w:val="00C55D6F"/>
    <w:rsid w:val="00C57743"/>
    <w:rsid w:val="00C62DB1"/>
    <w:rsid w:val="00C62EEC"/>
    <w:rsid w:val="00C6345B"/>
    <w:rsid w:val="00C642B5"/>
    <w:rsid w:val="00C70763"/>
    <w:rsid w:val="00C70E41"/>
    <w:rsid w:val="00C71209"/>
    <w:rsid w:val="00C71BBD"/>
    <w:rsid w:val="00C733C1"/>
    <w:rsid w:val="00C81783"/>
    <w:rsid w:val="00C85031"/>
    <w:rsid w:val="00C8507C"/>
    <w:rsid w:val="00C858A8"/>
    <w:rsid w:val="00C8668A"/>
    <w:rsid w:val="00C8749C"/>
    <w:rsid w:val="00C87728"/>
    <w:rsid w:val="00C900C3"/>
    <w:rsid w:val="00C913F4"/>
    <w:rsid w:val="00C91480"/>
    <w:rsid w:val="00C91B7D"/>
    <w:rsid w:val="00C92016"/>
    <w:rsid w:val="00C93DDD"/>
    <w:rsid w:val="00C95BFD"/>
    <w:rsid w:val="00C97191"/>
    <w:rsid w:val="00CA3EA1"/>
    <w:rsid w:val="00CA41E9"/>
    <w:rsid w:val="00CA4673"/>
    <w:rsid w:val="00CA46FF"/>
    <w:rsid w:val="00CA4716"/>
    <w:rsid w:val="00CA78F3"/>
    <w:rsid w:val="00CB1BE8"/>
    <w:rsid w:val="00CB2FE8"/>
    <w:rsid w:val="00CB4F48"/>
    <w:rsid w:val="00CB53BC"/>
    <w:rsid w:val="00CB53D6"/>
    <w:rsid w:val="00CB54D4"/>
    <w:rsid w:val="00CC0172"/>
    <w:rsid w:val="00CC1A0B"/>
    <w:rsid w:val="00CC20C1"/>
    <w:rsid w:val="00CC4183"/>
    <w:rsid w:val="00CC77C0"/>
    <w:rsid w:val="00CC7A7B"/>
    <w:rsid w:val="00CD40F9"/>
    <w:rsid w:val="00CD523B"/>
    <w:rsid w:val="00CD64E8"/>
    <w:rsid w:val="00CD68D8"/>
    <w:rsid w:val="00CE5D54"/>
    <w:rsid w:val="00CE6489"/>
    <w:rsid w:val="00CF1086"/>
    <w:rsid w:val="00CF1FBA"/>
    <w:rsid w:val="00CF30CF"/>
    <w:rsid w:val="00CF6D7A"/>
    <w:rsid w:val="00D029BE"/>
    <w:rsid w:val="00D04369"/>
    <w:rsid w:val="00D05005"/>
    <w:rsid w:val="00D05501"/>
    <w:rsid w:val="00D07743"/>
    <w:rsid w:val="00D117CA"/>
    <w:rsid w:val="00D15DCD"/>
    <w:rsid w:val="00D22D28"/>
    <w:rsid w:val="00D23951"/>
    <w:rsid w:val="00D23F83"/>
    <w:rsid w:val="00D30846"/>
    <w:rsid w:val="00D33263"/>
    <w:rsid w:val="00D3595B"/>
    <w:rsid w:val="00D3735F"/>
    <w:rsid w:val="00D43614"/>
    <w:rsid w:val="00D4527E"/>
    <w:rsid w:val="00D515D7"/>
    <w:rsid w:val="00D52145"/>
    <w:rsid w:val="00D54A03"/>
    <w:rsid w:val="00D7465B"/>
    <w:rsid w:val="00D846A3"/>
    <w:rsid w:val="00D8593C"/>
    <w:rsid w:val="00D86294"/>
    <w:rsid w:val="00D87E66"/>
    <w:rsid w:val="00D91A2A"/>
    <w:rsid w:val="00D9206C"/>
    <w:rsid w:val="00D9536E"/>
    <w:rsid w:val="00D96D1A"/>
    <w:rsid w:val="00D97361"/>
    <w:rsid w:val="00DA1969"/>
    <w:rsid w:val="00DA3FFF"/>
    <w:rsid w:val="00DA698A"/>
    <w:rsid w:val="00DB1A7A"/>
    <w:rsid w:val="00DC0899"/>
    <w:rsid w:val="00DC12C1"/>
    <w:rsid w:val="00DC1842"/>
    <w:rsid w:val="00DC2142"/>
    <w:rsid w:val="00DC4205"/>
    <w:rsid w:val="00DD3D58"/>
    <w:rsid w:val="00DD62A3"/>
    <w:rsid w:val="00DD7603"/>
    <w:rsid w:val="00DE2C81"/>
    <w:rsid w:val="00DE47CA"/>
    <w:rsid w:val="00DE4931"/>
    <w:rsid w:val="00DE6358"/>
    <w:rsid w:val="00DE64D3"/>
    <w:rsid w:val="00DE718E"/>
    <w:rsid w:val="00DF0D71"/>
    <w:rsid w:val="00DF16D4"/>
    <w:rsid w:val="00DF2E59"/>
    <w:rsid w:val="00DF35C6"/>
    <w:rsid w:val="00DF5B24"/>
    <w:rsid w:val="00DF61C1"/>
    <w:rsid w:val="00DF7925"/>
    <w:rsid w:val="00E133C4"/>
    <w:rsid w:val="00E159BA"/>
    <w:rsid w:val="00E206F0"/>
    <w:rsid w:val="00E20F69"/>
    <w:rsid w:val="00E22474"/>
    <w:rsid w:val="00E23D07"/>
    <w:rsid w:val="00E27BB4"/>
    <w:rsid w:val="00E27F69"/>
    <w:rsid w:val="00E32B3F"/>
    <w:rsid w:val="00E33A1F"/>
    <w:rsid w:val="00E33D85"/>
    <w:rsid w:val="00E40D28"/>
    <w:rsid w:val="00E40EDB"/>
    <w:rsid w:val="00E410D3"/>
    <w:rsid w:val="00E44392"/>
    <w:rsid w:val="00E55D10"/>
    <w:rsid w:val="00E5793B"/>
    <w:rsid w:val="00E66D47"/>
    <w:rsid w:val="00E67E97"/>
    <w:rsid w:val="00E716EE"/>
    <w:rsid w:val="00E71C7B"/>
    <w:rsid w:val="00E73EF1"/>
    <w:rsid w:val="00E8274B"/>
    <w:rsid w:val="00E82C41"/>
    <w:rsid w:val="00E83273"/>
    <w:rsid w:val="00E96AD8"/>
    <w:rsid w:val="00E975EB"/>
    <w:rsid w:val="00E97CEE"/>
    <w:rsid w:val="00EA00B3"/>
    <w:rsid w:val="00EA43C3"/>
    <w:rsid w:val="00EA4BE0"/>
    <w:rsid w:val="00EA5DD2"/>
    <w:rsid w:val="00EA6250"/>
    <w:rsid w:val="00EB0005"/>
    <w:rsid w:val="00EB39EF"/>
    <w:rsid w:val="00EB44F1"/>
    <w:rsid w:val="00EB75EF"/>
    <w:rsid w:val="00EC18CC"/>
    <w:rsid w:val="00EC1F94"/>
    <w:rsid w:val="00EC6EC0"/>
    <w:rsid w:val="00ED0C1B"/>
    <w:rsid w:val="00ED388F"/>
    <w:rsid w:val="00ED3BFC"/>
    <w:rsid w:val="00ED53C5"/>
    <w:rsid w:val="00ED6316"/>
    <w:rsid w:val="00ED6C0A"/>
    <w:rsid w:val="00ED7036"/>
    <w:rsid w:val="00EE0041"/>
    <w:rsid w:val="00EE50BB"/>
    <w:rsid w:val="00EE7982"/>
    <w:rsid w:val="00EF3772"/>
    <w:rsid w:val="00EF38CC"/>
    <w:rsid w:val="00EF3C44"/>
    <w:rsid w:val="00EF4B2A"/>
    <w:rsid w:val="00EF4D47"/>
    <w:rsid w:val="00EF4D6A"/>
    <w:rsid w:val="00F008A9"/>
    <w:rsid w:val="00F01433"/>
    <w:rsid w:val="00F04AA7"/>
    <w:rsid w:val="00F05445"/>
    <w:rsid w:val="00F07414"/>
    <w:rsid w:val="00F07BAA"/>
    <w:rsid w:val="00F16044"/>
    <w:rsid w:val="00F161BC"/>
    <w:rsid w:val="00F17178"/>
    <w:rsid w:val="00F17D96"/>
    <w:rsid w:val="00F21100"/>
    <w:rsid w:val="00F21359"/>
    <w:rsid w:val="00F232F8"/>
    <w:rsid w:val="00F23A43"/>
    <w:rsid w:val="00F2509B"/>
    <w:rsid w:val="00F3032F"/>
    <w:rsid w:val="00F30331"/>
    <w:rsid w:val="00F3637F"/>
    <w:rsid w:val="00F37642"/>
    <w:rsid w:val="00F44E35"/>
    <w:rsid w:val="00F45496"/>
    <w:rsid w:val="00F45EB4"/>
    <w:rsid w:val="00F50002"/>
    <w:rsid w:val="00F52269"/>
    <w:rsid w:val="00F55E8F"/>
    <w:rsid w:val="00F60A25"/>
    <w:rsid w:val="00F6268F"/>
    <w:rsid w:val="00F642FD"/>
    <w:rsid w:val="00F6456E"/>
    <w:rsid w:val="00F72AA1"/>
    <w:rsid w:val="00F7485D"/>
    <w:rsid w:val="00F74AA7"/>
    <w:rsid w:val="00F80104"/>
    <w:rsid w:val="00F8261F"/>
    <w:rsid w:val="00F83C6B"/>
    <w:rsid w:val="00F9096C"/>
    <w:rsid w:val="00F91B0E"/>
    <w:rsid w:val="00F92B62"/>
    <w:rsid w:val="00F9400C"/>
    <w:rsid w:val="00F954AF"/>
    <w:rsid w:val="00F97ABC"/>
    <w:rsid w:val="00FA0B3C"/>
    <w:rsid w:val="00FA0CC4"/>
    <w:rsid w:val="00FA185B"/>
    <w:rsid w:val="00FA2888"/>
    <w:rsid w:val="00FA5CF3"/>
    <w:rsid w:val="00FA5FA7"/>
    <w:rsid w:val="00FB11E1"/>
    <w:rsid w:val="00FB3875"/>
    <w:rsid w:val="00FB3F4F"/>
    <w:rsid w:val="00FB6230"/>
    <w:rsid w:val="00FB7780"/>
    <w:rsid w:val="00FC4838"/>
    <w:rsid w:val="00FC6099"/>
    <w:rsid w:val="00FD0980"/>
    <w:rsid w:val="00FD6AA4"/>
    <w:rsid w:val="00FE0866"/>
    <w:rsid w:val="00FE764C"/>
    <w:rsid w:val="00FF1AA8"/>
    <w:rsid w:val="00FF1C7C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1B440"/>
  <w15:chartTrackingRefBased/>
  <w15:docId w15:val="{7A385109-6D5D-3D4C-A78B-70B85AE7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6AC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DFE"/>
    <w:pPr>
      <w:keepNext/>
      <w:spacing w:before="240" w:after="60"/>
      <w:outlineLvl w:val="0"/>
    </w:pPr>
    <w:rPr>
      <w:rFonts w:ascii="Arial Narrow" w:hAnsi="Arial Narrow" w:cs="Arial"/>
      <w:b/>
      <w:bCs/>
      <w:color w:val="4D4D4D"/>
      <w:kern w:val="32"/>
      <w:sz w:val="36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D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6DFE"/>
    <w:pPr>
      <w:keepNext/>
      <w:spacing w:before="240" w:after="60"/>
      <w:outlineLvl w:val="2"/>
    </w:pPr>
    <w:rPr>
      <w:rFonts w:ascii="Arial" w:hAnsi="Arial" w:cs="Arial"/>
      <w:bCs/>
      <w:color w:val="4D4D4D"/>
      <w:sz w:val="28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6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63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63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635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56DFE"/>
    <w:rPr>
      <w:rFonts w:ascii="Arial Narrow" w:eastAsia="Times New Roman" w:hAnsi="Arial Narrow" w:cs="Arial"/>
      <w:b/>
      <w:bCs/>
      <w:color w:val="4D4D4D"/>
      <w:kern w:val="32"/>
      <w:sz w:val="36"/>
      <w:szCs w:val="32"/>
      <w:lang w:eastAsia="en-GB"/>
    </w:rPr>
  </w:style>
  <w:style w:type="character" w:customStyle="1" w:styleId="Heading3Char">
    <w:name w:val="Heading 3 Char"/>
    <w:link w:val="Heading3"/>
    <w:uiPriority w:val="99"/>
    <w:rsid w:val="00756DFE"/>
    <w:rPr>
      <w:rFonts w:ascii="Arial" w:eastAsia="Times New Roman" w:hAnsi="Arial" w:cs="Arial"/>
      <w:bCs/>
      <w:color w:val="4D4D4D"/>
      <w:sz w:val="28"/>
      <w:szCs w:val="26"/>
      <w:lang w:eastAsia="en-GB"/>
    </w:rPr>
  </w:style>
  <w:style w:type="paragraph" w:styleId="Header">
    <w:name w:val="header"/>
    <w:basedOn w:val="Normal"/>
    <w:link w:val="HeaderChar"/>
    <w:rsid w:val="00756D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6DF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756D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B8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C154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54FF"/>
    <w:rPr>
      <w:rFonts w:ascii="Times New Roman" w:eastAsia="Times New Roman" w:hAnsi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476294"/>
  </w:style>
  <w:style w:type="paragraph" w:styleId="BalloonText">
    <w:name w:val="Balloon Text"/>
    <w:basedOn w:val="Normal"/>
    <w:link w:val="BalloonTextChar"/>
    <w:uiPriority w:val="99"/>
    <w:semiHidden/>
    <w:unhideWhenUsed/>
    <w:rsid w:val="00D85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93C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3830CB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B30635"/>
  </w:style>
  <w:style w:type="paragraph" w:styleId="BlockText">
    <w:name w:val="Block Text"/>
    <w:basedOn w:val="Normal"/>
    <w:uiPriority w:val="99"/>
    <w:semiHidden/>
    <w:unhideWhenUsed/>
    <w:rsid w:val="00B30635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B3063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063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3063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30635"/>
    <w:rPr>
      <w:rFonts w:ascii="Times New Roman" w:eastAsia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063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063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063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063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06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30635"/>
    <w:rPr>
      <w:rFonts w:ascii="Times New Roman" w:eastAsia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635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B3063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6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063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6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0635"/>
    <w:rPr>
      <w:rFonts w:ascii="Times New Roman" w:eastAsia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0635"/>
  </w:style>
  <w:style w:type="character" w:customStyle="1" w:styleId="DateChar">
    <w:name w:val="Date Char"/>
    <w:link w:val="Date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063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30635"/>
    <w:rPr>
      <w:rFonts w:ascii="Segoe UI" w:eastAsia="Times New Roman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0635"/>
  </w:style>
  <w:style w:type="character" w:customStyle="1" w:styleId="E-mailSignatureChar">
    <w:name w:val="E-mail Signature Char"/>
    <w:link w:val="E-mailSignature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063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30635"/>
    <w:rPr>
      <w:rFonts w:ascii="Times New Roman" w:eastAsia="Times New Roman" w:hAnsi="Times New Roman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30635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uiPriority w:val="99"/>
    <w:semiHidden/>
    <w:unhideWhenUsed/>
    <w:rsid w:val="00B30635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63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30635"/>
    <w:rPr>
      <w:rFonts w:ascii="Times New Roman" w:eastAsia="Times New Roman" w:hAnsi="Times New Roman"/>
      <w:lang w:eastAsia="en-US"/>
    </w:rPr>
  </w:style>
  <w:style w:type="character" w:customStyle="1" w:styleId="Heading4Char">
    <w:name w:val="Heading 4 Char"/>
    <w:link w:val="Heading4"/>
    <w:uiPriority w:val="9"/>
    <w:semiHidden/>
    <w:rsid w:val="00B3063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B3063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B3063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B3063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B3063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B30635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3063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30635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063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30635"/>
    <w:rPr>
      <w:rFonts w:ascii="Courier New" w:eastAsia="Times New Roman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063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063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063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063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063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063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063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063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063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0635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63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B30635"/>
    <w:rPr>
      <w:rFonts w:ascii="Times New Roman" w:eastAsia="Times New Roman" w:hAnsi="Times New Roman"/>
      <w:i/>
      <w:iCs/>
      <w:color w:val="5B9BD5"/>
      <w:sz w:val="24"/>
      <w:szCs w:val="24"/>
      <w:lang w:eastAsia="en-US"/>
    </w:rPr>
  </w:style>
  <w:style w:type="paragraph" w:styleId="List">
    <w:name w:val="List"/>
    <w:basedOn w:val="Normal"/>
    <w:uiPriority w:val="99"/>
    <w:semiHidden/>
    <w:unhideWhenUsed/>
    <w:rsid w:val="00B3063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3063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3063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3063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3063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30635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30635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30635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30635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30635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3063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063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063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063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063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30635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30635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30635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30635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30635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B30635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B30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30635"/>
    <w:rPr>
      <w:rFonts w:ascii="Courier New" w:eastAsia="Times New Roman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06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uiPriority w:val="99"/>
    <w:semiHidden/>
    <w:rsid w:val="00B30635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0635"/>
  </w:style>
  <w:style w:type="paragraph" w:styleId="NormalIndent">
    <w:name w:val="Normal Indent"/>
    <w:basedOn w:val="Normal"/>
    <w:uiPriority w:val="99"/>
    <w:semiHidden/>
    <w:unhideWhenUsed/>
    <w:rsid w:val="00B3063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0635"/>
  </w:style>
  <w:style w:type="character" w:customStyle="1" w:styleId="NoteHeadingChar">
    <w:name w:val="Note Heading Char"/>
    <w:link w:val="NoteHeading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063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30635"/>
    <w:rPr>
      <w:rFonts w:ascii="Courier New" w:eastAsia="Times New Roman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3063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B30635"/>
    <w:rPr>
      <w:rFonts w:ascii="Times New Roman" w:eastAsia="Times New Roman" w:hAnsi="Times New Roman"/>
      <w:i/>
      <w:iCs/>
      <w:color w:val="40404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0635"/>
  </w:style>
  <w:style w:type="character" w:customStyle="1" w:styleId="SalutationChar">
    <w:name w:val="Salutation Char"/>
    <w:link w:val="Salutation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063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63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B30635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063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30635"/>
  </w:style>
  <w:style w:type="paragraph" w:styleId="Title">
    <w:name w:val="Title"/>
    <w:basedOn w:val="Normal"/>
    <w:next w:val="Normal"/>
    <w:link w:val="TitleChar"/>
    <w:uiPriority w:val="10"/>
    <w:qFormat/>
    <w:rsid w:val="00B3063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3063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30635"/>
    <w:pPr>
      <w:spacing w:before="120"/>
    </w:pPr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30635"/>
  </w:style>
  <w:style w:type="paragraph" w:styleId="TOC2">
    <w:name w:val="toc 2"/>
    <w:basedOn w:val="Normal"/>
    <w:next w:val="Normal"/>
    <w:autoRedefine/>
    <w:uiPriority w:val="39"/>
    <w:semiHidden/>
    <w:unhideWhenUsed/>
    <w:rsid w:val="00B3063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3063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063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3063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063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3063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3063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3063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635"/>
    <w:pPr>
      <w:outlineLvl w:val="9"/>
    </w:pPr>
    <w:rPr>
      <w:rFonts w:ascii="Calibri Light" w:hAnsi="Calibri Light" w:cs="Times New Roman"/>
      <w:color w:val="auto"/>
      <w:sz w:val="32"/>
      <w:lang w:eastAsia="en-US"/>
    </w:rPr>
  </w:style>
  <w:style w:type="table" w:styleId="GridTable1Light-Accent2">
    <w:name w:val="Grid Table 1 Light Accent 2"/>
    <w:basedOn w:val="TableNormal"/>
    <w:uiPriority w:val="46"/>
    <w:rsid w:val="001942C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64D295917B94FBAFCA79BC516EAC6" ma:contentTypeVersion="13" ma:contentTypeDescription="Create a new document." ma:contentTypeScope="" ma:versionID="6e2d809974507ccf702609d777ef2ade">
  <xsd:schema xmlns:xsd="http://www.w3.org/2001/XMLSchema" xmlns:xs="http://www.w3.org/2001/XMLSchema" xmlns:p="http://schemas.microsoft.com/office/2006/metadata/properties" xmlns:ns3="310cfede-2e4f-4c9d-8c17-39346b6af529" xmlns:ns4="1bda12fa-8c20-48a0-b10f-5af9d2f9ca7e" targetNamespace="http://schemas.microsoft.com/office/2006/metadata/properties" ma:root="true" ma:fieldsID="9ea15b9efedc2d11d81117a3bde3e8ce" ns3:_="" ns4:_="">
    <xsd:import namespace="310cfede-2e4f-4c9d-8c17-39346b6af529"/>
    <xsd:import namespace="1bda12fa-8c20-48a0-b10f-5af9d2f9ca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cfede-2e4f-4c9d-8c17-39346b6af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a12fa-8c20-48a0-b10f-5af9d2f9c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174AC-AE38-4568-84DC-E650BABBA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cfede-2e4f-4c9d-8c17-39346b6af529"/>
    <ds:schemaRef ds:uri="1bda12fa-8c20-48a0-b10f-5af9d2f9c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FC340-EF86-4CF8-8E92-6F9C8AD5F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A2E89-7270-477F-9524-16E96C3A1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University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TVU LONDON</dc:creator>
  <cp:keywords/>
  <cp:lastModifiedBy>Zoe Lee</cp:lastModifiedBy>
  <cp:revision>21</cp:revision>
  <cp:lastPrinted>2022-03-04T12:08:00Z</cp:lastPrinted>
  <dcterms:created xsi:type="dcterms:W3CDTF">2022-03-30T11:00:00Z</dcterms:created>
  <dcterms:modified xsi:type="dcterms:W3CDTF">2022-12-19T12:08:00Z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0x010100E3964D295917B94FBAFCA79BC516EAC6</vt:lpwstr>
  </property>
</Properties>
</file>