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5A2" w14:textId="77777777" w:rsidR="007D776E" w:rsidRDefault="00974D55" w:rsidP="007D776E">
      <w:pPr>
        <w:pStyle w:val="Heading1"/>
        <w:rPr>
          <w:rFonts w:ascii="Arial" w:hAnsi="Arial"/>
          <w:color w:val="0039A6"/>
          <w:sz w:val="52"/>
          <w:szCs w:val="52"/>
        </w:rPr>
      </w:pPr>
      <w:r>
        <w:rPr>
          <w:rFonts w:ascii="Arial" w:hAnsi="Arial"/>
          <w:color w:val="0039A6"/>
          <w:sz w:val="52"/>
          <w:szCs w:val="52"/>
        </w:rPr>
        <w:t>Board of Governors</w:t>
      </w:r>
    </w:p>
    <w:p w14:paraId="66B002F1" w14:textId="32F9DB96" w:rsidR="00A15751" w:rsidRPr="009C3FD8" w:rsidRDefault="007D776E" w:rsidP="009C3FD8">
      <w:pPr>
        <w:pStyle w:val="Heading1"/>
        <w:spacing w:before="0"/>
        <w:rPr>
          <w:rFonts w:ascii="Arial" w:hAnsi="Arial"/>
          <w:color w:val="0039A6"/>
          <w:sz w:val="48"/>
          <w:szCs w:val="48"/>
        </w:rPr>
      </w:pPr>
      <w:r w:rsidRPr="007D776E">
        <w:rPr>
          <w:rFonts w:ascii="Arial" w:hAnsi="Arial"/>
          <w:i/>
          <w:color w:val="0039A6"/>
          <w:sz w:val="48"/>
          <w:szCs w:val="48"/>
        </w:rPr>
        <w:t>Agenda</w:t>
      </w:r>
    </w:p>
    <w:p w14:paraId="53E710B6" w14:textId="77777777" w:rsidR="00A15751" w:rsidRDefault="00A15751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</w:p>
    <w:p w14:paraId="3F238233" w14:textId="5F815A37" w:rsidR="00756DFE" w:rsidRPr="00A16FA3" w:rsidRDefault="00756DFE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  <w:r w:rsidRPr="00A16FA3">
        <w:rPr>
          <w:rFonts w:ascii="Arial" w:hAnsi="Arial" w:cs="Arial"/>
          <w:b/>
          <w:sz w:val="28"/>
          <w:szCs w:val="28"/>
        </w:rPr>
        <w:t xml:space="preserve">For the meeting to be held on </w:t>
      </w:r>
      <w:r w:rsidR="00AF6DDF">
        <w:rPr>
          <w:rFonts w:ascii="Arial" w:hAnsi="Arial" w:cs="Arial"/>
          <w:b/>
          <w:sz w:val="28"/>
          <w:szCs w:val="28"/>
        </w:rPr>
        <w:t xml:space="preserve">Tuesday, </w:t>
      </w:r>
      <w:r w:rsidR="009C3FD8">
        <w:rPr>
          <w:rFonts w:ascii="Arial" w:hAnsi="Arial" w:cs="Arial"/>
          <w:b/>
          <w:sz w:val="28"/>
          <w:szCs w:val="28"/>
        </w:rPr>
        <w:t xml:space="preserve">5 </w:t>
      </w:r>
      <w:r w:rsidR="00FF2E59">
        <w:rPr>
          <w:rFonts w:ascii="Arial" w:hAnsi="Arial" w:cs="Arial"/>
          <w:b/>
          <w:sz w:val="28"/>
          <w:szCs w:val="28"/>
        </w:rPr>
        <w:t>July</w:t>
      </w:r>
      <w:r w:rsidR="004B3203">
        <w:rPr>
          <w:rFonts w:ascii="Arial" w:hAnsi="Arial" w:cs="Arial"/>
          <w:b/>
          <w:sz w:val="28"/>
          <w:szCs w:val="28"/>
        </w:rPr>
        <w:t xml:space="preserve"> </w:t>
      </w:r>
      <w:r w:rsidR="00670D20">
        <w:rPr>
          <w:rFonts w:ascii="Arial" w:hAnsi="Arial" w:cs="Arial"/>
          <w:b/>
          <w:sz w:val="28"/>
          <w:szCs w:val="28"/>
        </w:rPr>
        <w:t>20</w:t>
      </w:r>
      <w:r w:rsidR="00615A6D">
        <w:rPr>
          <w:rFonts w:ascii="Arial" w:hAnsi="Arial" w:cs="Arial"/>
          <w:b/>
          <w:sz w:val="28"/>
          <w:szCs w:val="28"/>
        </w:rPr>
        <w:t>2</w:t>
      </w:r>
      <w:r w:rsidR="009C3FD8">
        <w:rPr>
          <w:rFonts w:ascii="Arial" w:hAnsi="Arial" w:cs="Arial"/>
          <w:b/>
          <w:sz w:val="28"/>
          <w:szCs w:val="28"/>
        </w:rPr>
        <w:t>2</w:t>
      </w:r>
      <w:r w:rsidR="00902C0C">
        <w:rPr>
          <w:rFonts w:ascii="Arial" w:hAnsi="Arial" w:cs="Arial"/>
          <w:b/>
          <w:sz w:val="28"/>
          <w:szCs w:val="28"/>
        </w:rPr>
        <w:t xml:space="preserve"> at </w:t>
      </w:r>
      <w:r w:rsidR="00670D20">
        <w:rPr>
          <w:rFonts w:ascii="Arial" w:hAnsi="Arial" w:cs="Arial"/>
          <w:b/>
          <w:sz w:val="28"/>
          <w:szCs w:val="28"/>
        </w:rPr>
        <w:t>10</w:t>
      </w:r>
      <w:r w:rsidR="00402319">
        <w:rPr>
          <w:rFonts w:ascii="Arial" w:hAnsi="Arial" w:cs="Arial"/>
          <w:b/>
          <w:sz w:val="28"/>
          <w:szCs w:val="28"/>
        </w:rPr>
        <w:t>.00</w:t>
      </w:r>
      <w:r w:rsidR="00670D20">
        <w:rPr>
          <w:rFonts w:ascii="Arial" w:hAnsi="Arial" w:cs="Arial"/>
          <w:b/>
          <w:sz w:val="28"/>
          <w:szCs w:val="28"/>
        </w:rPr>
        <w:t>a</w:t>
      </w:r>
      <w:r w:rsidRPr="00A16FA3">
        <w:rPr>
          <w:rFonts w:ascii="Arial" w:hAnsi="Arial" w:cs="Arial"/>
          <w:b/>
          <w:sz w:val="28"/>
          <w:szCs w:val="28"/>
        </w:rPr>
        <w:t>m</w:t>
      </w:r>
      <w:r w:rsidR="002B7298">
        <w:rPr>
          <w:rFonts w:ascii="Arial" w:hAnsi="Arial" w:cs="Arial"/>
          <w:b/>
          <w:sz w:val="28"/>
          <w:szCs w:val="28"/>
        </w:rPr>
        <w:t xml:space="preserve"> </w:t>
      </w:r>
      <w:r w:rsidR="003607C5">
        <w:rPr>
          <w:rFonts w:ascii="Arial" w:hAnsi="Arial" w:cs="Arial"/>
          <w:b/>
          <w:sz w:val="28"/>
          <w:szCs w:val="28"/>
        </w:rPr>
        <w:t xml:space="preserve">in the Cambridge Cottage, </w:t>
      </w:r>
      <w:r w:rsidR="00977EDF">
        <w:rPr>
          <w:rFonts w:ascii="Arial" w:hAnsi="Arial" w:cs="Arial"/>
          <w:b/>
          <w:sz w:val="28"/>
          <w:szCs w:val="28"/>
        </w:rPr>
        <w:t xml:space="preserve">Kew Gardens, 37 Kew Green, Richmond, </w:t>
      </w:r>
      <w:r w:rsidR="0035541A">
        <w:rPr>
          <w:rFonts w:ascii="Arial" w:hAnsi="Arial" w:cs="Arial"/>
          <w:b/>
          <w:sz w:val="28"/>
          <w:szCs w:val="28"/>
        </w:rPr>
        <w:t>TW9 3AB</w:t>
      </w:r>
    </w:p>
    <w:p w14:paraId="5046C28E" w14:textId="77777777" w:rsidR="00CD40F9" w:rsidRPr="00A16FA3" w:rsidRDefault="00CD40F9">
      <w:pPr>
        <w:rPr>
          <w:b/>
        </w:rPr>
      </w:pPr>
    </w:p>
    <w:tbl>
      <w:tblPr>
        <w:tblStyle w:val="GridTable1Light-Accent1"/>
        <w:tblW w:w="9830" w:type="dxa"/>
        <w:tblLook w:val="04A0" w:firstRow="1" w:lastRow="0" w:firstColumn="1" w:lastColumn="0" w:noHBand="0" w:noVBand="1"/>
      </w:tblPr>
      <w:tblGrid>
        <w:gridCol w:w="1070"/>
        <w:gridCol w:w="550"/>
        <w:gridCol w:w="6540"/>
        <w:gridCol w:w="1670"/>
      </w:tblGrid>
      <w:tr w:rsidR="0086518A" w:rsidRPr="00A16FA3" w14:paraId="5A94AF6B" w14:textId="77777777" w:rsidTr="00ED1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5AA7EB24" w14:textId="77777777" w:rsidR="0086518A" w:rsidRDefault="0086518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76F4A050" w14:textId="77777777" w:rsidR="0086518A" w:rsidRPr="00A16FA3" w:rsidRDefault="0086518A" w:rsidP="0019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6540" w:type="dxa"/>
          </w:tcPr>
          <w:p w14:paraId="21B70DE8" w14:textId="25B8F4CB" w:rsidR="0086518A" w:rsidRPr="00A16FA3" w:rsidRDefault="0086518A" w:rsidP="008651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16FA3">
              <w:rPr>
                <w:rFonts w:ascii="Arial" w:hAnsi="Arial" w:cs="Arial"/>
              </w:rPr>
              <w:t>SECTION A – COMMITTEE BUSINESS</w:t>
            </w:r>
          </w:p>
        </w:tc>
        <w:tc>
          <w:tcPr>
            <w:tcW w:w="1670" w:type="dxa"/>
          </w:tcPr>
          <w:p w14:paraId="069D460A" w14:textId="77777777" w:rsidR="0086518A" w:rsidRPr="00A16FA3" w:rsidRDefault="00865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11151" w:rsidRPr="00A16FA3" w14:paraId="68EDDD14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E710FA0" w14:textId="77777777" w:rsidR="0051115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511151" w:rsidRPr="00A16FA3">
              <w:rPr>
                <w:rFonts w:ascii="Arial" w:hAnsi="Arial" w:cs="Arial"/>
              </w:rPr>
              <w:t>:00</w:t>
            </w:r>
          </w:p>
        </w:tc>
        <w:tc>
          <w:tcPr>
            <w:tcW w:w="550" w:type="dxa"/>
          </w:tcPr>
          <w:p w14:paraId="4271374E" w14:textId="77777777" w:rsidR="00511151" w:rsidRPr="00A16FA3" w:rsidRDefault="0051115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40" w:type="dxa"/>
          </w:tcPr>
          <w:p w14:paraId="0C637E6F" w14:textId="77777777" w:rsidR="00511151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Apologies for absence, announcements and declarations of interest</w:t>
            </w:r>
          </w:p>
          <w:p w14:paraId="5FF62CA8" w14:textId="77777777" w:rsidR="00061D06" w:rsidRDefault="0006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21C1C0D" w14:textId="77777777" w:rsidR="00061D06" w:rsidRPr="00A16FA3" w:rsidRDefault="0006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of any other business.</w:t>
            </w:r>
          </w:p>
          <w:p w14:paraId="0B6CCB3C" w14:textId="77777777" w:rsidR="00511151" w:rsidRPr="00A16FA3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67BD6C3A" w14:textId="77777777" w:rsidR="00511151" w:rsidRPr="00A16FA3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11151" w:rsidRPr="00A16FA3" w14:paraId="21C4BAD5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8472807" w14:textId="77777777" w:rsidR="0051115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511151" w:rsidRPr="00A16FA3">
              <w:rPr>
                <w:rFonts w:ascii="Arial" w:hAnsi="Arial" w:cs="Arial"/>
              </w:rPr>
              <w:t>:05</w:t>
            </w:r>
          </w:p>
        </w:tc>
        <w:tc>
          <w:tcPr>
            <w:tcW w:w="550" w:type="dxa"/>
          </w:tcPr>
          <w:p w14:paraId="2CD74D44" w14:textId="77777777" w:rsidR="00511151" w:rsidRPr="00A16FA3" w:rsidRDefault="0051115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40" w:type="dxa"/>
          </w:tcPr>
          <w:p w14:paraId="5ABBF06F" w14:textId="77777777" w:rsidR="003338B8" w:rsidRDefault="00143771" w:rsidP="0078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Meeting</w:t>
            </w:r>
            <w:r w:rsidR="000F1CC3">
              <w:rPr>
                <w:rFonts w:ascii="Arial" w:hAnsi="Arial" w:cs="Arial"/>
                <w:b/>
              </w:rPr>
              <w:t>s</w:t>
            </w:r>
            <w:r w:rsidR="00786E6D">
              <w:rPr>
                <w:rFonts w:ascii="Arial" w:hAnsi="Arial" w:cs="Arial"/>
                <w:b/>
              </w:rPr>
              <w:t xml:space="preserve"> held on</w:t>
            </w:r>
            <w:r w:rsidR="004B3203">
              <w:rPr>
                <w:rFonts w:ascii="Arial" w:hAnsi="Arial" w:cs="Arial"/>
                <w:b/>
              </w:rPr>
              <w:t>:</w:t>
            </w:r>
          </w:p>
          <w:p w14:paraId="7703BE25" w14:textId="77777777" w:rsidR="000F1CC3" w:rsidRDefault="000F1CC3" w:rsidP="001D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5A279E4" w14:textId="4318EB5F" w:rsidR="005415A4" w:rsidRDefault="00F80F35" w:rsidP="00D8629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77365E">
              <w:rPr>
                <w:rFonts w:ascii="Arial" w:hAnsi="Arial" w:cs="Arial"/>
                <w:b/>
              </w:rPr>
              <w:t xml:space="preserve"> </w:t>
            </w:r>
            <w:r w:rsidR="0035541A">
              <w:rPr>
                <w:rFonts w:ascii="Arial" w:hAnsi="Arial" w:cs="Arial"/>
                <w:b/>
              </w:rPr>
              <w:t>March</w:t>
            </w:r>
            <w:r w:rsidR="00670D20">
              <w:rPr>
                <w:rFonts w:ascii="Arial" w:hAnsi="Arial" w:cs="Arial"/>
                <w:b/>
              </w:rPr>
              <w:t xml:space="preserve"> 20</w:t>
            </w:r>
            <w:r w:rsidR="00615A6D">
              <w:rPr>
                <w:rFonts w:ascii="Arial" w:hAnsi="Arial" w:cs="Arial"/>
                <w:b/>
              </w:rPr>
              <w:t>2</w:t>
            </w:r>
            <w:r w:rsidR="0035541A">
              <w:rPr>
                <w:rFonts w:ascii="Arial" w:hAnsi="Arial" w:cs="Arial"/>
                <w:b/>
              </w:rPr>
              <w:t>2</w:t>
            </w:r>
          </w:p>
          <w:p w14:paraId="3F4F37D3" w14:textId="61C168E7" w:rsidR="006A3C6D" w:rsidRPr="001D3441" w:rsidRDefault="00F80F35" w:rsidP="00D8629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April</w:t>
            </w:r>
            <w:r w:rsidR="006A3C6D">
              <w:rPr>
                <w:rFonts w:ascii="Arial" w:hAnsi="Arial" w:cs="Arial"/>
                <w:b/>
              </w:rPr>
              <w:t xml:space="preserve"> 2</w:t>
            </w:r>
            <w:r w:rsidR="0077365E">
              <w:rPr>
                <w:rFonts w:ascii="Arial" w:hAnsi="Arial" w:cs="Arial"/>
                <w:b/>
              </w:rPr>
              <w:t>022</w:t>
            </w:r>
          </w:p>
          <w:p w14:paraId="252B01C3" w14:textId="0A1613F9" w:rsidR="003338B8" w:rsidRPr="009124F7" w:rsidRDefault="009124F7" w:rsidP="0077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24F7">
              <w:rPr>
                <w:rFonts w:ascii="Arial" w:hAnsi="Arial" w:cs="Arial"/>
                <w:bCs/>
                <w:sz w:val="20"/>
                <w:szCs w:val="20"/>
              </w:rPr>
              <w:t>Presenter: Marion Lowe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University Secretary</w:t>
            </w:r>
          </w:p>
        </w:tc>
        <w:tc>
          <w:tcPr>
            <w:tcW w:w="1670" w:type="dxa"/>
          </w:tcPr>
          <w:p w14:paraId="7DEF58D3" w14:textId="67FBE1F2" w:rsidR="00511151" w:rsidRDefault="00670D20" w:rsidP="002036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C25119">
              <w:rPr>
                <w:rFonts w:ascii="Arial" w:hAnsi="Arial" w:cs="Arial"/>
                <w:b/>
              </w:rPr>
              <w:t>1</w:t>
            </w:r>
            <w:r w:rsidR="00615A6D">
              <w:rPr>
                <w:rFonts w:ascii="Arial" w:hAnsi="Arial" w:cs="Arial"/>
                <w:b/>
              </w:rPr>
              <w:t>2</w:t>
            </w:r>
            <w:r w:rsidR="00C25119">
              <w:rPr>
                <w:rFonts w:ascii="Arial" w:hAnsi="Arial" w:cs="Arial"/>
                <w:b/>
              </w:rPr>
              <w:t>2</w:t>
            </w:r>
            <w:r w:rsidR="00235532">
              <w:rPr>
                <w:rFonts w:ascii="Arial" w:hAnsi="Arial" w:cs="Arial"/>
                <w:b/>
              </w:rPr>
              <w:t xml:space="preserve"> </w:t>
            </w:r>
            <w:r w:rsidR="00F80F35">
              <w:rPr>
                <w:rFonts w:ascii="Arial" w:hAnsi="Arial" w:cs="Arial"/>
                <w:b/>
              </w:rPr>
              <w:t>41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22F7F53" w14:textId="77777777" w:rsidR="004B3203" w:rsidRDefault="004B3203" w:rsidP="002036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33489EA" w14:textId="7FC6C08A" w:rsidR="004B3203" w:rsidRDefault="004B3203" w:rsidP="002036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219BAC07" w14:textId="657DAAA6" w:rsidR="005415A4" w:rsidRDefault="006A3C6D" w:rsidP="007736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  <w:p w14:paraId="6C235019" w14:textId="77777777" w:rsidR="00D22D28" w:rsidRPr="00A16FA3" w:rsidRDefault="00D22D28" w:rsidP="0005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11151" w:rsidRPr="00A16FA3" w14:paraId="397D0D0A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34038A6" w14:textId="77777777" w:rsidR="0051115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89430E">
              <w:rPr>
                <w:rFonts w:ascii="Arial" w:hAnsi="Arial" w:cs="Arial"/>
              </w:rPr>
              <w:t>:10</w:t>
            </w:r>
          </w:p>
        </w:tc>
        <w:tc>
          <w:tcPr>
            <w:tcW w:w="550" w:type="dxa"/>
          </w:tcPr>
          <w:p w14:paraId="21CA05C8" w14:textId="77777777" w:rsidR="00511151" w:rsidRPr="00A16FA3" w:rsidRDefault="0051115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40" w:type="dxa"/>
          </w:tcPr>
          <w:p w14:paraId="5E4C9C73" w14:textId="77777777" w:rsidR="00511151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Matters Arising Report</w:t>
            </w:r>
            <w:r w:rsidR="005B1134">
              <w:rPr>
                <w:rFonts w:ascii="Arial" w:hAnsi="Arial" w:cs="Arial"/>
                <w:b/>
              </w:rPr>
              <w:t>s</w:t>
            </w:r>
          </w:p>
          <w:p w14:paraId="3C1ADCF7" w14:textId="77777777" w:rsidR="000F1CC3" w:rsidRDefault="000F1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D9BCCDD" w14:textId="34810718" w:rsidR="005B1134" w:rsidRDefault="00F80F35" w:rsidP="00DF61C1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March</w:t>
            </w:r>
            <w:r w:rsidR="00670D20">
              <w:rPr>
                <w:rFonts w:ascii="Arial" w:hAnsi="Arial" w:cs="Arial"/>
                <w:b/>
              </w:rPr>
              <w:t xml:space="preserve"> 20</w:t>
            </w:r>
            <w:r w:rsidR="00615A6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  <w:p w14:paraId="375F561D" w14:textId="5C4F374E" w:rsidR="00C25119" w:rsidRPr="00DF61C1" w:rsidRDefault="00F80F35" w:rsidP="00DF61C1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April</w:t>
            </w:r>
            <w:r w:rsidR="00C25119">
              <w:rPr>
                <w:rFonts w:ascii="Arial" w:hAnsi="Arial" w:cs="Arial"/>
                <w:b/>
              </w:rPr>
              <w:t xml:space="preserve"> 202</w:t>
            </w:r>
            <w:r w:rsidR="0077365E">
              <w:rPr>
                <w:rFonts w:ascii="Arial" w:hAnsi="Arial" w:cs="Arial"/>
                <w:b/>
              </w:rPr>
              <w:t>2</w:t>
            </w:r>
          </w:p>
          <w:p w14:paraId="0D0F3206" w14:textId="06564DBC" w:rsidR="00511151" w:rsidRPr="009124F7" w:rsidRDefault="00912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670" w:type="dxa"/>
          </w:tcPr>
          <w:p w14:paraId="1AFECDD9" w14:textId="56F35B40" w:rsidR="005B1134" w:rsidRDefault="00670D20" w:rsidP="000F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BA688E">
              <w:rPr>
                <w:rFonts w:ascii="Arial" w:hAnsi="Arial" w:cs="Arial"/>
                <w:b/>
              </w:rPr>
              <w:t>1</w:t>
            </w:r>
            <w:r w:rsidR="00615A6D">
              <w:rPr>
                <w:rFonts w:ascii="Arial" w:hAnsi="Arial" w:cs="Arial"/>
                <w:b/>
              </w:rPr>
              <w:t>2</w:t>
            </w:r>
            <w:r w:rsidR="00BA688E">
              <w:rPr>
                <w:rFonts w:ascii="Arial" w:hAnsi="Arial" w:cs="Arial"/>
                <w:b/>
              </w:rPr>
              <w:t>2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F80F35">
              <w:rPr>
                <w:rFonts w:ascii="Arial" w:hAnsi="Arial" w:cs="Arial"/>
                <w:b/>
              </w:rPr>
              <w:t>42</w:t>
            </w:r>
          </w:p>
          <w:p w14:paraId="3C2BC41E" w14:textId="77777777" w:rsidR="000F1CC3" w:rsidRDefault="000F1CC3" w:rsidP="000F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60F74E8" w14:textId="0D5B92F7" w:rsidR="000F1CC3" w:rsidRDefault="000F1CC3" w:rsidP="000F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0D21D2D1" w14:textId="5B904D2C" w:rsidR="00C25119" w:rsidRDefault="00C25119" w:rsidP="000F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  <w:p w14:paraId="4A04E975" w14:textId="77777777" w:rsidR="000F1CC3" w:rsidRPr="00A16FA3" w:rsidRDefault="000F1CC3" w:rsidP="00DF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47BB1" w:rsidRPr="00A16FA3" w14:paraId="247A9434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D6A02D1" w14:textId="77777777" w:rsidR="00047BB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3C18B1">
              <w:rPr>
                <w:rFonts w:ascii="Arial" w:hAnsi="Arial" w:cs="Arial"/>
              </w:rPr>
              <w:t>:15</w:t>
            </w:r>
          </w:p>
        </w:tc>
        <w:tc>
          <w:tcPr>
            <w:tcW w:w="550" w:type="dxa"/>
          </w:tcPr>
          <w:p w14:paraId="36FAB8A9" w14:textId="77777777" w:rsidR="00047BB1" w:rsidRPr="00A16FA3" w:rsidRDefault="0044736C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47BB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050ADB68" w14:textId="038A0716" w:rsidR="00ED3BFC" w:rsidRDefault="00047BB1" w:rsidP="00C2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of Recommendations from Committees:</w:t>
            </w:r>
          </w:p>
          <w:p w14:paraId="51131A0F" w14:textId="77777777" w:rsidR="00E67E97" w:rsidRDefault="00E67E97" w:rsidP="00C2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188D3C6" w14:textId="52271204" w:rsidR="00F71D3D" w:rsidRDefault="00F71D3D" w:rsidP="00D3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 and Risk Committee</w:t>
            </w:r>
            <w:r w:rsidR="00963868">
              <w:rPr>
                <w:rFonts w:ascii="Arial" w:hAnsi="Arial" w:cs="Arial"/>
                <w:b/>
              </w:rPr>
              <w:t xml:space="preserve"> meeting of </w:t>
            </w:r>
            <w:r w:rsidR="00A0483F">
              <w:rPr>
                <w:rFonts w:ascii="Arial" w:hAnsi="Arial" w:cs="Arial"/>
                <w:b/>
              </w:rPr>
              <w:t>6 June 2022</w:t>
            </w:r>
          </w:p>
          <w:p w14:paraId="3FEB0A7B" w14:textId="36FDE128" w:rsidR="00A0483F" w:rsidRDefault="00A0483F" w:rsidP="00D3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4B39884" w14:textId="1CAD3FDD" w:rsidR="00A0483F" w:rsidRDefault="001A2D66" w:rsidP="00A0483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Appointment of </w:t>
            </w:r>
            <w:r w:rsidR="00E41E0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xternal Auditors</w:t>
            </w:r>
          </w:p>
          <w:p w14:paraId="370885D6" w14:textId="3EE09619" w:rsidR="005D433D" w:rsidRPr="00FB5D5A" w:rsidRDefault="00C12BB6" w:rsidP="00FB5D5A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Audit Fee 2021-22</w:t>
            </w:r>
          </w:p>
          <w:p w14:paraId="0C13AD98" w14:textId="0A15D9CC" w:rsidR="00C12BB6" w:rsidRDefault="00C12BB6" w:rsidP="00C1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3512F0B" w14:textId="66B70FC0" w:rsidR="00C12BB6" w:rsidRDefault="00C12BB6" w:rsidP="00C1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Governance and Nominations Committee meeting of </w:t>
            </w:r>
            <w:r w:rsidR="003500B5">
              <w:rPr>
                <w:rFonts w:ascii="Arial" w:hAnsi="Arial" w:cs="Arial"/>
                <w:b/>
              </w:rPr>
              <w:t>29 June 2022</w:t>
            </w:r>
          </w:p>
          <w:p w14:paraId="17E42E04" w14:textId="19B73AC4" w:rsidR="003500B5" w:rsidRDefault="003500B5" w:rsidP="00C1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4B66693" w14:textId="304FD7DC" w:rsidR="00CB2752" w:rsidRDefault="00D91B86" w:rsidP="001F1A06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  <w:r w:rsidR="00CB2752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the Board of</w:t>
            </w:r>
            <w:r w:rsidR="00CB2752">
              <w:rPr>
                <w:rFonts w:ascii="Arial" w:hAnsi="Arial" w:cs="Arial"/>
                <w:b/>
              </w:rPr>
              <w:t xml:space="preserve"> Governors</w:t>
            </w:r>
          </w:p>
          <w:p w14:paraId="0218DA55" w14:textId="54FB55CD" w:rsidR="00A31EB0" w:rsidRPr="001F1A06" w:rsidRDefault="00420674" w:rsidP="001F1A06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for the appointment of the Chair of the Board of Governors</w:t>
            </w:r>
          </w:p>
          <w:p w14:paraId="7D16596F" w14:textId="09A86F50" w:rsidR="00CB2752" w:rsidRDefault="00CB2752" w:rsidP="00CB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DC2FEF8" w14:textId="39B01D2D" w:rsidR="00CB2752" w:rsidRPr="00CB2752" w:rsidRDefault="00CB2752" w:rsidP="00CB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Workforce Advisory Committee</w:t>
            </w:r>
            <w:r w:rsidR="00996961">
              <w:rPr>
                <w:rFonts w:ascii="Arial" w:hAnsi="Arial" w:cs="Arial"/>
                <w:b/>
              </w:rPr>
              <w:t xml:space="preserve"> meeting of 9 June 2022</w:t>
            </w:r>
          </w:p>
          <w:p w14:paraId="40CE3960" w14:textId="77777777" w:rsidR="00F71D3D" w:rsidRDefault="00F71D3D" w:rsidP="00D3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8BDC949" w14:textId="77777777" w:rsidR="00761BF1" w:rsidRDefault="00125BD4" w:rsidP="00D35BB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6961">
              <w:rPr>
                <w:rFonts w:ascii="Arial" w:hAnsi="Arial" w:cs="Arial"/>
                <w:b/>
              </w:rPr>
              <w:t>National Pay Negotiations</w:t>
            </w:r>
          </w:p>
          <w:p w14:paraId="627D7383" w14:textId="5E8894B5" w:rsidR="001F1A06" w:rsidRPr="005D433D" w:rsidRDefault="001F1A06" w:rsidP="001F1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01C55098" w14:textId="5AD3B2B1" w:rsidR="00BB748F" w:rsidRDefault="00670D20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C25119">
              <w:rPr>
                <w:rFonts w:ascii="Arial" w:hAnsi="Arial" w:cs="Arial"/>
                <w:b/>
              </w:rPr>
              <w:t>1</w:t>
            </w:r>
            <w:r w:rsidR="00715819">
              <w:rPr>
                <w:rFonts w:ascii="Arial" w:hAnsi="Arial" w:cs="Arial"/>
                <w:b/>
              </w:rPr>
              <w:t>2</w:t>
            </w:r>
            <w:r w:rsidR="00C25119">
              <w:rPr>
                <w:rFonts w:ascii="Arial" w:hAnsi="Arial" w:cs="Arial"/>
                <w:b/>
              </w:rPr>
              <w:t>2</w:t>
            </w:r>
            <w:r w:rsidR="00235532">
              <w:rPr>
                <w:rFonts w:ascii="Arial" w:hAnsi="Arial" w:cs="Arial"/>
                <w:b/>
              </w:rPr>
              <w:t xml:space="preserve"> </w:t>
            </w:r>
            <w:r w:rsidR="00F80F35">
              <w:rPr>
                <w:rFonts w:ascii="Arial" w:hAnsi="Arial" w:cs="Arial"/>
                <w:b/>
              </w:rPr>
              <w:t>43</w:t>
            </w:r>
          </w:p>
          <w:p w14:paraId="067B1C34" w14:textId="3D040F2C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FC6D204" w14:textId="6973C4C8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9512AFD" w14:textId="59EAE8D3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3F2DA58" w14:textId="0716A2F2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2A0F56C3" w14:textId="739BD7CA" w:rsidR="005D433D" w:rsidRDefault="00996961" w:rsidP="00FB5D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  <w:p w14:paraId="7523A351" w14:textId="733D4F9C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224172D" w14:textId="0D99C46F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F119ACF" w14:textId="416CD1CA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6B8FD04" w14:textId="01CF32A3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30BBD45" w14:textId="4DFAD2D0" w:rsidR="00996961" w:rsidRDefault="00996961" w:rsidP="001F1A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3</w:t>
            </w:r>
          </w:p>
          <w:p w14:paraId="2A76504D" w14:textId="3E5A7BE5" w:rsidR="00A31EB0" w:rsidRDefault="00A31EB0" w:rsidP="001F1A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4</w:t>
            </w:r>
          </w:p>
          <w:p w14:paraId="740F433D" w14:textId="08936C02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AA32B1F" w14:textId="00BA060E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B86E6A1" w14:textId="014A9A64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6119C90" w14:textId="0CAFF691" w:rsidR="00996961" w:rsidRDefault="00996961" w:rsidP="00D37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3DD93AB" w14:textId="77777777" w:rsidR="00420674" w:rsidRDefault="00420674" w:rsidP="001F1A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CD0E43B" w14:textId="49177483" w:rsidR="00996961" w:rsidRDefault="00996961" w:rsidP="001F1A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A31EB0">
              <w:rPr>
                <w:rFonts w:ascii="Arial" w:hAnsi="Arial" w:cs="Arial"/>
                <w:b/>
              </w:rPr>
              <w:t>5</w:t>
            </w:r>
          </w:p>
          <w:p w14:paraId="301B5AE3" w14:textId="0B0BEF39" w:rsidR="00B76A9F" w:rsidRDefault="00B76A9F" w:rsidP="0077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518A" w:rsidRPr="00A16FA3" w14:paraId="54ECB881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EAA66A3" w14:textId="77777777" w:rsidR="0086518A" w:rsidRDefault="0086518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5A30507B" w14:textId="77777777" w:rsidR="0086518A" w:rsidRDefault="0086518A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0A8C73A6" w14:textId="60C453FE" w:rsidR="0086518A" w:rsidRPr="00A16FA3" w:rsidRDefault="0086518A" w:rsidP="008651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 xml:space="preserve">SECTION B – </w:t>
            </w:r>
            <w:r>
              <w:rPr>
                <w:rFonts w:ascii="Arial" w:hAnsi="Arial" w:cs="Arial"/>
                <w:b/>
              </w:rPr>
              <w:t>UPDATES</w:t>
            </w:r>
          </w:p>
        </w:tc>
        <w:tc>
          <w:tcPr>
            <w:tcW w:w="1670" w:type="dxa"/>
          </w:tcPr>
          <w:p w14:paraId="493D6F89" w14:textId="77777777" w:rsidR="0086518A" w:rsidRDefault="0086518A" w:rsidP="009B48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11151" w:rsidRPr="00A16FA3" w14:paraId="10A09927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1DF3F92" w14:textId="77777777" w:rsidR="00511151" w:rsidRPr="00A16FA3" w:rsidRDefault="00310D8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920DC4">
              <w:rPr>
                <w:rFonts w:ascii="Arial" w:hAnsi="Arial" w:cs="Arial"/>
              </w:rPr>
              <w:t>:</w:t>
            </w:r>
            <w:r w:rsidR="00D9536E">
              <w:rPr>
                <w:rFonts w:ascii="Arial" w:hAnsi="Arial" w:cs="Arial"/>
              </w:rPr>
              <w:t>30</w:t>
            </w:r>
          </w:p>
        </w:tc>
        <w:tc>
          <w:tcPr>
            <w:tcW w:w="550" w:type="dxa"/>
          </w:tcPr>
          <w:p w14:paraId="3C966C5A" w14:textId="77777777" w:rsidR="00511151" w:rsidRPr="00A16FA3" w:rsidRDefault="0044736C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11151" w:rsidRPr="00A16F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044C8E7E" w14:textId="5F648489" w:rsidR="00F80104" w:rsidRPr="00AB40CE" w:rsidRDefault="00511151" w:rsidP="00AB4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Vice Chancellor’s Briefing</w:t>
            </w:r>
          </w:p>
          <w:p w14:paraId="0EB535CF" w14:textId="5A0D69D2" w:rsidR="006E7044" w:rsidRPr="006E7044" w:rsidRDefault="006E7044" w:rsidP="006E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Professor Peter John, Vice-Chancellor</w:t>
            </w:r>
          </w:p>
        </w:tc>
        <w:tc>
          <w:tcPr>
            <w:tcW w:w="1670" w:type="dxa"/>
          </w:tcPr>
          <w:p w14:paraId="7345BCB9" w14:textId="0A3563BF" w:rsidR="0088023D" w:rsidRDefault="00323F5D" w:rsidP="009B48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="00670D20">
              <w:rPr>
                <w:rFonts w:ascii="Arial" w:hAnsi="Arial" w:cs="Arial"/>
                <w:b/>
              </w:rPr>
              <w:t xml:space="preserve"> 2</w:t>
            </w:r>
            <w:r w:rsidR="006A3C6D">
              <w:rPr>
                <w:rFonts w:ascii="Arial" w:hAnsi="Arial" w:cs="Arial"/>
                <w:b/>
              </w:rPr>
              <w:t>1</w:t>
            </w:r>
            <w:r w:rsidR="00715819">
              <w:rPr>
                <w:rFonts w:ascii="Arial" w:hAnsi="Arial" w:cs="Arial"/>
                <w:b/>
              </w:rPr>
              <w:t>2</w:t>
            </w:r>
            <w:r w:rsidR="006A3C6D">
              <w:rPr>
                <w:rFonts w:ascii="Arial" w:hAnsi="Arial" w:cs="Arial"/>
                <w:b/>
              </w:rPr>
              <w:t>2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D35BB7">
              <w:rPr>
                <w:rFonts w:ascii="Arial" w:hAnsi="Arial" w:cs="Arial"/>
                <w:b/>
              </w:rPr>
              <w:t>44</w:t>
            </w:r>
          </w:p>
          <w:p w14:paraId="5824A37B" w14:textId="379C5AA8" w:rsidR="00957E9B" w:rsidRPr="00A16FA3" w:rsidRDefault="00670D20" w:rsidP="00880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A73F3" w:rsidRPr="00A16FA3" w14:paraId="086AFF3B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A47C987" w14:textId="3EA2F355" w:rsidR="004A73F3" w:rsidRDefault="007A410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550" w:type="dxa"/>
          </w:tcPr>
          <w:p w14:paraId="4F0AFD1C" w14:textId="5A364DDC" w:rsidR="004A73F3" w:rsidRDefault="007A4108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540" w:type="dxa"/>
          </w:tcPr>
          <w:p w14:paraId="4CC25308" w14:textId="5F7B412D" w:rsidR="004A73F3" w:rsidRDefault="0089119D" w:rsidP="00566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Excellence Framework (REF)</w:t>
            </w:r>
          </w:p>
          <w:p w14:paraId="739CF66F" w14:textId="3B61DC3D" w:rsidR="004A73F3" w:rsidRPr="00620867" w:rsidRDefault="005973FF" w:rsidP="00566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Professor Peter John, Vice-Chancellor</w:t>
            </w:r>
          </w:p>
        </w:tc>
        <w:tc>
          <w:tcPr>
            <w:tcW w:w="1670" w:type="dxa"/>
          </w:tcPr>
          <w:p w14:paraId="67A6E34D" w14:textId="7C14336C" w:rsidR="004A73F3" w:rsidRDefault="00905023" w:rsidP="00CC77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</w:p>
        </w:tc>
      </w:tr>
      <w:tr w:rsidR="00144259" w:rsidRPr="00A16FA3" w14:paraId="394F00B4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C201D1E" w14:textId="19EF5E7C" w:rsidR="00144259" w:rsidRDefault="00310D8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E159A5">
              <w:rPr>
                <w:rFonts w:ascii="Arial" w:hAnsi="Arial" w:cs="Arial"/>
              </w:rPr>
              <w:t>1</w:t>
            </w:r>
            <w:r w:rsidR="002B0297">
              <w:rPr>
                <w:rFonts w:ascii="Arial" w:hAnsi="Arial" w:cs="Arial"/>
              </w:rPr>
              <w:t>:</w:t>
            </w:r>
            <w:r w:rsidR="009B065D">
              <w:rPr>
                <w:rFonts w:ascii="Arial" w:hAnsi="Arial" w:cs="Arial"/>
              </w:rPr>
              <w:t>15</w:t>
            </w:r>
          </w:p>
          <w:p w14:paraId="770A11B0" w14:textId="77777777" w:rsidR="00144259" w:rsidRDefault="0014425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58558EA3" w14:textId="260E4F7D" w:rsidR="00144259" w:rsidRDefault="007A4108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44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6D18CC90" w14:textId="04617FDB" w:rsidR="00424497" w:rsidRPr="00566422" w:rsidRDefault="00231048" w:rsidP="00566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  <w:r w:rsidR="00610655">
              <w:rPr>
                <w:rFonts w:ascii="Arial" w:hAnsi="Arial" w:cs="Arial"/>
                <w:b/>
              </w:rPr>
              <w:t xml:space="preserve"> on the Strategic Financial Pla</w:t>
            </w:r>
            <w:r>
              <w:rPr>
                <w:rFonts w:ascii="Arial" w:hAnsi="Arial" w:cs="Arial"/>
                <w:b/>
              </w:rPr>
              <w:t>n 2026-27</w:t>
            </w:r>
          </w:p>
          <w:p w14:paraId="799317D2" w14:textId="1BEA7F8F" w:rsidR="000F310F" w:rsidRPr="00620867" w:rsidRDefault="00620867" w:rsidP="0062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</w:t>
            </w:r>
            <w:r w:rsidR="00FD0980">
              <w:rPr>
                <w:rFonts w:ascii="Arial" w:hAnsi="Arial" w:cs="Arial"/>
                <w:bCs/>
                <w:sz w:val="20"/>
                <w:szCs w:val="20"/>
              </w:rPr>
              <w:t xml:space="preserve">s: </w:t>
            </w:r>
            <w:r w:rsidR="009C6FC0">
              <w:rPr>
                <w:rFonts w:ascii="Arial" w:hAnsi="Arial" w:cs="Arial"/>
                <w:bCs/>
                <w:sz w:val="20"/>
                <w:szCs w:val="20"/>
              </w:rPr>
              <w:t>Patrick Fuller, Chief Financial Officer</w:t>
            </w:r>
          </w:p>
        </w:tc>
        <w:tc>
          <w:tcPr>
            <w:tcW w:w="1670" w:type="dxa"/>
          </w:tcPr>
          <w:p w14:paraId="485328BF" w14:textId="60553B5C" w:rsidR="00144259" w:rsidRDefault="00670D20" w:rsidP="008651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BA688E">
              <w:rPr>
                <w:rFonts w:ascii="Arial" w:hAnsi="Arial" w:cs="Arial"/>
                <w:b/>
              </w:rPr>
              <w:t>1</w:t>
            </w:r>
            <w:r w:rsidR="00715819">
              <w:rPr>
                <w:rFonts w:ascii="Arial" w:hAnsi="Arial" w:cs="Arial"/>
                <w:b/>
              </w:rPr>
              <w:t>2</w:t>
            </w:r>
            <w:r w:rsidR="00BA688E">
              <w:rPr>
                <w:rFonts w:ascii="Arial" w:hAnsi="Arial" w:cs="Arial"/>
                <w:b/>
              </w:rPr>
              <w:t>2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231048">
              <w:rPr>
                <w:rFonts w:ascii="Arial" w:hAnsi="Arial" w:cs="Arial"/>
                <w:b/>
              </w:rPr>
              <w:t>4</w:t>
            </w:r>
            <w:r w:rsidR="0090502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2" w:rsidRPr="00A16FA3" w14:paraId="50C3D3C4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5413E63B" w14:textId="6A95E949" w:rsidR="00566422" w:rsidRDefault="00E4439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11.</w:t>
            </w:r>
            <w:r w:rsidR="009B065D">
              <w:rPr>
                <w:rFonts w:ascii="Arial" w:hAnsi="Arial" w:cs="Arial"/>
              </w:rPr>
              <w:t>3</w:t>
            </w:r>
            <w:r w:rsidR="00D93BEB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</w:tcPr>
          <w:p w14:paraId="1A7437C8" w14:textId="77777777" w:rsidR="00566422" w:rsidRDefault="00566422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6F1E0B83" w14:textId="77777777" w:rsidR="00566422" w:rsidRDefault="00566422" w:rsidP="005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  <w:p w14:paraId="778CBF08" w14:textId="6EAC8FB5" w:rsidR="007A4108" w:rsidRDefault="007A4108" w:rsidP="005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6D898BC4" w14:textId="77777777" w:rsidR="00566422" w:rsidRDefault="00566422" w:rsidP="00CC77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036C2" w:rsidRPr="00A16FA3" w14:paraId="3234DFD3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57CD8B1" w14:textId="3D447B7A" w:rsidR="00C036C2" w:rsidRDefault="006D5B9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11:</w:t>
            </w:r>
            <w:r w:rsidR="009B065D">
              <w:rPr>
                <w:rFonts w:ascii="Arial" w:hAnsi="Arial" w:cs="Arial"/>
              </w:rPr>
              <w:t>45</w:t>
            </w:r>
          </w:p>
        </w:tc>
        <w:tc>
          <w:tcPr>
            <w:tcW w:w="550" w:type="dxa"/>
          </w:tcPr>
          <w:p w14:paraId="0191E9E7" w14:textId="59EE4B8E" w:rsidR="00C036C2" w:rsidRDefault="009C5310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D5B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622B39E6" w14:textId="77777777" w:rsidR="00DE4DE3" w:rsidRDefault="00C44ABF" w:rsidP="006E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Business Plan</w:t>
            </w:r>
          </w:p>
          <w:p w14:paraId="55C6F019" w14:textId="74DD70E8" w:rsidR="006E7044" w:rsidRPr="00DE4DE3" w:rsidRDefault="006E7044" w:rsidP="006E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</w:t>
            </w:r>
            <w:r w:rsidR="000A5F8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63A4E">
              <w:rPr>
                <w:rFonts w:ascii="Arial" w:hAnsi="Arial" w:cs="Arial"/>
                <w:bCs/>
                <w:sz w:val="20"/>
                <w:szCs w:val="20"/>
              </w:rPr>
              <w:t>Tye Mc</w:t>
            </w:r>
            <w:r w:rsidR="00DC7BAE">
              <w:rPr>
                <w:rFonts w:ascii="Arial" w:hAnsi="Arial" w:cs="Arial"/>
                <w:bCs/>
                <w:sz w:val="20"/>
                <w:szCs w:val="20"/>
              </w:rPr>
              <w:t>Mahon, SU Chief Executive and SU President</w:t>
            </w:r>
          </w:p>
        </w:tc>
        <w:tc>
          <w:tcPr>
            <w:tcW w:w="1670" w:type="dxa"/>
          </w:tcPr>
          <w:p w14:paraId="7FAA8452" w14:textId="4F19D61F" w:rsidR="00B11AB2" w:rsidRDefault="00E67E97" w:rsidP="00C44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2122 </w:t>
            </w:r>
            <w:r w:rsidR="00C44ABF">
              <w:rPr>
                <w:rFonts w:ascii="Arial" w:hAnsi="Arial" w:cs="Arial"/>
                <w:b/>
              </w:rPr>
              <w:t>4</w:t>
            </w:r>
            <w:r w:rsidR="00905023">
              <w:rPr>
                <w:rFonts w:ascii="Arial" w:hAnsi="Arial" w:cs="Arial"/>
                <w:b/>
              </w:rPr>
              <w:t>6</w:t>
            </w:r>
          </w:p>
          <w:p w14:paraId="4BF5DD3A" w14:textId="62AF71B8" w:rsidR="00C44ABF" w:rsidRDefault="00C44ABF" w:rsidP="00C44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518A" w:rsidRPr="00A16FA3" w14:paraId="7FEEE956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6C5341F" w14:textId="77777777" w:rsidR="0086518A" w:rsidRDefault="0086518A" w:rsidP="0086518A">
            <w:pPr>
              <w:spacing w:before="120" w:after="120"/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166D5C83" w14:textId="77777777" w:rsidR="0086518A" w:rsidRDefault="0086518A" w:rsidP="0086518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7C82B97F" w14:textId="65DDB785" w:rsidR="0086518A" w:rsidRDefault="0086518A" w:rsidP="008651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C – ANNUAL REPORTS AND </w:t>
            </w:r>
            <w:proofErr w:type="spellStart"/>
            <w:r>
              <w:rPr>
                <w:rFonts w:ascii="Arial" w:hAnsi="Arial" w:cs="Arial"/>
                <w:b/>
              </w:rPr>
              <w:t>OfS</w:t>
            </w:r>
            <w:proofErr w:type="spellEnd"/>
            <w:r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1670" w:type="dxa"/>
          </w:tcPr>
          <w:p w14:paraId="3E1327E9" w14:textId="77777777" w:rsidR="0086518A" w:rsidRDefault="0086518A" w:rsidP="0086518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D490E" w:rsidRPr="00A16FA3" w14:paraId="7DD60393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9272D3D" w14:textId="0EB9A080" w:rsidR="00BD490E" w:rsidRDefault="001E46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0A6711">
              <w:rPr>
                <w:rFonts w:ascii="Arial" w:hAnsi="Arial" w:cs="Arial"/>
              </w:rPr>
              <w:t>2noon</w:t>
            </w:r>
          </w:p>
        </w:tc>
        <w:tc>
          <w:tcPr>
            <w:tcW w:w="550" w:type="dxa"/>
          </w:tcPr>
          <w:p w14:paraId="3EFF3B47" w14:textId="6A63B1DE" w:rsidR="00BD490E" w:rsidRDefault="003628BB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224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3FBD8CE2" w14:textId="77777777" w:rsidR="00C709AF" w:rsidRDefault="0032094D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Equality and Diversity </w:t>
            </w:r>
          </w:p>
          <w:p w14:paraId="67C34F89" w14:textId="6CD5CC18" w:rsidR="0032094D" w:rsidRPr="00C709AF" w:rsidRDefault="0032094D" w:rsidP="00C709AF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709AF">
              <w:rPr>
                <w:rFonts w:ascii="Arial" w:hAnsi="Arial" w:cs="Arial"/>
                <w:b/>
              </w:rPr>
              <w:t>Annual Report</w:t>
            </w:r>
          </w:p>
          <w:p w14:paraId="6091DC85" w14:textId="28642C20" w:rsidR="00620867" w:rsidRPr="00620867" w:rsidRDefault="00620867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670" w:type="dxa"/>
          </w:tcPr>
          <w:p w14:paraId="56C5D054" w14:textId="614AC317" w:rsidR="00BD490E" w:rsidRDefault="004F076B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541919">
              <w:rPr>
                <w:rFonts w:ascii="Arial" w:hAnsi="Arial" w:cs="Arial"/>
                <w:b/>
              </w:rPr>
              <w:t>1</w:t>
            </w:r>
            <w:r w:rsidR="00715819"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2</w:t>
            </w:r>
            <w:r w:rsidR="007C0503">
              <w:rPr>
                <w:rFonts w:ascii="Arial" w:hAnsi="Arial" w:cs="Arial"/>
                <w:b/>
              </w:rPr>
              <w:t xml:space="preserve"> </w:t>
            </w:r>
            <w:r w:rsidR="0030219C">
              <w:rPr>
                <w:rFonts w:ascii="Arial" w:hAnsi="Arial" w:cs="Arial"/>
                <w:b/>
              </w:rPr>
              <w:t>4</w:t>
            </w:r>
            <w:r w:rsidR="00905023">
              <w:rPr>
                <w:rFonts w:ascii="Arial" w:hAnsi="Arial" w:cs="Arial"/>
                <w:b/>
              </w:rPr>
              <w:t>7</w:t>
            </w:r>
          </w:p>
        </w:tc>
      </w:tr>
      <w:tr w:rsidR="00E552A6" w:rsidRPr="00A16FA3" w14:paraId="332C0BB8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DDBC6DB" w14:textId="650E0DCB" w:rsidR="00E552A6" w:rsidRDefault="000A671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12.10</w:t>
            </w:r>
          </w:p>
        </w:tc>
        <w:tc>
          <w:tcPr>
            <w:tcW w:w="550" w:type="dxa"/>
          </w:tcPr>
          <w:p w14:paraId="63687C40" w14:textId="14638E24" w:rsidR="00E552A6" w:rsidRDefault="003E237F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540" w:type="dxa"/>
          </w:tcPr>
          <w:p w14:paraId="53BCEF81" w14:textId="77777777" w:rsidR="000A6711" w:rsidRDefault="00E552A6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 pay Gap</w:t>
            </w:r>
          </w:p>
          <w:p w14:paraId="3A738209" w14:textId="4DD81C84" w:rsidR="00E552A6" w:rsidRDefault="00063F52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 Lowe, University Secretary</w:t>
            </w:r>
            <w:r w:rsidR="00E552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0" w:type="dxa"/>
          </w:tcPr>
          <w:p w14:paraId="7C50647D" w14:textId="70958871" w:rsidR="00E552A6" w:rsidRDefault="007269D8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4</w:t>
            </w:r>
            <w:r w:rsidR="00905023">
              <w:rPr>
                <w:rFonts w:ascii="Arial" w:hAnsi="Arial" w:cs="Arial"/>
                <w:b/>
              </w:rPr>
              <w:t>8</w:t>
            </w:r>
          </w:p>
        </w:tc>
      </w:tr>
      <w:tr w:rsidR="00B96174" w:rsidRPr="00A16FA3" w14:paraId="0F099E45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EC4BAFA" w14:textId="17385262" w:rsidR="00B96174" w:rsidRDefault="00B9617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550" w:type="dxa"/>
          </w:tcPr>
          <w:p w14:paraId="1C45E1B0" w14:textId="0C33DD8A" w:rsidR="00B96174" w:rsidRDefault="00B96174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540" w:type="dxa"/>
          </w:tcPr>
          <w:p w14:paraId="69FE21CF" w14:textId="2F329439" w:rsidR="00B96174" w:rsidRDefault="005E3935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="00B96174">
              <w:rPr>
                <w:rFonts w:ascii="Arial" w:hAnsi="Arial" w:cs="Arial"/>
                <w:b/>
              </w:rPr>
              <w:t>Sustainability Report</w:t>
            </w:r>
          </w:p>
          <w:p w14:paraId="3FEFE0BF" w14:textId="52BCFE83" w:rsidR="00B96174" w:rsidRPr="00B96174" w:rsidRDefault="00B96174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670" w:type="dxa"/>
          </w:tcPr>
          <w:p w14:paraId="708DE7FC" w14:textId="62FFAD4E" w:rsidR="00B96174" w:rsidRDefault="002E61A8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2122 </w:t>
            </w:r>
            <w:r w:rsidR="00905023">
              <w:rPr>
                <w:rFonts w:ascii="Arial" w:hAnsi="Arial" w:cs="Arial"/>
                <w:b/>
              </w:rPr>
              <w:t>49</w:t>
            </w:r>
          </w:p>
        </w:tc>
      </w:tr>
      <w:tr w:rsidR="00C709AF" w:rsidRPr="00A16FA3" w14:paraId="357557EC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2083798" w14:textId="012F78AF" w:rsidR="00C709AF" w:rsidRDefault="00E159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12:</w:t>
            </w:r>
            <w:r w:rsidR="00B96174">
              <w:rPr>
                <w:rFonts w:ascii="Arial" w:hAnsi="Arial" w:cs="Arial"/>
              </w:rPr>
              <w:t>3</w:t>
            </w:r>
            <w:r w:rsidR="003E237F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</w:tcPr>
          <w:p w14:paraId="00498210" w14:textId="2EA85C08" w:rsidR="00C709AF" w:rsidRDefault="003628BB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76506AF8" w14:textId="77777777" w:rsidR="00C709AF" w:rsidRDefault="00C709AF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Health and Safety Annual Report</w:t>
            </w:r>
          </w:p>
          <w:p w14:paraId="1F0F4A00" w14:textId="6E0D0CA5" w:rsidR="009263E3" w:rsidRPr="009263E3" w:rsidRDefault="009263E3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AF36BC">
              <w:rPr>
                <w:rFonts w:ascii="Arial" w:hAnsi="Arial" w:cs="Arial"/>
                <w:bCs/>
                <w:sz w:val="20"/>
                <w:szCs w:val="20"/>
              </w:rPr>
              <w:t>Marion Lowe, University Secretary</w:t>
            </w:r>
          </w:p>
        </w:tc>
        <w:tc>
          <w:tcPr>
            <w:tcW w:w="1670" w:type="dxa"/>
          </w:tcPr>
          <w:p w14:paraId="28969F98" w14:textId="2BBA3B70" w:rsidR="00C709AF" w:rsidRDefault="0030219C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2122 </w:t>
            </w:r>
            <w:r w:rsidR="007269D8">
              <w:rPr>
                <w:rFonts w:ascii="Arial" w:hAnsi="Arial" w:cs="Arial"/>
                <w:b/>
              </w:rPr>
              <w:t>5</w:t>
            </w:r>
            <w:r w:rsidR="00905023">
              <w:rPr>
                <w:rFonts w:ascii="Arial" w:hAnsi="Arial" w:cs="Arial"/>
                <w:b/>
              </w:rPr>
              <w:t>0</w:t>
            </w:r>
          </w:p>
        </w:tc>
      </w:tr>
      <w:tr w:rsidR="00741852" w:rsidRPr="00A16FA3" w14:paraId="0A10AA6F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16540F2C" w14:textId="77777777" w:rsidR="00741852" w:rsidRDefault="007418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31D6CCB3" w14:textId="77777777" w:rsidR="00741852" w:rsidRDefault="00741852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1877ADF8" w14:textId="02D49E4E" w:rsidR="00741852" w:rsidRDefault="00551FD0" w:rsidP="009C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C8503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– ACADEMIC MATTERS</w:t>
            </w:r>
          </w:p>
        </w:tc>
        <w:tc>
          <w:tcPr>
            <w:tcW w:w="1670" w:type="dxa"/>
          </w:tcPr>
          <w:p w14:paraId="4259CCC0" w14:textId="77777777" w:rsidR="00741852" w:rsidRDefault="00741852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C4440" w:rsidRPr="00A16FA3" w14:paraId="1B88CCB8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106B825" w14:textId="429705E0" w:rsidR="00CC4440" w:rsidRDefault="00E159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12:</w:t>
            </w:r>
            <w:r w:rsidR="00B9617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</w:tcPr>
          <w:p w14:paraId="19D32528" w14:textId="15F756C5" w:rsidR="00CC4440" w:rsidRDefault="00312B52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0AF12FA5" w14:textId="77777777" w:rsidR="00CC4440" w:rsidRDefault="00CC4440" w:rsidP="00674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Academic Board Annual Report</w:t>
            </w:r>
          </w:p>
          <w:p w14:paraId="54452E78" w14:textId="4B1C9104" w:rsidR="00AF36BC" w:rsidRPr="00AF36BC" w:rsidRDefault="00AF36BC" w:rsidP="00674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670" w:type="dxa"/>
          </w:tcPr>
          <w:p w14:paraId="7D14A19C" w14:textId="317EE7D0" w:rsidR="00CC4440" w:rsidRDefault="00CA6289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5</w:t>
            </w:r>
            <w:r w:rsidR="00905023">
              <w:rPr>
                <w:rFonts w:ascii="Arial" w:hAnsi="Arial" w:cs="Arial"/>
                <w:b/>
              </w:rPr>
              <w:t>1</w:t>
            </w:r>
          </w:p>
        </w:tc>
      </w:tr>
      <w:tr w:rsidR="006746AC" w:rsidRPr="00A16FA3" w14:paraId="6C55799E" w14:textId="77777777" w:rsidTr="00ED169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DA52371" w14:textId="6360D15F" w:rsidR="006746AC" w:rsidRDefault="00910B0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F603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B96174">
              <w:rPr>
                <w:rFonts w:ascii="Arial" w:hAnsi="Arial" w:cs="Arial"/>
              </w:rPr>
              <w:t>5</w:t>
            </w:r>
            <w:r w:rsidR="00BA77F9">
              <w:rPr>
                <w:rFonts w:ascii="Arial" w:hAnsi="Arial" w:cs="Arial"/>
              </w:rPr>
              <w:t>0</w:t>
            </w:r>
          </w:p>
        </w:tc>
        <w:tc>
          <w:tcPr>
            <w:tcW w:w="550" w:type="dxa"/>
          </w:tcPr>
          <w:p w14:paraId="034D7AB9" w14:textId="43B399D6" w:rsidR="006746AC" w:rsidRDefault="006746AC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4B3AC070" w14:textId="053F5C15" w:rsidR="006746AC" w:rsidRDefault="006746AC" w:rsidP="0054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Board</w:t>
            </w:r>
          </w:p>
          <w:p w14:paraId="1ED29D95" w14:textId="6708DEF2" w:rsidR="00890D35" w:rsidRPr="00BA77F9" w:rsidRDefault="0010279D" w:rsidP="00BA77F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BA77F9">
              <w:rPr>
                <w:rFonts w:ascii="Arial" w:hAnsi="Arial" w:cs="Arial"/>
                <w:b/>
              </w:rPr>
              <w:t>30 March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EE0BED">
              <w:rPr>
                <w:rFonts w:ascii="Arial" w:hAnsi="Arial" w:cs="Arial"/>
                <w:b/>
              </w:rPr>
              <w:t>2</w:t>
            </w:r>
          </w:p>
          <w:p w14:paraId="09A6DFAE" w14:textId="6D15F65A" w:rsidR="006746AC" w:rsidRPr="006E7044" w:rsidRDefault="006E7044" w:rsidP="00E9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</w:t>
            </w:r>
            <w:r w:rsidR="00523D2D">
              <w:rPr>
                <w:rFonts w:ascii="Arial" w:hAnsi="Arial" w:cs="Arial"/>
                <w:bCs/>
                <w:sz w:val="20"/>
                <w:szCs w:val="20"/>
              </w:rPr>
              <w:t xml:space="preserve"> Professor Peter John, Vice-Chancellor</w:t>
            </w:r>
          </w:p>
        </w:tc>
        <w:tc>
          <w:tcPr>
            <w:tcW w:w="1670" w:type="dxa"/>
          </w:tcPr>
          <w:p w14:paraId="61DFBEF8" w14:textId="6748E522" w:rsidR="006746AC" w:rsidRDefault="006746AC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5419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6289">
              <w:rPr>
                <w:rFonts w:ascii="Arial" w:hAnsi="Arial" w:cs="Arial"/>
                <w:b/>
              </w:rPr>
              <w:t>5</w:t>
            </w:r>
            <w:r w:rsidR="00905023">
              <w:rPr>
                <w:rFonts w:ascii="Arial" w:hAnsi="Arial" w:cs="Arial"/>
                <w:b/>
              </w:rPr>
              <w:t>2</w:t>
            </w:r>
          </w:p>
          <w:p w14:paraId="4C061865" w14:textId="77777777" w:rsidR="006746AC" w:rsidRDefault="006746AC" w:rsidP="00546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398CDF0B" w14:textId="0367126C" w:rsidR="0010279D" w:rsidRDefault="0010279D" w:rsidP="00F5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D1692" w:rsidRPr="00A16FA3" w14:paraId="061F9CC2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5CE79662" w14:textId="77777777" w:rsidR="00ED1692" w:rsidRDefault="00ED1692" w:rsidP="00ED1692">
            <w:pPr>
              <w:spacing w:before="120" w:after="120"/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3B8110A9" w14:textId="77777777" w:rsidR="00ED1692" w:rsidRDefault="00ED1692" w:rsidP="00ED16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6168EA33" w14:textId="2B298D1C" w:rsidR="00ED1692" w:rsidRDefault="00ED1692" w:rsidP="00ED1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E – STARRED ITEMS</w:t>
            </w:r>
          </w:p>
        </w:tc>
        <w:tc>
          <w:tcPr>
            <w:tcW w:w="1670" w:type="dxa"/>
          </w:tcPr>
          <w:p w14:paraId="10ED9952" w14:textId="77777777" w:rsidR="00ED1692" w:rsidRDefault="00ED1692" w:rsidP="00ED1692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65F488DA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0E8728EB" w14:textId="6AC856E1" w:rsidR="003E3F08" w:rsidRPr="00A16FA3" w:rsidRDefault="001E46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280CE8">
              <w:rPr>
                <w:rFonts w:ascii="Arial" w:hAnsi="Arial" w:cs="Arial"/>
              </w:rPr>
              <w:t>2.</w:t>
            </w:r>
            <w:r w:rsidR="00B96174">
              <w:rPr>
                <w:rFonts w:ascii="Arial" w:hAnsi="Arial" w:cs="Arial"/>
              </w:rPr>
              <w:t>5</w:t>
            </w:r>
            <w:r w:rsidR="00BA77F9">
              <w:rPr>
                <w:rFonts w:ascii="Arial" w:hAnsi="Arial" w:cs="Arial"/>
              </w:rPr>
              <w:t>5</w:t>
            </w:r>
          </w:p>
        </w:tc>
        <w:tc>
          <w:tcPr>
            <w:tcW w:w="550" w:type="dxa"/>
          </w:tcPr>
          <w:p w14:paraId="723967D4" w14:textId="0E654DC0" w:rsidR="003E3F08" w:rsidRPr="00A16FA3" w:rsidRDefault="000C6BD5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5</w:t>
            </w:r>
            <w:r w:rsidR="003E3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1F513384" w14:textId="77777777" w:rsidR="003E3F08" w:rsidRDefault="003E3F0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Chairs’ Briefing on Committee Activity</w:t>
            </w:r>
          </w:p>
          <w:p w14:paraId="09322067" w14:textId="77777777" w:rsidR="003E3F08" w:rsidRPr="00A16FA3" w:rsidRDefault="003E3F0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6311D3E7" w14:textId="6280B60D" w:rsidR="003E3F08" w:rsidRDefault="00CF6D7A" w:rsidP="000C48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</w:t>
            </w:r>
            <w:r w:rsidR="001F05A0"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1</w:t>
            </w:r>
            <w:r w:rsidR="001F05A0"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2</w:t>
            </w:r>
            <w:r w:rsidR="007C0503">
              <w:rPr>
                <w:rFonts w:ascii="Arial" w:hAnsi="Arial" w:cs="Arial"/>
                <w:b/>
              </w:rPr>
              <w:t xml:space="preserve"> </w:t>
            </w:r>
            <w:r w:rsidR="00CA6289">
              <w:rPr>
                <w:rFonts w:ascii="Arial" w:hAnsi="Arial" w:cs="Arial"/>
                <w:b/>
              </w:rPr>
              <w:t>5</w:t>
            </w:r>
            <w:r w:rsidR="00905023">
              <w:rPr>
                <w:rFonts w:ascii="Arial" w:hAnsi="Arial" w:cs="Arial"/>
                <w:b/>
              </w:rPr>
              <w:t>3</w:t>
            </w:r>
          </w:p>
          <w:p w14:paraId="3DFB1F82" w14:textId="77777777" w:rsidR="003E3F08" w:rsidRPr="00A16FA3" w:rsidRDefault="003E3F08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252983BB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1331019" w14:textId="77777777" w:rsidR="003E3F08" w:rsidRDefault="003E3F0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4EFD876B" w14:textId="77777777" w:rsidR="003E3F08" w:rsidRDefault="003E3F08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6F40E2EB" w14:textId="77777777" w:rsidR="003E3F08" w:rsidRDefault="003E3F08" w:rsidP="00DC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*Audit and Risk Committee</w:t>
            </w:r>
          </w:p>
          <w:p w14:paraId="22A8618E" w14:textId="6F03E662" w:rsidR="003E3F08" w:rsidRDefault="00670D20" w:rsidP="00E96AD8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196C15">
              <w:rPr>
                <w:rFonts w:ascii="Arial" w:hAnsi="Arial" w:cs="Arial"/>
                <w:b/>
              </w:rPr>
              <w:t>6 June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E96AD8">
              <w:rPr>
                <w:rFonts w:ascii="Arial" w:hAnsi="Arial" w:cs="Arial"/>
                <w:b/>
              </w:rPr>
              <w:t>2</w:t>
            </w:r>
          </w:p>
          <w:p w14:paraId="007CFEAC" w14:textId="04979B59" w:rsidR="006E7044" w:rsidRPr="006E7044" w:rsidRDefault="006E7044" w:rsidP="006E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S</w:t>
            </w:r>
            <w:r w:rsidR="00FC2514">
              <w:rPr>
                <w:rFonts w:ascii="Arial" w:hAnsi="Arial" w:cs="Arial"/>
                <w:bCs/>
                <w:sz w:val="20"/>
                <w:szCs w:val="20"/>
              </w:rPr>
              <w:t>teve Fowler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Chair of the Committee</w:t>
            </w:r>
          </w:p>
        </w:tc>
        <w:tc>
          <w:tcPr>
            <w:tcW w:w="1670" w:type="dxa"/>
          </w:tcPr>
          <w:p w14:paraId="5642B2B2" w14:textId="77777777" w:rsidR="003E3F08" w:rsidRDefault="003E3F08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FD0B7D7" w14:textId="7C1B7229" w:rsidR="00147ED5" w:rsidRDefault="007B67FF" w:rsidP="00E96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6746AC">
              <w:rPr>
                <w:rFonts w:ascii="Arial" w:hAnsi="Arial" w:cs="Arial"/>
                <w:b/>
              </w:rPr>
              <w:t>1</w:t>
            </w:r>
          </w:p>
        </w:tc>
      </w:tr>
      <w:tr w:rsidR="003E3F08" w:rsidRPr="00A16FA3" w14:paraId="2C3E8682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4AF617E" w14:textId="77777777" w:rsidR="003E3F08" w:rsidRDefault="003E3F0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173C0055" w14:textId="77777777" w:rsidR="003E3F08" w:rsidRDefault="003E3F08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73E58362" w14:textId="77777777" w:rsidR="003E3F08" w:rsidRDefault="003E3F08" w:rsidP="00DC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Finance Committee</w:t>
            </w:r>
          </w:p>
          <w:p w14:paraId="3DAF038D" w14:textId="16403CDB" w:rsidR="003E3F08" w:rsidRDefault="00670D20" w:rsidP="00E96AD8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8A77DE">
              <w:rPr>
                <w:rFonts w:ascii="Arial" w:hAnsi="Arial" w:cs="Arial"/>
                <w:b/>
              </w:rPr>
              <w:t>25 April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E96AD8">
              <w:rPr>
                <w:rFonts w:ascii="Arial" w:hAnsi="Arial" w:cs="Arial"/>
                <w:b/>
              </w:rPr>
              <w:t>2</w:t>
            </w:r>
          </w:p>
          <w:p w14:paraId="396B56F4" w14:textId="72BDFD77" w:rsidR="008A77DE" w:rsidRPr="00E96AD8" w:rsidRDefault="008A77DE" w:rsidP="00E96AD8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of 13 June 2022</w:t>
            </w:r>
          </w:p>
          <w:p w14:paraId="7E2818E0" w14:textId="4940F0DB" w:rsidR="003E3F08" w:rsidRPr="006E7044" w:rsidRDefault="006E7044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FC2514">
              <w:rPr>
                <w:rFonts w:ascii="Arial" w:hAnsi="Arial" w:cs="Arial"/>
                <w:bCs/>
                <w:sz w:val="20"/>
                <w:szCs w:val="20"/>
              </w:rPr>
              <w:t xml:space="preserve">Shirley </w:t>
            </w:r>
            <w:r w:rsidR="0019447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C2514">
              <w:rPr>
                <w:rFonts w:ascii="Arial" w:hAnsi="Arial" w:cs="Arial"/>
                <w:bCs/>
                <w:sz w:val="20"/>
                <w:szCs w:val="20"/>
              </w:rPr>
              <w:t>ameron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Chair of the Committee</w:t>
            </w:r>
          </w:p>
        </w:tc>
        <w:tc>
          <w:tcPr>
            <w:tcW w:w="1670" w:type="dxa"/>
          </w:tcPr>
          <w:p w14:paraId="634F55B7" w14:textId="77777777" w:rsidR="003E3F08" w:rsidRDefault="003E3F08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A65783C" w14:textId="53557559" w:rsidR="003E3F08" w:rsidRDefault="00AF215D" w:rsidP="00E96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B16F74">
              <w:rPr>
                <w:rFonts w:ascii="Arial" w:hAnsi="Arial" w:cs="Arial"/>
                <w:b/>
              </w:rPr>
              <w:t>2</w:t>
            </w:r>
          </w:p>
          <w:p w14:paraId="1083BF8F" w14:textId="3DB829CD" w:rsidR="00521FAE" w:rsidRDefault="00521FAE" w:rsidP="00E96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3</w:t>
            </w:r>
          </w:p>
          <w:p w14:paraId="51C2763B" w14:textId="77777777" w:rsidR="00147ED5" w:rsidRDefault="00147ED5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70D20" w:rsidRPr="00A16FA3" w14:paraId="30AE33CC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75BAF13B" w14:textId="77777777" w:rsidR="00670D20" w:rsidRDefault="00670D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1FC553A1" w14:textId="77777777" w:rsidR="00670D20" w:rsidRDefault="00670D20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046CB7C9" w14:textId="528592E6" w:rsidR="007547FC" w:rsidRDefault="00670D20" w:rsidP="00DC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*Governance and Nominations Committee</w:t>
            </w:r>
          </w:p>
          <w:p w14:paraId="5885D1A5" w14:textId="38E20805" w:rsidR="007547FC" w:rsidRDefault="007547FC" w:rsidP="00E96AD8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CD203E">
              <w:rPr>
                <w:rFonts w:ascii="Arial" w:hAnsi="Arial" w:cs="Arial"/>
                <w:b/>
              </w:rPr>
              <w:t>15 March 2022</w:t>
            </w:r>
          </w:p>
          <w:p w14:paraId="525A7D89" w14:textId="16E66EA7" w:rsidR="00CD203E" w:rsidRDefault="00CD203E" w:rsidP="00E96AD8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of 30 March 2022</w:t>
            </w:r>
          </w:p>
          <w:p w14:paraId="13A0F8B0" w14:textId="3A28E9DF" w:rsidR="003D305C" w:rsidRPr="00E96AD8" w:rsidRDefault="00670D20" w:rsidP="00E96AD8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</w:t>
            </w:r>
            <w:r w:rsidR="003D305C">
              <w:rPr>
                <w:rFonts w:ascii="Arial" w:hAnsi="Arial" w:cs="Arial"/>
                <w:b/>
              </w:rPr>
              <w:t xml:space="preserve"> of</w:t>
            </w:r>
            <w:r w:rsidR="003938AF">
              <w:rPr>
                <w:rFonts w:ascii="Arial" w:hAnsi="Arial" w:cs="Arial"/>
                <w:b/>
              </w:rPr>
              <w:t xml:space="preserve"> </w:t>
            </w:r>
            <w:r w:rsidR="00DB747E">
              <w:rPr>
                <w:rFonts w:ascii="Arial" w:hAnsi="Arial" w:cs="Arial"/>
                <w:b/>
              </w:rPr>
              <w:t>28 June</w:t>
            </w:r>
            <w:r w:rsidR="003938AF">
              <w:rPr>
                <w:rFonts w:ascii="Arial" w:hAnsi="Arial" w:cs="Arial"/>
                <w:b/>
              </w:rPr>
              <w:t xml:space="preserve"> 202</w:t>
            </w:r>
            <w:r w:rsidR="00E96AD8">
              <w:rPr>
                <w:rFonts w:ascii="Arial" w:hAnsi="Arial" w:cs="Arial"/>
                <w:b/>
              </w:rPr>
              <w:t>2</w:t>
            </w:r>
            <w:r w:rsidR="00EC6794">
              <w:rPr>
                <w:rFonts w:ascii="Arial" w:hAnsi="Arial" w:cs="Arial"/>
                <w:b/>
              </w:rPr>
              <w:t xml:space="preserve"> – to be tabled</w:t>
            </w:r>
          </w:p>
          <w:p w14:paraId="7F4A02AC" w14:textId="384758D9" w:rsidR="003D305C" w:rsidRPr="006E7044" w:rsidRDefault="006E7044" w:rsidP="006E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65759C">
              <w:rPr>
                <w:rFonts w:ascii="Arial" w:hAnsi="Arial" w:cs="Arial"/>
                <w:bCs/>
                <w:sz w:val="20"/>
                <w:szCs w:val="20"/>
              </w:rPr>
              <w:t>Jennifer Bernard, Chair of the Committee</w:t>
            </w:r>
          </w:p>
        </w:tc>
        <w:tc>
          <w:tcPr>
            <w:tcW w:w="1670" w:type="dxa"/>
          </w:tcPr>
          <w:p w14:paraId="55556CE8" w14:textId="77777777" w:rsidR="00670D20" w:rsidRDefault="00670D20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0C8B9A7" w14:textId="212FC533" w:rsidR="004F076B" w:rsidRDefault="005A067B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521FAE">
              <w:rPr>
                <w:rFonts w:ascii="Arial" w:hAnsi="Arial" w:cs="Arial"/>
                <w:b/>
              </w:rPr>
              <w:t>4</w:t>
            </w:r>
          </w:p>
          <w:p w14:paraId="40AD08C6" w14:textId="05277BC8" w:rsidR="00CD203E" w:rsidRDefault="00CD203E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5</w:t>
            </w:r>
          </w:p>
          <w:p w14:paraId="56C464DF" w14:textId="12E01933" w:rsidR="00CD203E" w:rsidRDefault="00CD203E" w:rsidP="00B55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6</w:t>
            </w:r>
          </w:p>
          <w:p w14:paraId="493FD3D3" w14:textId="182DD98F" w:rsidR="003D305C" w:rsidRDefault="003D305C" w:rsidP="00E96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046E" w:rsidRPr="00A16FA3" w14:paraId="66C1BF6B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2605F366" w14:textId="77777777" w:rsidR="0055046E" w:rsidRDefault="0055046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4D57652C" w14:textId="77777777" w:rsidR="0055046E" w:rsidRPr="00B25142" w:rsidRDefault="0055046E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2CD13003" w14:textId="77777777" w:rsidR="0055046E" w:rsidRDefault="0055046E" w:rsidP="0077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Liaison Committee</w:t>
            </w:r>
          </w:p>
          <w:p w14:paraId="26F51163" w14:textId="14F7741A" w:rsidR="00E96AD8" w:rsidRPr="00686B4A" w:rsidRDefault="00EF4D6A" w:rsidP="00686B4A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52EB">
              <w:rPr>
                <w:rFonts w:ascii="Arial" w:hAnsi="Arial" w:cs="Arial"/>
                <w:b/>
              </w:rPr>
              <w:t xml:space="preserve">Meeting of </w:t>
            </w:r>
            <w:r w:rsidR="00233555">
              <w:rPr>
                <w:rFonts w:ascii="Arial" w:hAnsi="Arial" w:cs="Arial"/>
                <w:b/>
              </w:rPr>
              <w:t>12 May</w:t>
            </w:r>
            <w:r w:rsidRPr="000B52EB">
              <w:rPr>
                <w:rFonts w:ascii="Arial" w:hAnsi="Arial" w:cs="Arial"/>
                <w:b/>
              </w:rPr>
              <w:t xml:space="preserve"> 202</w:t>
            </w:r>
            <w:r w:rsidR="00686B4A">
              <w:rPr>
                <w:rFonts w:ascii="Arial" w:hAnsi="Arial" w:cs="Arial"/>
                <w:b/>
              </w:rPr>
              <w:t>2</w:t>
            </w:r>
          </w:p>
          <w:p w14:paraId="75D7E57B" w14:textId="09B995AA" w:rsidR="00A97779" w:rsidRPr="006E7044" w:rsidRDefault="006E7044" w:rsidP="00A97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Derek Hicks, Chair of the Committee</w:t>
            </w:r>
          </w:p>
        </w:tc>
        <w:tc>
          <w:tcPr>
            <w:tcW w:w="1670" w:type="dxa"/>
          </w:tcPr>
          <w:p w14:paraId="768B92C5" w14:textId="77777777" w:rsidR="0055046E" w:rsidRDefault="0055046E" w:rsidP="00773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001BA88" w14:textId="1F49B51A" w:rsidR="00B16F74" w:rsidRDefault="005A067B" w:rsidP="000B5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</w:t>
            </w:r>
            <w:r w:rsidR="00B16F74">
              <w:rPr>
                <w:rFonts w:ascii="Arial" w:hAnsi="Arial" w:cs="Arial"/>
                <w:b/>
              </w:rPr>
              <w:t xml:space="preserve"> </w:t>
            </w:r>
            <w:r w:rsidR="00EE53EB">
              <w:rPr>
                <w:rFonts w:ascii="Arial" w:hAnsi="Arial" w:cs="Arial"/>
                <w:b/>
              </w:rPr>
              <w:t>7</w:t>
            </w:r>
          </w:p>
          <w:p w14:paraId="55BA4A50" w14:textId="33B9B0DA" w:rsidR="006746AC" w:rsidRDefault="006746AC" w:rsidP="0052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67B6C" w:rsidRPr="00A16FA3" w14:paraId="2B465132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31D95C57" w14:textId="77777777" w:rsidR="00B67B6C" w:rsidRDefault="00B67B6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7AB841BB" w14:textId="77777777" w:rsidR="00B67B6C" w:rsidRPr="00B25142" w:rsidRDefault="00B67B6C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09BE91C2" w14:textId="77777777" w:rsidR="00DF5B24" w:rsidRDefault="009D134B" w:rsidP="0077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*Workforce Advisory Committee</w:t>
            </w:r>
          </w:p>
          <w:p w14:paraId="6EEA6576" w14:textId="7EC222A0" w:rsidR="00B67B6C" w:rsidRDefault="00B67B6C" w:rsidP="00D8629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of</w:t>
            </w:r>
            <w:r w:rsidR="00670D20">
              <w:rPr>
                <w:rFonts w:ascii="Arial" w:hAnsi="Arial" w:cs="Arial"/>
                <w:b/>
              </w:rPr>
              <w:t xml:space="preserve"> </w:t>
            </w:r>
            <w:r w:rsidR="006D6FBC">
              <w:rPr>
                <w:rFonts w:ascii="Arial" w:hAnsi="Arial" w:cs="Arial"/>
                <w:b/>
              </w:rPr>
              <w:t>6</w:t>
            </w:r>
            <w:r w:rsidR="00233555">
              <w:rPr>
                <w:rFonts w:ascii="Arial" w:hAnsi="Arial" w:cs="Arial"/>
                <w:b/>
              </w:rPr>
              <w:t xml:space="preserve"> June</w:t>
            </w:r>
            <w:r w:rsidR="00670D20">
              <w:rPr>
                <w:rFonts w:ascii="Arial" w:hAnsi="Arial" w:cs="Arial"/>
                <w:b/>
              </w:rPr>
              <w:t xml:space="preserve">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E96AD8">
              <w:rPr>
                <w:rFonts w:ascii="Arial" w:hAnsi="Arial" w:cs="Arial"/>
                <w:b/>
              </w:rPr>
              <w:t>2</w:t>
            </w:r>
          </w:p>
          <w:p w14:paraId="0D138952" w14:textId="77777777" w:rsidR="00DF5B24" w:rsidRDefault="0065759C" w:rsidP="0077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Presenter: </w:t>
            </w:r>
            <w:r w:rsidR="00E35AD5">
              <w:rPr>
                <w:rFonts w:ascii="Arial" w:hAnsi="Arial" w:cs="Arial"/>
                <w:bCs/>
                <w:sz w:val="20"/>
                <w:szCs w:val="20"/>
              </w:rPr>
              <w:t>Jonathan Lawrence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Chair of the Committee</w:t>
            </w:r>
          </w:p>
          <w:p w14:paraId="01507E49" w14:textId="0F034FA8" w:rsidR="00F604F6" w:rsidRPr="0065759C" w:rsidRDefault="00F604F6" w:rsidP="0077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0809759D" w14:textId="77777777" w:rsidR="00B67B6C" w:rsidRDefault="00B67B6C" w:rsidP="00773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D5D31A4" w14:textId="727788A8" w:rsidR="003938AF" w:rsidRDefault="005A067B" w:rsidP="00882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EE53EB">
              <w:rPr>
                <w:rFonts w:ascii="Arial" w:hAnsi="Arial" w:cs="Arial"/>
                <w:b/>
              </w:rPr>
              <w:t>8</w:t>
            </w:r>
          </w:p>
        </w:tc>
      </w:tr>
      <w:tr w:rsidR="00ED1692" w:rsidRPr="00A16FA3" w14:paraId="24A3DE3A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BEFD500" w14:textId="77777777" w:rsidR="00ED1692" w:rsidRDefault="00ED1692" w:rsidP="00711F18">
            <w:pPr>
              <w:spacing w:before="120" w:after="120"/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6ACB5A15" w14:textId="77777777" w:rsidR="00ED1692" w:rsidRDefault="00ED1692" w:rsidP="00711F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</w:tcPr>
          <w:p w14:paraId="164BC5DA" w14:textId="78B95540" w:rsidR="00ED1692" w:rsidRDefault="00ED1692" w:rsidP="00711F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F – ANY OTHER BUSINESS</w:t>
            </w:r>
          </w:p>
        </w:tc>
        <w:tc>
          <w:tcPr>
            <w:tcW w:w="1670" w:type="dxa"/>
          </w:tcPr>
          <w:p w14:paraId="73F1F729" w14:textId="77777777" w:rsidR="00ED1692" w:rsidRPr="00A16FA3" w:rsidRDefault="00ED1692" w:rsidP="00711F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42066F45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6010E8FD" w14:textId="52DDB324" w:rsidR="003E3F08" w:rsidRDefault="00910B0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EE53EB">
              <w:rPr>
                <w:rFonts w:ascii="Arial" w:hAnsi="Arial" w:cs="Arial"/>
              </w:rPr>
              <w:t>3</w:t>
            </w:r>
            <w:r w:rsidR="00344466">
              <w:rPr>
                <w:rFonts w:ascii="Arial" w:hAnsi="Arial" w:cs="Arial"/>
              </w:rPr>
              <w:t>.</w:t>
            </w:r>
            <w:r w:rsidR="00EE53EB">
              <w:rPr>
                <w:rFonts w:ascii="Arial" w:hAnsi="Arial" w:cs="Arial"/>
              </w:rPr>
              <w:t>0</w:t>
            </w:r>
            <w:r w:rsidR="00B96174">
              <w:rPr>
                <w:rFonts w:ascii="Arial" w:hAnsi="Arial" w:cs="Arial"/>
              </w:rPr>
              <w:t>5</w:t>
            </w:r>
          </w:p>
        </w:tc>
        <w:tc>
          <w:tcPr>
            <w:tcW w:w="550" w:type="dxa"/>
          </w:tcPr>
          <w:p w14:paraId="03C71E8F" w14:textId="2B8A6C3A" w:rsidR="003E3F08" w:rsidRDefault="000C6BD5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6</w:t>
            </w:r>
            <w:r w:rsidR="003E3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08EC15F7" w14:textId="77777777" w:rsidR="00073C69" w:rsidRDefault="003E3F08" w:rsidP="00FA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that has been notified to the Ch</w:t>
            </w:r>
            <w:r w:rsidR="009D134B">
              <w:rPr>
                <w:rFonts w:ascii="Arial" w:hAnsi="Arial" w:cs="Arial"/>
                <w:b/>
              </w:rPr>
              <w:t>air at the start of the meeting</w:t>
            </w:r>
          </w:p>
          <w:p w14:paraId="6413592E" w14:textId="77777777" w:rsidR="002B0297" w:rsidRDefault="002B0297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F34C79C" w14:textId="4F870A34" w:rsidR="007B4CA3" w:rsidRDefault="00AF3ECA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Lunch will be served in the </w:t>
            </w:r>
            <w:r w:rsidR="00FC2514">
              <w:rPr>
                <w:rFonts w:ascii="Arial" w:hAnsi="Arial" w:cs="Arial"/>
                <w:b/>
              </w:rPr>
              <w:t>adjoining</w:t>
            </w:r>
            <w:r>
              <w:rPr>
                <w:rFonts w:ascii="Arial" w:hAnsi="Arial" w:cs="Arial"/>
                <w:b/>
              </w:rPr>
              <w:t xml:space="preserve"> room</w:t>
            </w:r>
            <w:r w:rsidR="00FC2514">
              <w:rPr>
                <w:rFonts w:ascii="Arial" w:hAnsi="Arial" w:cs="Arial"/>
                <w:b/>
              </w:rPr>
              <w:t>.</w:t>
            </w:r>
          </w:p>
          <w:p w14:paraId="5551193E" w14:textId="04912493" w:rsidR="00394386" w:rsidRDefault="00394386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23425011" w14:textId="77777777" w:rsidR="003E3F08" w:rsidRPr="00A16FA3" w:rsidRDefault="003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217843B0" w14:textId="77777777" w:rsidTr="00ED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14:paraId="47200A60" w14:textId="77777777" w:rsidR="003E3F08" w:rsidRDefault="003E3F0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333ADC78" w14:textId="1760078C" w:rsidR="003E3F08" w:rsidRDefault="003628BB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6174">
              <w:rPr>
                <w:rFonts w:ascii="Arial" w:hAnsi="Arial" w:cs="Arial"/>
                <w:b/>
              </w:rPr>
              <w:t>7</w:t>
            </w:r>
            <w:r w:rsidR="002D78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0" w:type="dxa"/>
          </w:tcPr>
          <w:p w14:paraId="7428A807" w14:textId="77777777" w:rsidR="003E3F08" w:rsidRDefault="003E3F08" w:rsidP="0037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701DA">
              <w:rPr>
                <w:rFonts w:ascii="Arial" w:hAnsi="Arial" w:cs="Arial"/>
                <w:b/>
              </w:rPr>
              <w:t>Date of next meeting:</w:t>
            </w:r>
          </w:p>
          <w:p w14:paraId="56C31CD6" w14:textId="77777777" w:rsidR="003E3F08" w:rsidRDefault="003E3F08" w:rsidP="0037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636272B" w14:textId="5EE5FF63" w:rsidR="003E3F08" w:rsidRDefault="003E3F0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5D10">
              <w:rPr>
                <w:rFonts w:ascii="Arial" w:hAnsi="Arial" w:cs="Arial"/>
                <w:b/>
              </w:rPr>
              <w:t>The next m</w:t>
            </w:r>
            <w:r w:rsidR="005862AF">
              <w:rPr>
                <w:rFonts w:ascii="Arial" w:hAnsi="Arial" w:cs="Arial"/>
                <w:b/>
              </w:rPr>
              <w:t>eeting of the B</w:t>
            </w:r>
            <w:r w:rsidR="00245A0F">
              <w:rPr>
                <w:rFonts w:ascii="Arial" w:hAnsi="Arial" w:cs="Arial"/>
                <w:b/>
              </w:rPr>
              <w:t>oard will take place on</w:t>
            </w:r>
            <w:r w:rsidR="001F05A0">
              <w:rPr>
                <w:rFonts w:ascii="Arial" w:hAnsi="Arial" w:cs="Arial"/>
                <w:b/>
              </w:rPr>
              <w:t xml:space="preserve"> Tuesday, </w:t>
            </w:r>
            <w:r w:rsidR="00E96AD8">
              <w:rPr>
                <w:rFonts w:ascii="Arial" w:hAnsi="Arial" w:cs="Arial"/>
                <w:b/>
              </w:rPr>
              <w:t>1</w:t>
            </w:r>
            <w:r w:rsidR="001363C3">
              <w:rPr>
                <w:rFonts w:ascii="Arial" w:hAnsi="Arial" w:cs="Arial"/>
                <w:b/>
              </w:rPr>
              <w:t>1 October</w:t>
            </w:r>
            <w:r w:rsidR="001F05A0">
              <w:rPr>
                <w:rFonts w:ascii="Arial" w:hAnsi="Arial" w:cs="Arial"/>
                <w:b/>
              </w:rPr>
              <w:t xml:space="preserve"> 202</w:t>
            </w:r>
            <w:r w:rsidR="00737AF8">
              <w:rPr>
                <w:rFonts w:ascii="Arial" w:hAnsi="Arial" w:cs="Arial"/>
                <w:b/>
              </w:rPr>
              <w:t>2</w:t>
            </w:r>
            <w:r w:rsidR="001363C3">
              <w:rPr>
                <w:rFonts w:ascii="Arial" w:hAnsi="Arial" w:cs="Arial"/>
                <w:b/>
              </w:rPr>
              <w:t>.  Venue to be confirmed.</w:t>
            </w:r>
          </w:p>
          <w:p w14:paraId="368965E7" w14:textId="77777777" w:rsidR="00FF1AA8" w:rsidRDefault="00FF1AA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50171B1F" w14:textId="77777777" w:rsidR="003E3F08" w:rsidRPr="00A16FA3" w:rsidRDefault="003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758F423" w14:textId="3A261898" w:rsidR="0087168E" w:rsidRPr="0087168E" w:rsidRDefault="0087168E" w:rsidP="0087168E">
      <w:pPr>
        <w:rPr>
          <w:rFonts w:ascii="Arial" w:hAnsi="Arial" w:cs="Arial"/>
          <w:bCs/>
        </w:rPr>
      </w:pPr>
    </w:p>
    <w:p w14:paraId="561D927C" w14:textId="77777777" w:rsidR="007444EF" w:rsidRDefault="007444EF">
      <w:pPr>
        <w:rPr>
          <w:rFonts w:ascii="Arial" w:hAnsi="Arial" w:cs="Arial"/>
          <w:b/>
        </w:rPr>
      </w:pPr>
    </w:p>
    <w:p w14:paraId="478985EC" w14:textId="77777777" w:rsidR="0011267A" w:rsidRDefault="002D3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Marion Lowe</w:t>
      </w:r>
    </w:p>
    <w:p w14:paraId="01E397A3" w14:textId="77777777" w:rsidR="001E01A9" w:rsidRDefault="00B844CF">
      <w:pPr>
        <w:rPr>
          <w:rFonts w:ascii="Arial" w:hAnsi="Arial" w:cs="Arial"/>
          <w:b/>
        </w:rPr>
      </w:pPr>
      <w:r w:rsidRPr="007A3A54">
        <w:rPr>
          <w:rFonts w:ascii="Arial" w:hAnsi="Arial" w:cs="Arial"/>
          <w:b/>
        </w:rPr>
        <w:t>University</w:t>
      </w:r>
      <w:r w:rsidR="000A6B7F">
        <w:rPr>
          <w:rFonts w:ascii="Arial" w:hAnsi="Arial" w:cs="Arial"/>
          <w:b/>
        </w:rPr>
        <w:t xml:space="preserve"> Secretary</w:t>
      </w:r>
    </w:p>
    <w:p w14:paraId="133D0715" w14:textId="2838B84A" w:rsidR="003701DA" w:rsidRPr="008D1373" w:rsidRDefault="00362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371AB3">
        <w:rPr>
          <w:rFonts w:ascii="Arial" w:hAnsi="Arial" w:cs="Arial"/>
          <w:b/>
        </w:rPr>
        <w:t xml:space="preserve"> 20</w:t>
      </w:r>
      <w:r w:rsidR="001F05A0">
        <w:rPr>
          <w:rFonts w:ascii="Arial" w:hAnsi="Arial" w:cs="Arial"/>
          <w:b/>
        </w:rPr>
        <w:t>2</w:t>
      </w:r>
      <w:r w:rsidR="00E96AD8">
        <w:rPr>
          <w:rFonts w:ascii="Arial" w:hAnsi="Arial" w:cs="Arial"/>
          <w:b/>
        </w:rPr>
        <w:t>2</w:t>
      </w:r>
    </w:p>
    <w:sectPr w:rsidR="003701DA" w:rsidRPr="008D1373" w:rsidSect="004A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2246" w14:textId="77777777" w:rsidR="00C24427" w:rsidRDefault="00C24427" w:rsidP="00C154FF">
      <w:r>
        <w:separator/>
      </w:r>
    </w:p>
  </w:endnote>
  <w:endnote w:type="continuationSeparator" w:id="0">
    <w:p w14:paraId="10A23378" w14:textId="77777777" w:rsidR="00C24427" w:rsidRDefault="00C24427" w:rsidP="00C1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7601" w14:textId="77777777" w:rsidR="00E71FAF" w:rsidRDefault="00E7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295F" w14:textId="77777777" w:rsidR="00224D65" w:rsidRPr="00C154FF" w:rsidRDefault="00224D65">
    <w:pPr>
      <w:pStyle w:val="Footer"/>
      <w:jc w:val="right"/>
      <w:rPr>
        <w:rFonts w:ascii="Arial" w:hAnsi="Arial" w:cs="Arial"/>
      </w:rPr>
    </w:pPr>
    <w:r w:rsidRPr="00C154FF">
      <w:rPr>
        <w:rFonts w:ascii="Arial" w:hAnsi="Arial" w:cs="Arial"/>
      </w:rPr>
      <w:fldChar w:fldCharType="begin"/>
    </w:r>
    <w:r w:rsidRPr="00C154FF">
      <w:rPr>
        <w:rFonts w:ascii="Arial" w:hAnsi="Arial" w:cs="Arial"/>
      </w:rPr>
      <w:instrText xml:space="preserve"> PAGE   \* MERGEFORMAT </w:instrText>
    </w:r>
    <w:r w:rsidRPr="00C154FF">
      <w:rPr>
        <w:rFonts w:ascii="Arial" w:hAnsi="Arial" w:cs="Arial"/>
      </w:rPr>
      <w:fldChar w:fldCharType="separate"/>
    </w:r>
    <w:r w:rsidR="004A795F">
      <w:rPr>
        <w:rFonts w:ascii="Arial" w:hAnsi="Arial" w:cs="Arial"/>
        <w:noProof/>
      </w:rPr>
      <w:t>3</w:t>
    </w:r>
    <w:r w:rsidRPr="00C154FF">
      <w:rPr>
        <w:rFonts w:ascii="Arial" w:hAnsi="Arial" w:cs="Arial"/>
      </w:rPr>
      <w:fldChar w:fldCharType="end"/>
    </w:r>
  </w:p>
  <w:p w14:paraId="04CD1355" w14:textId="77777777" w:rsidR="00224D65" w:rsidRDefault="00224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44BF" w14:textId="77777777" w:rsidR="00E71FAF" w:rsidRDefault="00E7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EC7F" w14:textId="77777777" w:rsidR="00C24427" w:rsidRDefault="00C24427" w:rsidP="00C154FF">
      <w:r>
        <w:separator/>
      </w:r>
    </w:p>
  </w:footnote>
  <w:footnote w:type="continuationSeparator" w:id="0">
    <w:p w14:paraId="297BBB31" w14:textId="77777777" w:rsidR="00C24427" w:rsidRDefault="00C24427" w:rsidP="00C1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65F5" w14:textId="77777777" w:rsidR="00E71FAF" w:rsidRDefault="00E7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DAC" w14:textId="77777777" w:rsidR="00224D65" w:rsidRPr="00142646" w:rsidRDefault="00224D65" w:rsidP="00AF6DDF">
    <w:pPr>
      <w:pStyle w:val="Header"/>
    </w:pPr>
  </w:p>
  <w:p w14:paraId="71DB0803" w14:textId="77777777" w:rsidR="00224D65" w:rsidRDefault="00224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956D" w14:textId="77777777" w:rsidR="00224D65" w:rsidRPr="004672CF" w:rsidRDefault="00C51C96" w:rsidP="008A4BC2">
    <w:pPr>
      <w:pStyle w:val="Header"/>
      <w:rPr>
        <w:rFonts w:ascii="Arial" w:hAnsi="Arial" w:cs="Arial"/>
        <w:b/>
      </w:rPr>
    </w:pPr>
    <w:bookmarkStart w:id="0" w:name="_Hlk56155623"/>
    <w:r w:rsidRPr="00931372">
      <w:rPr>
        <w:noProof/>
        <w:lang w:eastAsia="en-GB"/>
      </w:rPr>
      <w:drawing>
        <wp:inline distT="0" distB="0" distL="0" distR="0" wp14:anchorId="0F5738C2" wp14:editId="2EFDC86D">
          <wp:extent cx="3610610" cy="837565"/>
          <wp:effectExtent l="0" t="0" r="0" b="0"/>
          <wp:docPr id="1" name="Picture 2" descr="UWL logo with 'the career university written underneath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WL logo with 'the career university written underneath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D28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5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0B7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A4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32A1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88B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E85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85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464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21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3EE"/>
    <w:multiLevelType w:val="hybridMultilevel"/>
    <w:tmpl w:val="D0584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00A72"/>
    <w:multiLevelType w:val="hybridMultilevel"/>
    <w:tmpl w:val="F754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F1DA3"/>
    <w:multiLevelType w:val="hybridMultilevel"/>
    <w:tmpl w:val="B18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823"/>
    <w:multiLevelType w:val="hybridMultilevel"/>
    <w:tmpl w:val="69B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C08B8"/>
    <w:multiLevelType w:val="hybridMultilevel"/>
    <w:tmpl w:val="F6F02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408F9"/>
    <w:multiLevelType w:val="hybridMultilevel"/>
    <w:tmpl w:val="9C2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51961"/>
    <w:multiLevelType w:val="hybridMultilevel"/>
    <w:tmpl w:val="A76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67C36"/>
    <w:multiLevelType w:val="hybridMultilevel"/>
    <w:tmpl w:val="FE38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E6747"/>
    <w:multiLevelType w:val="hybridMultilevel"/>
    <w:tmpl w:val="9DD6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E1727"/>
    <w:multiLevelType w:val="hybridMultilevel"/>
    <w:tmpl w:val="97E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37001"/>
    <w:multiLevelType w:val="hybridMultilevel"/>
    <w:tmpl w:val="55A8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B4827"/>
    <w:multiLevelType w:val="hybridMultilevel"/>
    <w:tmpl w:val="E708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71836"/>
    <w:multiLevelType w:val="hybridMultilevel"/>
    <w:tmpl w:val="EBFCD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4026B"/>
    <w:multiLevelType w:val="hybridMultilevel"/>
    <w:tmpl w:val="D93A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23D31"/>
    <w:multiLevelType w:val="hybridMultilevel"/>
    <w:tmpl w:val="9FF4F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907AB"/>
    <w:multiLevelType w:val="hybridMultilevel"/>
    <w:tmpl w:val="A6CEA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65DE"/>
    <w:multiLevelType w:val="hybridMultilevel"/>
    <w:tmpl w:val="FCB41C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ED2933"/>
    <w:multiLevelType w:val="hybridMultilevel"/>
    <w:tmpl w:val="A3C0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7937"/>
    <w:multiLevelType w:val="hybridMultilevel"/>
    <w:tmpl w:val="2994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54E66"/>
    <w:multiLevelType w:val="hybridMultilevel"/>
    <w:tmpl w:val="D71A8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60C23"/>
    <w:multiLevelType w:val="hybridMultilevel"/>
    <w:tmpl w:val="22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11978"/>
    <w:multiLevelType w:val="hybridMultilevel"/>
    <w:tmpl w:val="909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242C5"/>
    <w:multiLevelType w:val="hybridMultilevel"/>
    <w:tmpl w:val="8916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76F79"/>
    <w:multiLevelType w:val="hybridMultilevel"/>
    <w:tmpl w:val="5742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A31E8"/>
    <w:multiLevelType w:val="hybridMultilevel"/>
    <w:tmpl w:val="8CE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F1AC8"/>
    <w:multiLevelType w:val="hybridMultilevel"/>
    <w:tmpl w:val="3A624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46405"/>
    <w:multiLevelType w:val="hybridMultilevel"/>
    <w:tmpl w:val="C382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7A0A"/>
    <w:multiLevelType w:val="hybridMultilevel"/>
    <w:tmpl w:val="4FC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7"/>
  </w:num>
  <w:num w:numId="4">
    <w:abstractNumId w:val="33"/>
  </w:num>
  <w:num w:numId="5">
    <w:abstractNumId w:val="29"/>
  </w:num>
  <w:num w:numId="6">
    <w:abstractNumId w:val="10"/>
  </w:num>
  <w:num w:numId="7">
    <w:abstractNumId w:val="21"/>
  </w:num>
  <w:num w:numId="8">
    <w:abstractNumId w:val="27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32"/>
  </w:num>
  <w:num w:numId="25">
    <w:abstractNumId w:val="36"/>
  </w:num>
  <w:num w:numId="26">
    <w:abstractNumId w:val="19"/>
  </w:num>
  <w:num w:numId="27">
    <w:abstractNumId w:val="13"/>
  </w:num>
  <w:num w:numId="28">
    <w:abstractNumId w:val="14"/>
  </w:num>
  <w:num w:numId="29">
    <w:abstractNumId w:val="28"/>
  </w:num>
  <w:num w:numId="30">
    <w:abstractNumId w:val="35"/>
  </w:num>
  <w:num w:numId="31">
    <w:abstractNumId w:val="12"/>
  </w:num>
  <w:num w:numId="32">
    <w:abstractNumId w:val="15"/>
  </w:num>
  <w:num w:numId="33">
    <w:abstractNumId w:val="25"/>
  </w:num>
  <w:num w:numId="34">
    <w:abstractNumId w:val="22"/>
  </w:num>
  <w:num w:numId="35">
    <w:abstractNumId w:val="30"/>
  </w:num>
  <w:num w:numId="36">
    <w:abstractNumId w:val="17"/>
  </w:num>
  <w:num w:numId="37">
    <w:abstractNumId w:val="31"/>
  </w:num>
  <w:num w:numId="3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FE"/>
    <w:rsid w:val="00000CE0"/>
    <w:rsid w:val="000039FF"/>
    <w:rsid w:val="00006122"/>
    <w:rsid w:val="00006D98"/>
    <w:rsid w:val="000128B9"/>
    <w:rsid w:val="0001436B"/>
    <w:rsid w:val="0001561A"/>
    <w:rsid w:val="00016848"/>
    <w:rsid w:val="000179EF"/>
    <w:rsid w:val="00020619"/>
    <w:rsid w:val="0002164E"/>
    <w:rsid w:val="00021C97"/>
    <w:rsid w:val="00022EF0"/>
    <w:rsid w:val="000253FC"/>
    <w:rsid w:val="00030FE8"/>
    <w:rsid w:val="0003568D"/>
    <w:rsid w:val="00037D28"/>
    <w:rsid w:val="00047BB1"/>
    <w:rsid w:val="000512BC"/>
    <w:rsid w:val="00056C4E"/>
    <w:rsid w:val="0006092B"/>
    <w:rsid w:val="00061D06"/>
    <w:rsid w:val="00063F52"/>
    <w:rsid w:val="000642CE"/>
    <w:rsid w:val="00065918"/>
    <w:rsid w:val="00066634"/>
    <w:rsid w:val="0007080D"/>
    <w:rsid w:val="00073C69"/>
    <w:rsid w:val="000747B7"/>
    <w:rsid w:val="000807C1"/>
    <w:rsid w:val="000814F8"/>
    <w:rsid w:val="00082C89"/>
    <w:rsid w:val="000834C5"/>
    <w:rsid w:val="0008527F"/>
    <w:rsid w:val="000902E8"/>
    <w:rsid w:val="00094DB7"/>
    <w:rsid w:val="00095639"/>
    <w:rsid w:val="0009609A"/>
    <w:rsid w:val="00096840"/>
    <w:rsid w:val="000A5997"/>
    <w:rsid w:val="000A5AFC"/>
    <w:rsid w:val="000A5F8D"/>
    <w:rsid w:val="000A6711"/>
    <w:rsid w:val="000A6B7F"/>
    <w:rsid w:val="000B015E"/>
    <w:rsid w:val="000B1928"/>
    <w:rsid w:val="000B2741"/>
    <w:rsid w:val="000B50AB"/>
    <w:rsid w:val="000B52EB"/>
    <w:rsid w:val="000B56ED"/>
    <w:rsid w:val="000B6DEF"/>
    <w:rsid w:val="000C0AB3"/>
    <w:rsid w:val="000C22EC"/>
    <w:rsid w:val="000C481E"/>
    <w:rsid w:val="000C4E35"/>
    <w:rsid w:val="000C5C61"/>
    <w:rsid w:val="000C6BD5"/>
    <w:rsid w:val="000C6EC6"/>
    <w:rsid w:val="000C762D"/>
    <w:rsid w:val="000C7F39"/>
    <w:rsid w:val="000D09C1"/>
    <w:rsid w:val="000D328A"/>
    <w:rsid w:val="000D466E"/>
    <w:rsid w:val="000D5403"/>
    <w:rsid w:val="000D5955"/>
    <w:rsid w:val="000D5BCA"/>
    <w:rsid w:val="000D5FF4"/>
    <w:rsid w:val="000D61B4"/>
    <w:rsid w:val="000D6D8F"/>
    <w:rsid w:val="000D7196"/>
    <w:rsid w:val="000E0FF4"/>
    <w:rsid w:val="000E1BDA"/>
    <w:rsid w:val="000E2E86"/>
    <w:rsid w:val="000E3EBE"/>
    <w:rsid w:val="000F0CF7"/>
    <w:rsid w:val="000F1CC3"/>
    <w:rsid w:val="000F2637"/>
    <w:rsid w:val="000F2F2E"/>
    <w:rsid w:val="000F3094"/>
    <w:rsid w:val="000F310F"/>
    <w:rsid w:val="000F4B2B"/>
    <w:rsid w:val="000F6723"/>
    <w:rsid w:val="00102154"/>
    <w:rsid w:val="0010279D"/>
    <w:rsid w:val="00103B24"/>
    <w:rsid w:val="001079F8"/>
    <w:rsid w:val="00107B1E"/>
    <w:rsid w:val="0011267A"/>
    <w:rsid w:val="0011596A"/>
    <w:rsid w:val="00121272"/>
    <w:rsid w:val="00125BD4"/>
    <w:rsid w:val="00127038"/>
    <w:rsid w:val="001301DC"/>
    <w:rsid w:val="0013086E"/>
    <w:rsid w:val="0013491D"/>
    <w:rsid w:val="001363C3"/>
    <w:rsid w:val="0014313D"/>
    <w:rsid w:val="00143639"/>
    <w:rsid w:val="00143771"/>
    <w:rsid w:val="00144259"/>
    <w:rsid w:val="00145118"/>
    <w:rsid w:val="00147AEB"/>
    <w:rsid w:val="00147ED5"/>
    <w:rsid w:val="0015076A"/>
    <w:rsid w:val="001524D5"/>
    <w:rsid w:val="00152DF3"/>
    <w:rsid w:val="001534B1"/>
    <w:rsid w:val="0015395C"/>
    <w:rsid w:val="00154571"/>
    <w:rsid w:val="00162781"/>
    <w:rsid w:val="00162C41"/>
    <w:rsid w:val="00166243"/>
    <w:rsid w:val="001804D7"/>
    <w:rsid w:val="001808A1"/>
    <w:rsid w:val="00180C59"/>
    <w:rsid w:val="00185062"/>
    <w:rsid w:val="00186051"/>
    <w:rsid w:val="00186FD0"/>
    <w:rsid w:val="00187B89"/>
    <w:rsid w:val="001929B5"/>
    <w:rsid w:val="00194475"/>
    <w:rsid w:val="00196A73"/>
    <w:rsid w:val="00196C15"/>
    <w:rsid w:val="001A2D66"/>
    <w:rsid w:val="001A300A"/>
    <w:rsid w:val="001B1ECA"/>
    <w:rsid w:val="001B31E0"/>
    <w:rsid w:val="001B3A88"/>
    <w:rsid w:val="001B4DC9"/>
    <w:rsid w:val="001C20FB"/>
    <w:rsid w:val="001C4B82"/>
    <w:rsid w:val="001C5EF7"/>
    <w:rsid w:val="001C6310"/>
    <w:rsid w:val="001D0879"/>
    <w:rsid w:val="001D2A2A"/>
    <w:rsid w:val="001D2D0A"/>
    <w:rsid w:val="001D3007"/>
    <w:rsid w:val="001D3441"/>
    <w:rsid w:val="001D3EA6"/>
    <w:rsid w:val="001D5E70"/>
    <w:rsid w:val="001E01A9"/>
    <w:rsid w:val="001E0BEF"/>
    <w:rsid w:val="001E3DD9"/>
    <w:rsid w:val="001E46E2"/>
    <w:rsid w:val="001E5C05"/>
    <w:rsid w:val="001E6D0C"/>
    <w:rsid w:val="001F05A0"/>
    <w:rsid w:val="001F06BC"/>
    <w:rsid w:val="001F1A06"/>
    <w:rsid w:val="001F2729"/>
    <w:rsid w:val="001F4532"/>
    <w:rsid w:val="001F5943"/>
    <w:rsid w:val="001F6CBF"/>
    <w:rsid w:val="00202C5A"/>
    <w:rsid w:val="002036EE"/>
    <w:rsid w:val="002066EE"/>
    <w:rsid w:val="00207B72"/>
    <w:rsid w:val="00210720"/>
    <w:rsid w:val="0021193D"/>
    <w:rsid w:val="002126AD"/>
    <w:rsid w:val="00217517"/>
    <w:rsid w:val="00222376"/>
    <w:rsid w:val="002228CD"/>
    <w:rsid w:val="00223CC6"/>
    <w:rsid w:val="0022439B"/>
    <w:rsid w:val="00224D65"/>
    <w:rsid w:val="00225472"/>
    <w:rsid w:val="002301FF"/>
    <w:rsid w:val="00231048"/>
    <w:rsid w:val="00231F5F"/>
    <w:rsid w:val="00233555"/>
    <w:rsid w:val="002352E9"/>
    <w:rsid w:val="00235532"/>
    <w:rsid w:val="00235DE9"/>
    <w:rsid w:val="00236D69"/>
    <w:rsid w:val="00237EEC"/>
    <w:rsid w:val="00242EE1"/>
    <w:rsid w:val="00244D28"/>
    <w:rsid w:val="002451C4"/>
    <w:rsid w:val="00245A0F"/>
    <w:rsid w:val="002524A6"/>
    <w:rsid w:val="002535D0"/>
    <w:rsid w:val="00254623"/>
    <w:rsid w:val="002558A4"/>
    <w:rsid w:val="00263010"/>
    <w:rsid w:val="00263291"/>
    <w:rsid w:val="00266594"/>
    <w:rsid w:val="00267A94"/>
    <w:rsid w:val="002711C4"/>
    <w:rsid w:val="0027413A"/>
    <w:rsid w:val="00275630"/>
    <w:rsid w:val="002758C0"/>
    <w:rsid w:val="00275EFF"/>
    <w:rsid w:val="00277201"/>
    <w:rsid w:val="002802F5"/>
    <w:rsid w:val="00280CE8"/>
    <w:rsid w:val="00282E5E"/>
    <w:rsid w:val="002853ED"/>
    <w:rsid w:val="002858C1"/>
    <w:rsid w:val="00292186"/>
    <w:rsid w:val="00294075"/>
    <w:rsid w:val="002A02E5"/>
    <w:rsid w:val="002A6316"/>
    <w:rsid w:val="002B0297"/>
    <w:rsid w:val="002B119D"/>
    <w:rsid w:val="002B7298"/>
    <w:rsid w:val="002C6216"/>
    <w:rsid w:val="002C62D6"/>
    <w:rsid w:val="002D0389"/>
    <w:rsid w:val="002D3BDB"/>
    <w:rsid w:val="002D7844"/>
    <w:rsid w:val="002E067E"/>
    <w:rsid w:val="002E2720"/>
    <w:rsid w:val="002E5614"/>
    <w:rsid w:val="002E61A8"/>
    <w:rsid w:val="002F28D1"/>
    <w:rsid w:val="003004CD"/>
    <w:rsid w:val="00301AC7"/>
    <w:rsid w:val="00301BBE"/>
    <w:rsid w:val="0030219C"/>
    <w:rsid w:val="00302CC7"/>
    <w:rsid w:val="003034E6"/>
    <w:rsid w:val="00310D84"/>
    <w:rsid w:val="00311ED5"/>
    <w:rsid w:val="00312B52"/>
    <w:rsid w:val="003137AC"/>
    <w:rsid w:val="00314750"/>
    <w:rsid w:val="00315391"/>
    <w:rsid w:val="0032094D"/>
    <w:rsid w:val="0032311D"/>
    <w:rsid w:val="00323F5D"/>
    <w:rsid w:val="00325C94"/>
    <w:rsid w:val="00326F56"/>
    <w:rsid w:val="00326F84"/>
    <w:rsid w:val="00327C55"/>
    <w:rsid w:val="00330F46"/>
    <w:rsid w:val="003327C5"/>
    <w:rsid w:val="003338B8"/>
    <w:rsid w:val="00333BDA"/>
    <w:rsid w:val="00334976"/>
    <w:rsid w:val="003416A6"/>
    <w:rsid w:val="00342131"/>
    <w:rsid w:val="00343417"/>
    <w:rsid w:val="00344466"/>
    <w:rsid w:val="003500B5"/>
    <w:rsid w:val="0035541A"/>
    <w:rsid w:val="00356FFA"/>
    <w:rsid w:val="003607C5"/>
    <w:rsid w:val="00360E4C"/>
    <w:rsid w:val="0036105B"/>
    <w:rsid w:val="003628BB"/>
    <w:rsid w:val="00364CAD"/>
    <w:rsid w:val="003701DA"/>
    <w:rsid w:val="00371AB3"/>
    <w:rsid w:val="00374FB9"/>
    <w:rsid w:val="003762D6"/>
    <w:rsid w:val="003810CE"/>
    <w:rsid w:val="003830CB"/>
    <w:rsid w:val="00383F62"/>
    <w:rsid w:val="00392DCD"/>
    <w:rsid w:val="0039366F"/>
    <w:rsid w:val="003938AF"/>
    <w:rsid w:val="0039409C"/>
    <w:rsid w:val="00394386"/>
    <w:rsid w:val="00397361"/>
    <w:rsid w:val="003A2C39"/>
    <w:rsid w:val="003A4001"/>
    <w:rsid w:val="003B0989"/>
    <w:rsid w:val="003B0D94"/>
    <w:rsid w:val="003B5F8C"/>
    <w:rsid w:val="003C0A15"/>
    <w:rsid w:val="003C18B1"/>
    <w:rsid w:val="003C4DA0"/>
    <w:rsid w:val="003C64B9"/>
    <w:rsid w:val="003D03AB"/>
    <w:rsid w:val="003D305C"/>
    <w:rsid w:val="003D30DA"/>
    <w:rsid w:val="003D31A8"/>
    <w:rsid w:val="003D5996"/>
    <w:rsid w:val="003E237F"/>
    <w:rsid w:val="003E3F08"/>
    <w:rsid w:val="003E513A"/>
    <w:rsid w:val="003E5BD6"/>
    <w:rsid w:val="003F008F"/>
    <w:rsid w:val="003F3B09"/>
    <w:rsid w:val="003F43C1"/>
    <w:rsid w:val="003F4519"/>
    <w:rsid w:val="003F57B4"/>
    <w:rsid w:val="003F6373"/>
    <w:rsid w:val="003F6E83"/>
    <w:rsid w:val="003F7FCF"/>
    <w:rsid w:val="00402319"/>
    <w:rsid w:val="00405B3E"/>
    <w:rsid w:val="00406941"/>
    <w:rsid w:val="0040699F"/>
    <w:rsid w:val="00411699"/>
    <w:rsid w:val="00412DD6"/>
    <w:rsid w:val="004145EB"/>
    <w:rsid w:val="00420674"/>
    <w:rsid w:val="00424497"/>
    <w:rsid w:val="00432ACE"/>
    <w:rsid w:val="004350F0"/>
    <w:rsid w:val="00437C46"/>
    <w:rsid w:val="0044362F"/>
    <w:rsid w:val="00444C45"/>
    <w:rsid w:val="004452AF"/>
    <w:rsid w:val="00446B5B"/>
    <w:rsid w:val="00446B87"/>
    <w:rsid w:val="00446FB2"/>
    <w:rsid w:val="0044736C"/>
    <w:rsid w:val="004526D0"/>
    <w:rsid w:val="00454BEC"/>
    <w:rsid w:val="0045716B"/>
    <w:rsid w:val="00460196"/>
    <w:rsid w:val="004636FA"/>
    <w:rsid w:val="00465883"/>
    <w:rsid w:val="00467052"/>
    <w:rsid w:val="004672CF"/>
    <w:rsid w:val="004708B0"/>
    <w:rsid w:val="00473220"/>
    <w:rsid w:val="00474C42"/>
    <w:rsid w:val="00476294"/>
    <w:rsid w:val="00481340"/>
    <w:rsid w:val="00491D06"/>
    <w:rsid w:val="004950EE"/>
    <w:rsid w:val="004A0681"/>
    <w:rsid w:val="004A0935"/>
    <w:rsid w:val="004A0FBC"/>
    <w:rsid w:val="004A130A"/>
    <w:rsid w:val="004A14FA"/>
    <w:rsid w:val="004A2B98"/>
    <w:rsid w:val="004A30D3"/>
    <w:rsid w:val="004A608E"/>
    <w:rsid w:val="004A73F3"/>
    <w:rsid w:val="004A795F"/>
    <w:rsid w:val="004B0079"/>
    <w:rsid w:val="004B2F41"/>
    <w:rsid w:val="004B3203"/>
    <w:rsid w:val="004B3F33"/>
    <w:rsid w:val="004B5190"/>
    <w:rsid w:val="004B6505"/>
    <w:rsid w:val="004B74AE"/>
    <w:rsid w:val="004C147E"/>
    <w:rsid w:val="004C6FD2"/>
    <w:rsid w:val="004D16C8"/>
    <w:rsid w:val="004D3910"/>
    <w:rsid w:val="004E1F15"/>
    <w:rsid w:val="004E33DA"/>
    <w:rsid w:val="004E6863"/>
    <w:rsid w:val="004E6F5F"/>
    <w:rsid w:val="004F076B"/>
    <w:rsid w:val="004F24C4"/>
    <w:rsid w:val="004F3452"/>
    <w:rsid w:val="004F3E4A"/>
    <w:rsid w:val="004F5B31"/>
    <w:rsid w:val="004F6980"/>
    <w:rsid w:val="005027FC"/>
    <w:rsid w:val="00507CC6"/>
    <w:rsid w:val="00507DB3"/>
    <w:rsid w:val="00510206"/>
    <w:rsid w:val="005109BB"/>
    <w:rsid w:val="00511151"/>
    <w:rsid w:val="00514719"/>
    <w:rsid w:val="00516372"/>
    <w:rsid w:val="00517978"/>
    <w:rsid w:val="00517994"/>
    <w:rsid w:val="00517B0E"/>
    <w:rsid w:val="00517D32"/>
    <w:rsid w:val="005216D5"/>
    <w:rsid w:val="00521F9C"/>
    <w:rsid w:val="00521FAE"/>
    <w:rsid w:val="00523D2D"/>
    <w:rsid w:val="005272F4"/>
    <w:rsid w:val="005273F9"/>
    <w:rsid w:val="00527A89"/>
    <w:rsid w:val="00531632"/>
    <w:rsid w:val="0053177A"/>
    <w:rsid w:val="00532607"/>
    <w:rsid w:val="005336D3"/>
    <w:rsid w:val="00536AE6"/>
    <w:rsid w:val="005415A4"/>
    <w:rsid w:val="00541919"/>
    <w:rsid w:val="00543735"/>
    <w:rsid w:val="00544C62"/>
    <w:rsid w:val="00546400"/>
    <w:rsid w:val="00547380"/>
    <w:rsid w:val="0055046E"/>
    <w:rsid w:val="005512E8"/>
    <w:rsid w:val="00551FD0"/>
    <w:rsid w:val="005560D8"/>
    <w:rsid w:val="00563FE6"/>
    <w:rsid w:val="00565511"/>
    <w:rsid w:val="00566067"/>
    <w:rsid w:val="00566422"/>
    <w:rsid w:val="005676C6"/>
    <w:rsid w:val="005714A0"/>
    <w:rsid w:val="00572FB6"/>
    <w:rsid w:val="0057491D"/>
    <w:rsid w:val="005757F5"/>
    <w:rsid w:val="00577BCE"/>
    <w:rsid w:val="00585974"/>
    <w:rsid w:val="005862AF"/>
    <w:rsid w:val="00595806"/>
    <w:rsid w:val="00596D71"/>
    <w:rsid w:val="005973FF"/>
    <w:rsid w:val="005A067B"/>
    <w:rsid w:val="005B1134"/>
    <w:rsid w:val="005B56CF"/>
    <w:rsid w:val="005B5869"/>
    <w:rsid w:val="005B76B4"/>
    <w:rsid w:val="005C3199"/>
    <w:rsid w:val="005D14BE"/>
    <w:rsid w:val="005D24B9"/>
    <w:rsid w:val="005D433D"/>
    <w:rsid w:val="005D6262"/>
    <w:rsid w:val="005E2E5B"/>
    <w:rsid w:val="005E323E"/>
    <w:rsid w:val="005E3935"/>
    <w:rsid w:val="005E4E93"/>
    <w:rsid w:val="005E6EBB"/>
    <w:rsid w:val="005F176C"/>
    <w:rsid w:val="005F2164"/>
    <w:rsid w:val="005F36EC"/>
    <w:rsid w:val="005F42EE"/>
    <w:rsid w:val="005F6589"/>
    <w:rsid w:val="00600836"/>
    <w:rsid w:val="006066E9"/>
    <w:rsid w:val="006067D7"/>
    <w:rsid w:val="00610655"/>
    <w:rsid w:val="0061070C"/>
    <w:rsid w:val="00611143"/>
    <w:rsid w:val="00615A6D"/>
    <w:rsid w:val="00616096"/>
    <w:rsid w:val="00620867"/>
    <w:rsid w:val="00622EB1"/>
    <w:rsid w:val="006262E9"/>
    <w:rsid w:val="00635E5F"/>
    <w:rsid w:val="00643732"/>
    <w:rsid w:val="00646E23"/>
    <w:rsid w:val="00651C8B"/>
    <w:rsid w:val="006542DE"/>
    <w:rsid w:val="006551AD"/>
    <w:rsid w:val="0065759C"/>
    <w:rsid w:val="0065794A"/>
    <w:rsid w:val="00663A4E"/>
    <w:rsid w:val="0066785B"/>
    <w:rsid w:val="006678DC"/>
    <w:rsid w:val="00670D20"/>
    <w:rsid w:val="0067154E"/>
    <w:rsid w:val="00672C7E"/>
    <w:rsid w:val="00673AE9"/>
    <w:rsid w:val="00674607"/>
    <w:rsid w:val="006746AC"/>
    <w:rsid w:val="00685010"/>
    <w:rsid w:val="00686B4A"/>
    <w:rsid w:val="00687A82"/>
    <w:rsid w:val="00691846"/>
    <w:rsid w:val="006919AE"/>
    <w:rsid w:val="00692C3D"/>
    <w:rsid w:val="006961CF"/>
    <w:rsid w:val="00696FCB"/>
    <w:rsid w:val="006A0112"/>
    <w:rsid w:val="006A2033"/>
    <w:rsid w:val="006A3C6D"/>
    <w:rsid w:val="006A6891"/>
    <w:rsid w:val="006A7FD0"/>
    <w:rsid w:val="006B05DB"/>
    <w:rsid w:val="006B0978"/>
    <w:rsid w:val="006B0DE5"/>
    <w:rsid w:val="006B1C00"/>
    <w:rsid w:val="006B2864"/>
    <w:rsid w:val="006B2B52"/>
    <w:rsid w:val="006B4755"/>
    <w:rsid w:val="006B7820"/>
    <w:rsid w:val="006C2C5D"/>
    <w:rsid w:val="006C34FB"/>
    <w:rsid w:val="006C4384"/>
    <w:rsid w:val="006D06B2"/>
    <w:rsid w:val="006D0C66"/>
    <w:rsid w:val="006D2A41"/>
    <w:rsid w:val="006D4B5F"/>
    <w:rsid w:val="006D5B9B"/>
    <w:rsid w:val="006D6FBC"/>
    <w:rsid w:val="006D6FF6"/>
    <w:rsid w:val="006E267E"/>
    <w:rsid w:val="006E306C"/>
    <w:rsid w:val="006E3542"/>
    <w:rsid w:val="006E54AE"/>
    <w:rsid w:val="006E7044"/>
    <w:rsid w:val="006F3124"/>
    <w:rsid w:val="006F7AA4"/>
    <w:rsid w:val="00710612"/>
    <w:rsid w:val="00711807"/>
    <w:rsid w:val="00711F18"/>
    <w:rsid w:val="00712C7A"/>
    <w:rsid w:val="00714160"/>
    <w:rsid w:val="00715819"/>
    <w:rsid w:val="0071742B"/>
    <w:rsid w:val="00717F61"/>
    <w:rsid w:val="007200EA"/>
    <w:rsid w:val="007236A4"/>
    <w:rsid w:val="007269D8"/>
    <w:rsid w:val="00731795"/>
    <w:rsid w:val="00732BC1"/>
    <w:rsid w:val="007375EC"/>
    <w:rsid w:val="00737AF8"/>
    <w:rsid w:val="00741852"/>
    <w:rsid w:val="00741C70"/>
    <w:rsid w:val="007444EF"/>
    <w:rsid w:val="00750547"/>
    <w:rsid w:val="0075322D"/>
    <w:rsid w:val="007547FC"/>
    <w:rsid w:val="007558CB"/>
    <w:rsid w:val="00756DFE"/>
    <w:rsid w:val="007612C6"/>
    <w:rsid w:val="00761BF1"/>
    <w:rsid w:val="00762F7A"/>
    <w:rsid w:val="00765DCB"/>
    <w:rsid w:val="007664C8"/>
    <w:rsid w:val="0077365E"/>
    <w:rsid w:val="00773C17"/>
    <w:rsid w:val="00774109"/>
    <w:rsid w:val="00775ED0"/>
    <w:rsid w:val="00776ED5"/>
    <w:rsid w:val="00777532"/>
    <w:rsid w:val="0078017F"/>
    <w:rsid w:val="00782983"/>
    <w:rsid w:val="00784037"/>
    <w:rsid w:val="00786E6D"/>
    <w:rsid w:val="007879F9"/>
    <w:rsid w:val="00791F77"/>
    <w:rsid w:val="007938A8"/>
    <w:rsid w:val="00793A18"/>
    <w:rsid w:val="00793E9F"/>
    <w:rsid w:val="007A2418"/>
    <w:rsid w:val="007A335E"/>
    <w:rsid w:val="007A4108"/>
    <w:rsid w:val="007B4CA3"/>
    <w:rsid w:val="007B67FF"/>
    <w:rsid w:val="007C0503"/>
    <w:rsid w:val="007C2B5A"/>
    <w:rsid w:val="007C4B4F"/>
    <w:rsid w:val="007C5B3E"/>
    <w:rsid w:val="007D0368"/>
    <w:rsid w:val="007D07EA"/>
    <w:rsid w:val="007D2D8F"/>
    <w:rsid w:val="007D301D"/>
    <w:rsid w:val="007D3C12"/>
    <w:rsid w:val="007D776E"/>
    <w:rsid w:val="007D77F0"/>
    <w:rsid w:val="007F0164"/>
    <w:rsid w:val="007F113A"/>
    <w:rsid w:val="007F65A0"/>
    <w:rsid w:val="007F7CCB"/>
    <w:rsid w:val="008006EC"/>
    <w:rsid w:val="00800776"/>
    <w:rsid w:val="008009AA"/>
    <w:rsid w:val="008018D4"/>
    <w:rsid w:val="00804EDD"/>
    <w:rsid w:val="008107CE"/>
    <w:rsid w:val="00817852"/>
    <w:rsid w:val="008211D7"/>
    <w:rsid w:val="008232C6"/>
    <w:rsid w:val="008269DD"/>
    <w:rsid w:val="00831074"/>
    <w:rsid w:val="008317CE"/>
    <w:rsid w:val="008353DF"/>
    <w:rsid w:val="00836420"/>
    <w:rsid w:val="00844DE1"/>
    <w:rsid w:val="00847307"/>
    <w:rsid w:val="00850EBB"/>
    <w:rsid w:val="00854A98"/>
    <w:rsid w:val="00856FC7"/>
    <w:rsid w:val="0086305D"/>
    <w:rsid w:val="00863B38"/>
    <w:rsid w:val="0086518A"/>
    <w:rsid w:val="00865653"/>
    <w:rsid w:val="00867A90"/>
    <w:rsid w:val="008713C7"/>
    <w:rsid w:val="0087168E"/>
    <w:rsid w:val="00871B99"/>
    <w:rsid w:val="00877343"/>
    <w:rsid w:val="0088023D"/>
    <w:rsid w:val="00881A05"/>
    <w:rsid w:val="00882205"/>
    <w:rsid w:val="00882A00"/>
    <w:rsid w:val="008864C0"/>
    <w:rsid w:val="008864F4"/>
    <w:rsid w:val="0089059F"/>
    <w:rsid w:val="0089081A"/>
    <w:rsid w:val="00890D35"/>
    <w:rsid w:val="0089119D"/>
    <w:rsid w:val="008927DB"/>
    <w:rsid w:val="00892B80"/>
    <w:rsid w:val="0089430E"/>
    <w:rsid w:val="008951AA"/>
    <w:rsid w:val="008968EF"/>
    <w:rsid w:val="008A0B3B"/>
    <w:rsid w:val="008A0BC9"/>
    <w:rsid w:val="008A29C8"/>
    <w:rsid w:val="008A4BC2"/>
    <w:rsid w:val="008A6026"/>
    <w:rsid w:val="008A7521"/>
    <w:rsid w:val="008A77DE"/>
    <w:rsid w:val="008B44E2"/>
    <w:rsid w:val="008B5E21"/>
    <w:rsid w:val="008B7B11"/>
    <w:rsid w:val="008C260B"/>
    <w:rsid w:val="008C5236"/>
    <w:rsid w:val="008C5487"/>
    <w:rsid w:val="008C6BC8"/>
    <w:rsid w:val="008D0C5E"/>
    <w:rsid w:val="008D1373"/>
    <w:rsid w:val="008D3B5E"/>
    <w:rsid w:val="008D3B61"/>
    <w:rsid w:val="008D5BF7"/>
    <w:rsid w:val="008D5F3E"/>
    <w:rsid w:val="008D7BD5"/>
    <w:rsid w:val="008E6B82"/>
    <w:rsid w:val="008F0F3C"/>
    <w:rsid w:val="008F5130"/>
    <w:rsid w:val="008F51B3"/>
    <w:rsid w:val="008F5912"/>
    <w:rsid w:val="008F71DF"/>
    <w:rsid w:val="00901AC4"/>
    <w:rsid w:val="00902C0C"/>
    <w:rsid w:val="00903D93"/>
    <w:rsid w:val="00905023"/>
    <w:rsid w:val="0090625C"/>
    <w:rsid w:val="009105BB"/>
    <w:rsid w:val="00910B05"/>
    <w:rsid w:val="009124F7"/>
    <w:rsid w:val="009159FE"/>
    <w:rsid w:val="00920DC4"/>
    <w:rsid w:val="00925495"/>
    <w:rsid w:val="009263E3"/>
    <w:rsid w:val="00930928"/>
    <w:rsid w:val="00933038"/>
    <w:rsid w:val="009343C0"/>
    <w:rsid w:val="00936442"/>
    <w:rsid w:val="00940195"/>
    <w:rsid w:val="0094090A"/>
    <w:rsid w:val="00942B99"/>
    <w:rsid w:val="009502D2"/>
    <w:rsid w:val="00952F14"/>
    <w:rsid w:val="00953E27"/>
    <w:rsid w:val="009568D9"/>
    <w:rsid w:val="00957689"/>
    <w:rsid w:val="00957E9B"/>
    <w:rsid w:val="0096188F"/>
    <w:rsid w:val="00963868"/>
    <w:rsid w:val="00966FDA"/>
    <w:rsid w:val="00971584"/>
    <w:rsid w:val="00974D55"/>
    <w:rsid w:val="0097589A"/>
    <w:rsid w:val="009769BC"/>
    <w:rsid w:val="00976C62"/>
    <w:rsid w:val="00976D72"/>
    <w:rsid w:val="00977B7C"/>
    <w:rsid w:val="00977EDF"/>
    <w:rsid w:val="00981E80"/>
    <w:rsid w:val="009841CD"/>
    <w:rsid w:val="00984DC9"/>
    <w:rsid w:val="00994170"/>
    <w:rsid w:val="00996961"/>
    <w:rsid w:val="00997215"/>
    <w:rsid w:val="00997FBB"/>
    <w:rsid w:val="009A0746"/>
    <w:rsid w:val="009A1803"/>
    <w:rsid w:val="009A1E25"/>
    <w:rsid w:val="009A3E19"/>
    <w:rsid w:val="009A4F69"/>
    <w:rsid w:val="009A6E1B"/>
    <w:rsid w:val="009B065D"/>
    <w:rsid w:val="009B15DD"/>
    <w:rsid w:val="009B4812"/>
    <w:rsid w:val="009B566A"/>
    <w:rsid w:val="009C1DAD"/>
    <w:rsid w:val="009C22C9"/>
    <w:rsid w:val="009C2FE4"/>
    <w:rsid w:val="009C3FD8"/>
    <w:rsid w:val="009C4218"/>
    <w:rsid w:val="009C4B74"/>
    <w:rsid w:val="009C5310"/>
    <w:rsid w:val="009C53A9"/>
    <w:rsid w:val="009C6FC0"/>
    <w:rsid w:val="009D09E7"/>
    <w:rsid w:val="009D134B"/>
    <w:rsid w:val="009D3125"/>
    <w:rsid w:val="009D482C"/>
    <w:rsid w:val="009D5855"/>
    <w:rsid w:val="009E0807"/>
    <w:rsid w:val="009E3A40"/>
    <w:rsid w:val="009E6075"/>
    <w:rsid w:val="009F0258"/>
    <w:rsid w:val="009F0752"/>
    <w:rsid w:val="009F0B2C"/>
    <w:rsid w:val="009F198D"/>
    <w:rsid w:val="009F2A33"/>
    <w:rsid w:val="009F2C3F"/>
    <w:rsid w:val="009F2CEC"/>
    <w:rsid w:val="009F4246"/>
    <w:rsid w:val="009F57EF"/>
    <w:rsid w:val="009F602B"/>
    <w:rsid w:val="009F687D"/>
    <w:rsid w:val="009F6EC0"/>
    <w:rsid w:val="00A00AB1"/>
    <w:rsid w:val="00A015D2"/>
    <w:rsid w:val="00A0483F"/>
    <w:rsid w:val="00A15751"/>
    <w:rsid w:val="00A16FA3"/>
    <w:rsid w:val="00A20E0C"/>
    <w:rsid w:val="00A2229C"/>
    <w:rsid w:val="00A23BB2"/>
    <w:rsid w:val="00A25170"/>
    <w:rsid w:val="00A26313"/>
    <w:rsid w:val="00A31EB0"/>
    <w:rsid w:val="00A40242"/>
    <w:rsid w:val="00A4078D"/>
    <w:rsid w:val="00A4223F"/>
    <w:rsid w:val="00A44B13"/>
    <w:rsid w:val="00A45531"/>
    <w:rsid w:val="00A45CBA"/>
    <w:rsid w:val="00A45DDB"/>
    <w:rsid w:val="00A51523"/>
    <w:rsid w:val="00A53221"/>
    <w:rsid w:val="00A554F0"/>
    <w:rsid w:val="00A559BF"/>
    <w:rsid w:val="00A626A8"/>
    <w:rsid w:val="00A66632"/>
    <w:rsid w:val="00A71596"/>
    <w:rsid w:val="00A8071B"/>
    <w:rsid w:val="00A82DAC"/>
    <w:rsid w:val="00A84186"/>
    <w:rsid w:val="00A84992"/>
    <w:rsid w:val="00A87870"/>
    <w:rsid w:val="00A97779"/>
    <w:rsid w:val="00AA1F2A"/>
    <w:rsid w:val="00AA6CF7"/>
    <w:rsid w:val="00AA7B10"/>
    <w:rsid w:val="00AA7CF3"/>
    <w:rsid w:val="00AB0340"/>
    <w:rsid w:val="00AB07EA"/>
    <w:rsid w:val="00AB0F9F"/>
    <w:rsid w:val="00AB1F42"/>
    <w:rsid w:val="00AB249F"/>
    <w:rsid w:val="00AB3D69"/>
    <w:rsid w:val="00AB40CE"/>
    <w:rsid w:val="00AB46BB"/>
    <w:rsid w:val="00AB5B00"/>
    <w:rsid w:val="00AB6A7D"/>
    <w:rsid w:val="00AC3E0A"/>
    <w:rsid w:val="00AD1770"/>
    <w:rsid w:val="00AD3B63"/>
    <w:rsid w:val="00AD58E2"/>
    <w:rsid w:val="00AD5FA3"/>
    <w:rsid w:val="00AE02E2"/>
    <w:rsid w:val="00AE1869"/>
    <w:rsid w:val="00AE7197"/>
    <w:rsid w:val="00AE73CF"/>
    <w:rsid w:val="00AE76C1"/>
    <w:rsid w:val="00AF184D"/>
    <w:rsid w:val="00AF215D"/>
    <w:rsid w:val="00AF2AC0"/>
    <w:rsid w:val="00AF36BC"/>
    <w:rsid w:val="00AF3ECA"/>
    <w:rsid w:val="00AF6315"/>
    <w:rsid w:val="00AF64A2"/>
    <w:rsid w:val="00AF6DDF"/>
    <w:rsid w:val="00B00C01"/>
    <w:rsid w:val="00B012AE"/>
    <w:rsid w:val="00B025E6"/>
    <w:rsid w:val="00B03097"/>
    <w:rsid w:val="00B079DD"/>
    <w:rsid w:val="00B10424"/>
    <w:rsid w:val="00B11AB2"/>
    <w:rsid w:val="00B1303D"/>
    <w:rsid w:val="00B146A7"/>
    <w:rsid w:val="00B15ECE"/>
    <w:rsid w:val="00B16E33"/>
    <w:rsid w:val="00B16F74"/>
    <w:rsid w:val="00B231D3"/>
    <w:rsid w:val="00B25142"/>
    <w:rsid w:val="00B263D4"/>
    <w:rsid w:val="00B30635"/>
    <w:rsid w:val="00B323BF"/>
    <w:rsid w:val="00B32EE4"/>
    <w:rsid w:val="00B33771"/>
    <w:rsid w:val="00B37988"/>
    <w:rsid w:val="00B42120"/>
    <w:rsid w:val="00B438E0"/>
    <w:rsid w:val="00B465DD"/>
    <w:rsid w:val="00B4759F"/>
    <w:rsid w:val="00B55F1C"/>
    <w:rsid w:val="00B57CB2"/>
    <w:rsid w:val="00B6043C"/>
    <w:rsid w:val="00B66EFA"/>
    <w:rsid w:val="00B67B6C"/>
    <w:rsid w:val="00B71B86"/>
    <w:rsid w:val="00B72E7C"/>
    <w:rsid w:val="00B746A5"/>
    <w:rsid w:val="00B76A9F"/>
    <w:rsid w:val="00B82ED7"/>
    <w:rsid w:val="00B84285"/>
    <w:rsid w:val="00B844CF"/>
    <w:rsid w:val="00B8482E"/>
    <w:rsid w:val="00B8638C"/>
    <w:rsid w:val="00B87826"/>
    <w:rsid w:val="00B90195"/>
    <w:rsid w:val="00B91944"/>
    <w:rsid w:val="00B9208C"/>
    <w:rsid w:val="00B9361E"/>
    <w:rsid w:val="00B93F1C"/>
    <w:rsid w:val="00B96174"/>
    <w:rsid w:val="00B961F9"/>
    <w:rsid w:val="00B96947"/>
    <w:rsid w:val="00BA5B0B"/>
    <w:rsid w:val="00BA688E"/>
    <w:rsid w:val="00BA74FE"/>
    <w:rsid w:val="00BA77F9"/>
    <w:rsid w:val="00BA7A2B"/>
    <w:rsid w:val="00BB0017"/>
    <w:rsid w:val="00BB2102"/>
    <w:rsid w:val="00BB2847"/>
    <w:rsid w:val="00BB4D5C"/>
    <w:rsid w:val="00BB748F"/>
    <w:rsid w:val="00BB7B58"/>
    <w:rsid w:val="00BC24C2"/>
    <w:rsid w:val="00BC3F83"/>
    <w:rsid w:val="00BC6221"/>
    <w:rsid w:val="00BC63A4"/>
    <w:rsid w:val="00BD30E5"/>
    <w:rsid w:val="00BD490E"/>
    <w:rsid w:val="00BE0413"/>
    <w:rsid w:val="00BE26FD"/>
    <w:rsid w:val="00BE32D9"/>
    <w:rsid w:val="00BE4DD3"/>
    <w:rsid w:val="00BE5235"/>
    <w:rsid w:val="00BE7304"/>
    <w:rsid w:val="00BE7F53"/>
    <w:rsid w:val="00BF3159"/>
    <w:rsid w:val="00C036C2"/>
    <w:rsid w:val="00C044B1"/>
    <w:rsid w:val="00C0750D"/>
    <w:rsid w:val="00C1221F"/>
    <w:rsid w:val="00C122F7"/>
    <w:rsid w:val="00C12928"/>
    <w:rsid w:val="00C12BB6"/>
    <w:rsid w:val="00C154FF"/>
    <w:rsid w:val="00C15692"/>
    <w:rsid w:val="00C172A0"/>
    <w:rsid w:val="00C24427"/>
    <w:rsid w:val="00C25119"/>
    <w:rsid w:val="00C30140"/>
    <w:rsid w:val="00C301DC"/>
    <w:rsid w:val="00C3169B"/>
    <w:rsid w:val="00C4104A"/>
    <w:rsid w:val="00C44ABF"/>
    <w:rsid w:val="00C44E5D"/>
    <w:rsid w:val="00C51C96"/>
    <w:rsid w:val="00C52E1B"/>
    <w:rsid w:val="00C53A8F"/>
    <w:rsid w:val="00C55D6F"/>
    <w:rsid w:val="00C57743"/>
    <w:rsid w:val="00C62DB1"/>
    <w:rsid w:val="00C62EEC"/>
    <w:rsid w:val="00C6345B"/>
    <w:rsid w:val="00C642B5"/>
    <w:rsid w:val="00C70763"/>
    <w:rsid w:val="00C709AF"/>
    <w:rsid w:val="00C71209"/>
    <w:rsid w:val="00C71BBD"/>
    <w:rsid w:val="00C733C1"/>
    <w:rsid w:val="00C81783"/>
    <w:rsid w:val="00C85031"/>
    <w:rsid w:val="00C8507C"/>
    <w:rsid w:val="00C858A8"/>
    <w:rsid w:val="00C8668A"/>
    <w:rsid w:val="00C8749C"/>
    <w:rsid w:val="00C87728"/>
    <w:rsid w:val="00C900C3"/>
    <w:rsid w:val="00C913F4"/>
    <w:rsid w:val="00C91480"/>
    <w:rsid w:val="00C91B7D"/>
    <w:rsid w:val="00C93DDD"/>
    <w:rsid w:val="00C95BFD"/>
    <w:rsid w:val="00C97191"/>
    <w:rsid w:val="00CA3EA1"/>
    <w:rsid w:val="00CA41E9"/>
    <w:rsid w:val="00CA4673"/>
    <w:rsid w:val="00CA46FF"/>
    <w:rsid w:val="00CA4716"/>
    <w:rsid w:val="00CA6289"/>
    <w:rsid w:val="00CA78F3"/>
    <w:rsid w:val="00CB1BE8"/>
    <w:rsid w:val="00CB2752"/>
    <w:rsid w:val="00CB2FE8"/>
    <w:rsid w:val="00CB4F48"/>
    <w:rsid w:val="00CB53BC"/>
    <w:rsid w:val="00CB53D6"/>
    <w:rsid w:val="00CB54D4"/>
    <w:rsid w:val="00CC0172"/>
    <w:rsid w:val="00CC1A0B"/>
    <w:rsid w:val="00CC20C1"/>
    <w:rsid w:val="00CC4183"/>
    <w:rsid w:val="00CC4440"/>
    <w:rsid w:val="00CC77C0"/>
    <w:rsid w:val="00CC7A7B"/>
    <w:rsid w:val="00CD203E"/>
    <w:rsid w:val="00CD40F9"/>
    <w:rsid w:val="00CD523B"/>
    <w:rsid w:val="00CD64E8"/>
    <w:rsid w:val="00CD68D8"/>
    <w:rsid w:val="00CE5D54"/>
    <w:rsid w:val="00CE6489"/>
    <w:rsid w:val="00CF1086"/>
    <w:rsid w:val="00CF1FBA"/>
    <w:rsid w:val="00CF30CF"/>
    <w:rsid w:val="00CF6D7A"/>
    <w:rsid w:val="00D029BE"/>
    <w:rsid w:val="00D04369"/>
    <w:rsid w:val="00D05005"/>
    <w:rsid w:val="00D05501"/>
    <w:rsid w:val="00D07743"/>
    <w:rsid w:val="00D117CA"/>
    <w:rsid w:val="00D15DCD"/>
    <w:rsid w:val="00D22D28"/>
    <w:rsid w:val="00D23951"/>
    <w:rsid w:val="00D23F83"/>
    <w:rsid w:val="00D30846"/>
    <w:rsid w:val="00D33263"/>
    <w:rsid w:val="00D3595B"/>
    <w:rsid w:val="00D35BB7"/>
    <w:rsid w:val="00D3735F"/>
    <w:rsid w:val="00D43614"/>
    <w:rsid w:val="00D4527E"/>
    <w:rsid w:val="00D515D7"/>
    <w:rsid w:val="00D52145"/>
    <w:rsid w:val="00D54A03"/>
    <w:rsid w:val="00D658D7"/>
    <w:rsid w:val="00D73219"/>
    <w:rsid w:val="00D7465B"/>
    <w:rsid w:val="00D846A3"/>
    <w:rsid w:val="00D8593C"/>
    <w:rsid w:val="00D86294"/>
    <w:rsid w:val="00D87E66"/>
    <w:rsid w:val="00D91A2A"/>
    <w:rsid w:val="00D91B86"/>
    <w:rsid w:val="00D9206C"/>
    <w:rsid w:val="00D93BEB"/>
    <w:rsid w:val="00D9536E"/>
    <w:rsid w:val="00D96D1A"/>
    <w:rsid w:val="00D97361"/>
    <w:rsid w:val="00DA1969"/>
    <w:rsid w:val="00DA3FFF"/>
    <w:rsid w:val="00DA698A"/>
    <w:rsid w:val="00DB1A7A"/>
    <w:rsid w:val="00DB747E"/>
    <w:rsid w:val="00DC0899"/>
    <w:rsid w:val="00DC12C1"/>
    <w:rsid w:val="00DC1842"/>
    <w:rsid w:val="00DC2142"/>
    <w:rsid w:val="00DC4205"/>
    <w:rsid w:val="00DC7BAE"/>
    <w:rsid w:val="00DD3D58"/>
    <w:rsid w:val="00DD62A3"/>
    <w:rsid w:val="00DD7603"/>
    <w:rsid w:val="00DE2C81"/>
    <w:rsid w:val="00DE47CA"/>
    <w:rsid w:val="00DE4931"/>
    <w:rsid w:val="00DE4DE3"/>
    <w:rsid w:val="00DE6358"/>
    <w:rsid w:val="00DE64D3"/>
    <w:rsid w:val="00DE718E"/>
    <w:rsid w:val="00DF0D71"/>
    <w:rsid w:val="00DF16D4"/>
    <w:rsid w:val="00DF2E59"/>
    <w:rsid w:val="00DF35C6"/>
    <w:rsid w:val="00DF5B24"/>
    <w:rsid w:val="00DF61C1"/>
    <w:rsid w:val="00DF7925"/>
    <w:rsid w:val="00E133C4"/>
    <w:rsid w:val="00E159A5"/>
    <w:rsid w:val="00E159BA"/>
    <w:rsid w:val="00E206F0"/>
    <w:rsid w:val="00E20F69"/>
    <w:rsid w:val="00E22474"/>
    <w:rsid w:val="00E23D07"/>
    <w:rsid w:val="00E27BB4"/>
    <w:rsid w:val="00E27F69"/>
    <w:rsid w:val="00E32B3F"/>
    <w:rsid w:val="00E33A1F"/>
    <w:rsid w:val="00E33D85"/>
    <w:rsid w:val="00E35AD5"/>
    <w:rsid w:val="00E40D28"/>
    <w:rsid w:val="00E40EDB"/>
    <w:rsid w:val="00E410D3"/>
    <w:rsid w:val="00E41E03"/>
    <w:rsid w:val="00E44392"/>
    <w:rsid w:val="00E552A6"/>
    <w:rsid w:val="00E55D10"/>
    <w:rsid w:val="00E5793B"/>
    <w:rsid w:val="00E66D47"/>
    <w:rsid w:val="00E67E97"/>
    <w:rsid w:val="00E716EE"/>
    <w:rsid w:val="00E71C7B"/>
    <w:rsid w:val="00E71FAF"/>
    <w:rsid w:val="00E8274B"/>
    <w:rsid w:val="00E82C41"/>
    <w:rsid w:val="00E83273"/>
    <w:rsid w:val="00E96AD8"/>
    <w:rsid w:val="00E975EB"/>
    <w:rsid w:val="00E97CEE"/>
    <w:rsid w:val="00EA00B3"/>
    <w:rsid w:val="00EA43C3"/>
    <w:rsid w:val="00EA4BE0"/>
    <w:rsid w:val="00EA5DD2"/>
    <w:rsid w:val="00EA6250"/>
    <w:rsid w:val="00EB0005"/>
    <w:rsid w:val="00EB39EF"/>
    <w:rsid w:val="00EB44F1"/>
    <w:rsid w:val="00EB75EF"/>
    <w:rsid w:val="00EC18CC"/>
    <w:rsid w:val="00EC1F94"/>
    <w:rsid w:val="00EC6794"/>
    <w:rsid w:val="00EC6EC0"/>
    <w:rsid w:val="00ED0C1B"/>
    <w:rsid w:val="00ED1692"/>
    <w:rsid w:val="00ED388F"/>
    <w:rsid w:val="00ED3BFC"/>
    <w:rsid w:val="00ED53C5"/>
    <w:rsid w:val="00ED6316"/>
    <w:rsid w:val="00ED6C0A"/>
    <w:rsid w:val="00ED7036"/>
    <w:rsid w:val="00EE0041"/>
    <w:rsid w:val="00EE0BED"/>
    <w:rsid w:val="00EE50BB"/>
    <w:rsid w:val="00EE53EB"/>
    <w:rsid w:val="00EE7982"/>
    <w:rsid w:val="00EF3772"/>
    <w:rsid w:val="00EF38CC"/>
    <w:rsid w:val="00EF3C44"/>
    <w:rsid w:val="00EF4B2A"/>
    <w:rsid w:val="00EF4D47"/>
    <w:rsid w:val="00EF4D6A"/>
    <w:rsid w:val="00F008A9"/>
    <w:rsid w:val="00F01433"/>
    <w:rsid w:val="00F04AA7"/>
    <w:rsid w:val="00F05445"/>
    <w:rsid w:val="00F07414"/>
    <w:rsid w:val="00F07BAA"/>
    <w:rsid w:val="00F16044"/>
    <w:rsid w:val="00F161BC"/>
    <w:rsid w:val="00F17178"/>
    <w:rsid w:val="00F17D96"/>
    <w:rsid w:val="00F21100"/>
    <w:rsid w:val="00F21359"/>
    <w:rsid w:val="00F232F8"/>
    <w:rsid w:val="00F23A43"/>
    <w:rsid w:val="00F2509B"/>
    <w:rsid w:val="00F3032F"/>
    <w:rsid w:val="00F30331"/>
    <w:rsid w:val="00F3637F"/>
    <w:rsid w:val="00F37642"/>
    <w:rsid w:val="00F44E35"/>
    <w:rsid w:val="00F45496"/>
    <w:rsid w:val="00F45EB4"/>
    <w:rsid w:val="00F50002"/>
    <w:rsid w:val="00F52269"/>
    <w:rsid w:val="00F54968"/>
    <w:rsid w:val="00F55E8F"/>
    <w:rsid w:val="00F603D9"/>
    <w:rsid w:val="00F604F6"/>
    <w:rsid w:val="00F60A25"/>
    <w:rsid w:val="00F6268F"/>
    <w:rsid w:val="00F642FD"/>
    <w:rsid w:val="00F6456E"/>
    <w:rsid w:val="00F71D3D"/>
    <w:rsid w:val="00F72AA1"/>
    <w:rsid w:val="00F7485D"/>
    <w:rsid w:val="00F74AA7"/>
    <w:rsid w:val="00F80104"/>
    <w:rsid w:val="00F80F35"/>
    <w:rsid w:val="00F8261F"/>
    <w:rsid w:val="00F83C6B"/>
    <w:rsid w:val="00F9096C"/>
    <w:rsid w:val="00F91B0E"/>
    <w:rsid w:val="00F92B62"/>
    <w:rsid w:val="00F9400C"/>
    <w:rsid w:val="00F954AF"/>
    <w:rsid w:val="00F97ABC"/>
    <w:rsid w:val="00FA0B3C"/>
    <w:rsid w:val="00FA0CC4"/>
    <w:rsid w:val="00FA2888"/>
    <w:rsid w:val="00FA5FA7"/>
    <w:rsid w:val="00FB11E1"/>
    <w:rsid w:val="00FB3875"/>
    <w:rsid w:val="00FB3F4F"/>
    <w:rsid w:val="00FB5D5A"/>
    <w:rsid w:val="00FB6230"/>
    <w:rsid w:val="00FB7780"/>
    <w:rsid w:val="00FC2514"/>
    <w:rsid w:val="00FC4838"/>
    <w:rsid w:val="00FC6099"/>
    <w:rsid w:val="00FC7953"/>
    <w:rsid w:val="00FD0980"/>
    <w:rsid w:val="00FD6AA4"/>
    <w:rsid w:val="00FE0866"/>
    <w:rsid w:val="00FE764C"/>
    <w:rsid w:val="00FF1AA8"/>
    <w:rsid w:val="00FF1C7C"/>
    <w:rsid w:val="00FF2E59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1B440"/>
  <w15:chartTrackingRefBased/>
  <w15:docId w15:val="{7A385109-6D5D-3D4C-A78B-70B85AE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A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DFE"/>
    <w:pPr>
      <w:keepNext/>
      <w:spacing w:before="240" w:after="60"/>
      <w:outlineLvl w:val="0"/>
    </w:pPr>
    <w:rPr>
      <w:rFonts w:ascii="Arial Narrow" w:hAnsi="Arial Narrow" w:cs="Arial"/>
      <w:b/>
      <w:bCs/>
      <w:color w:val="4D4D4D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DFE"/>
    <w:pPr>
      <w:keepNext/>
      <w:spacing w:before="240" w:after="60"/>
      <w:outlineLvl w:val="2"/>
    </w:pPr>
    <w:rPr>
      <w:rFonts w:ascii="Arial" w:hAnsi="Arial" w:cs="Arial"/>
      <w:bCs/>
      <w:color w:val="4D4D4D"/>
      <w:sz w:val="28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6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63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63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63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6DFE"/>
    <w:rPr>
      <w:rFonts w:ascii="Arial Narrow" w:eastAsia="Times New Roman" w:hAnsi="Arial Narrow" w:cs="Arial"/>
      <w:b/>
      <w:bCs/>
      <w:color w:val="4D4D4D"/>
      <w:kern w:val="32"/>
      <w:sz w:val="36"/>
      <w:szCs w:val="32"/>
      <w:lang w:eastAsia="en-GB"/>
    </w:rPr>
  </w:style>
  <w:style w:type="character" w:customStyle="1" w:styleId="Heading3Char">
    <w:name w:val="Heading 3 Char"/>
    <w:link w:val="Heading3"/>
    <w:uiPriority w:val="99"/>
    <w:rsid w:val="00756DFE"/>
    <w:rPr>
      <w:rFonts w:ascii="Arial" w:eastAsia="Times New Roman" w:hAnsi="Arial" w:cs="Arial"/>
      <w:bCs/>
      <w:color w:val="4D4D4D"/>
      <w:sz w:val="28"/>
      <w:szCs w:val="26"/>
      <w:lang w:eastAsia="en-GB"/>
    </w:rPr>
  </w:style>
  <w:style w:type="paragraph" w:styleId="Header">
    <w:name w:val="header"/>
    <w:basedOn w:val="Normal"/>
    <w:link w:val="HeaderChar"/>
    <w:rsid w:val="00756D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6D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756D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B8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154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54FF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76294"/>
  </w:style>
  <w:style w:type="paragraph" w:styleId="BalloonText">
    <w:name w:val="Balloon Text"/>
    <w:basedOn w:val="Normal"/>
    <w:link w:val="BalloonTextChar"/>
    <w:uiPriority w:val="99"/>
    <w:semiHidden/>
    <w:unhideWhenUsed/>
    <w:rsid w:val="00D8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93C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3830CB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30635"/>
  </w:style>
  <w:style w:type="paragraph" w:styleId="BlockText">
    <w:name w:val="Block Text"/>
    <w:basedOn w:val="Normal"/>
    <w:uiPriority w:val="99"/>
    <w:semiHidden/>
    <w:unhideWhenUsed/>
    <w:rsid w:val="00B3063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306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6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6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06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63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06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06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63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3063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6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635"/>
    <w:rPr>
      <w:rFonts w:ascii="Times New Roman" w:eastAsia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635"/>
  </w:style>
  <w:style w:type="character" w:customStyle="1" w:styleId="DateChar">
    <w:name w:val="Date Char"/>
    <w:link w:val="Dat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6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0635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635"/>
  </w:style>
  <w:style w:type="character" w:customStyle="1" w:styleId="E-mailSignatureChar">
    <w:name w:val="E-mail Signature Char"/>
    <w:link w:val="E-mail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63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3063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semiHidden/>
    <w:unhideWhenUsed/>
    <w:rsid w:val="00B30635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3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link w:val="Heading4"/>
    <w:uiPriority w:val="9"/>
    <w:semiHidden/>
    <w:rsid w:val="00B3063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306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3063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B3063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B3063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B30635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063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3063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63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63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63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63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63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63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63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63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63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063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63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30635"/>
    <w:rPr>
      <w:rFonts w:ascii="Times New Roman" w:eastAsia="Times New Roman" w:hAnsi="Times New Roman"/>
      <w:i/>
      <w:iCs/>
      <w:color w:val="5B9BD5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306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06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06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06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063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063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063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063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063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063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06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06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06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06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063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063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063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063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063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063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B3063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30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0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B30635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635"/>
  </w:style>
  <w:style w:type="paragraph" w:styleId="NormalIndent">
    <w:name w:val="Normal Indent"/>
    <w:basedOn w:val="Normal"/>
    <w:uiPriority w:val="99"/>
    <w:semiHidden/>
    <w:unhideWhenUsed/>
    <w:rsid w:val="00B306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0635"/>
  </w:style>
  <w:style w:type="character" w:customStyle="1" w:styleId="NoteHeadingChar">
    <w:name w:val="Note Heading Char"/>
    <w:link w:val="NoteHead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3063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30635"/>
    <w:rPr>
      <w:rFonts w:ascii="Times New Roman" w:eastAsia="Times New Roman" w:hAnsi="Times New Roman"/>
      <w:i/>
      <w:iCs/>
      <w:color w:val="40404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0635"/>
  </w:style>
  <w:style w:type="character" w:customStyle="1" w:styleId="SalutationChar">
    <w:name w:val="Salutation Char"/>
    <w:link w:val="Salutation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063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6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B306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063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0635"/>
  </w:style>
  <w:style w:type="paragraph" w:styleId="Title">
    <w:name w:val="Title"/>
    <w:basedOn w:val="Normal"/>
    <w:next w:val="Normal"/>
    <w:link w:val="TitleChar"/>
    <w:uiPriority w:val="10"/>
    <w:qFormat/>
    <w:rsid w:val="00B306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06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30635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0635"/>
  </w:style>
  <w:style w:type="paragraph" w:styleId="TOC2">
    <w:name w:val="toc 2"/>
    <w:basedOn w:val="Normal"/>
    <w:next w:val="Normal"/>
    <w:autoRedefine/>
    <w:uiPriority w:val="39"/>
    <w:semiHidden/>
    <w:unhideWhenUsed/>
    <w:rsid w:val="00B3063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063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063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063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063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063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063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063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635"/>
    <w:pPr>
      <w:outlineLvl w:val="9"/>
    </w:pPr>
    <w:rPr>
      <w:rFonts w:ascii="Calibri Light" w:hAnsi="Calibri Light" w:cs="Times New Roman"/>
      <w:color w:val="auto"/>
      <w:sz w:val="32"/>
      <w:lang w:eastAsia="en-US"/>
    </w:rPr>
  </w:style>
  <w:style w:type="table" w:styleId="GridTable1Light-Accent1">
    <w:name w:val="Grid Table 1 Light Accent 1"/>
    <w:basedOn w:val="TableNormal"/>
    <w:uiPriority w:val="46"/>
    <w:rsid w:val="00AD5FA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e2d809974507ccf702609d777ef2ade">
  <xsd:schema xmlns:xsd="http://www.w3.org/2001/XMLSchema" xmlns:xs="http://www.w3.org/2001/XMLSchema" xmlns:p="http://schemas.microsoft.com/office/2006/metadata/properties" xmlns:ns3="310cfede-2e4f-4c9d-8c17-39346b6af529" xmlns:ns4="1bda12fa-8c20-48a0-b10f-5af9d2f9ca7e" targetNamespace="http://schemas.microsoft.com/office/2006/metadata/properties" ma:root="true" ma:fieldsID="9ea15b9efedc2d11d81117a3bde3e8ce" ns3:_="" ns4:_="">
    <xsd:import namespace="310cfede-2e4f-4c9d-8c17-39346b6af529"/>
    <xsd:import namespace="1bda12fa-8c20-48a0-b10f-5af9d2f9c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A2E89-7270-477F-9524-16E96C3A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FC340-EF86-4CF8-8E92-6F9C8AD5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174AC-AE38-4568-84DC-E650BABB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fede-2e4f-4c9d-8c17-39346b6af529"/>
    <ds:schemaRef ds:uri="1bda12fa-8c20-48a0-b10f-5af9d2f9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cp:lastModifiedBy>Zoe Lee</cp:lastModifiedBy>
  <cp:revision>99</cp:revision>
  <cp:lastPrinted>2022-03-04T12:08:00Z</cp:lastPrinted>
  <dcterms:created xsi:type="dcterms:W3CDTF">2022-04-20T13:02:00Z</dcterms:created>
  <dcterms:modified xsi:type="dcterms:W3CDTF">2022-12-19T12:09:00Z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</Properties>
</file>