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912F" w14:textId="77777777" w:rsidR="00B72C48" w:rsidRDefault="00B72C48" w:rsidP="00EE12EE">
      <w:pPr>
        <w:jc w:val="center"/>
        <w:rPr>
          <w:rFonts w:ascii="Calibri" w:hAnsi="Calibri" w:cs="Arial"/>
          <w:b/>
          <w:bCs/>
          <w:color w:val="0039A6"/>
          <w:kern w:val="32"/>
          <w:sz w:val="36"/>
          <w:szCs w:val="32"/>
          <w:lang w:eastAsia="en-GB"/>
        </w:rPr>
      </w:pPr>
    </w:p>
    <w:p w14:paraId="5AE321C9" w14:textId="77777777" w:rsidR="00B72C48" w:rsidRDefault="00B72C48" w:rsidP="00EE12EE">
      <w:pPr>
        <w:jc w:val="center"/>
        <w:rPr>
          <w:rFonts w:ascii="Calibri" w:hAnsi="Calibri" w:cs="Arial"/>
          <w:b/>
          <w:bCs/>
          <w:color w:val="0039A6"/>
          <w:kern w:val="32"/>
          <w:sz w:val="36"/>
          <w:szCs w:val="32"/>
          <w:lang w:eastAsia="en-GB"/>
        </w:rPr>
      </w:pPr>
    </w:p>
    <w:p w14:paraId="047D10A7" w14:textId="2B07876D" w:rsidR="00CA5CB1" w:rsidRDefault="00F767F6" w:rsidP="00EE12EE">
      <w:pPr>
        <w:jc w:val="center"/>
        <w:rPr>
          <w:rFonts w:ascii="Calibri" w:hAnsi="Calibri" w:cs="Arial"/>
          <w:b/>
          <w:bCs/>
          <w:color w:val="0039A6"/>
          <w:kern w:val="32"/>
          <w:sz w:val="36"/>
          <w:szCs w:val="32"/>
          <w:lang w:eastAsia="en-GB"/>
        </w:rPr>
      </w:pPr>
      <w:r>
        <w:rPr>
          <w:rFonts w:ascii="Calibri" w:hAnsi="Calibri" w:cs="Arial"/>
          <w:b/>
          <w:bCs/>
          <w:color w:val="0039A6"/>
          <w:kern w:val="32"/>
          <w:sz w:val="36"/>
          <w:szCs w:val="32"/>
          <w:lang w:eastAsia="en-GB"/>
        </w:rPr>
        <w:t>Title:</w:t>
      </w:r>
      <w:r w:rsidR="00D51906">
        <w:rPr>
          <w:rFonts w:ascii="Calibri" w:hAnsi="Calibri" w:cs="Arial"/>
          <w:b/>
          <w:bCs/>
          <w:color w:val="0039A6"/>
          <w:kern w:val="32"/>
          <w:sz w:val="36"/>
          <w:szCs w:val="32"/>
          <w:lang w:eastAsia="en-GB"/>
        </w:rPr>
        <w:t xml:space="preserve"> Advancing the University</w:t>
      </w:r>
    </w:p>
    <w:p w14:paraId="13A55AE9" w14:textId="77777777" w:rsidR="00164C66" w:rsidRPr="00164C66" w:rsidRDefault="00164C66" w:rsidP="00EE12EE">
      <w:pPr>
        <w:jc w:val="center"/>
        <w:rPr>
          <w:rFonts w:ascii="Calibri" w:hAnsi="Calibri" w:cs="Arial"/>
          <w:b/>
          <w:bCs/>
          <w:color w:val="0039A6"/>
          <w:kern w:val="32"/>
          <w:sz w:val="36"/>
          <w:szCs w:val="32"/>
          <w:lang w:eastAsia="en-GB"/>
        </w:rPr>
      </w:pPr>
    </w:p>
    <w:p w14:paraId="4CF49874" w14:textId="3B25EF7F" w:rsidR="00CA5CB1" w:rsidRPr="0093244E" w:rsidRDefault="00CA5CB1" w:rsidP="00CA5CB1">
      <w:pPr>
        <w:keepNext/>
        <w:spacing w:after="60"/>
        <w:jc w:val="center"/>
        <w:outlineLvl w:val="0"/>
        <w:rPr>
          <w:rFonts w:ascii="Arial" w:hAnsi="Arial"/>
          <w:b/>
          <w:bCs/>
          <w:color w:val="0039A6"/>
          <w:kern w:val="32"/>
          <w:sz w:val="28"/>
          <w:szCs w:val="28"/>
          <w:lang w:eastAsia="x-none"/>
        </w:rPr>
      </w:pPr>
      <w:r w:rsidRPr="00CA5CB1">
        <w:rPr>
          <w:rFonts w:ascii="Arial" w:hAnsi="Arial"/>
          <w:b/>
          <w:bCs/>
          <w:color w:val="0039A6"/>
          <w:kern w:val="32"/>
          <w:sz w:val="28"/>
          <w:szCs w:val="28"/>
          <w:lang w:val="x-none" w:eastAsia="x-none"/>
        </w:rPr>
        <w:t>Board of Governors’ Away</w:t>
      </w:r>
      <w:r w:rsidRPr="00CA5CB1">
        <w:rPr>
          <w:rFonts w:ascii="Arial" w:hAnsi="Arial"/>
          <w:b/>
          <w:bCs/>
          <w:color w:val="0039A6"/>
          <w:kern w:val="32"/>
          <w:sz w:val="28"/>
          <w:szCs w:val="28"/>
          <w:lang w:eastAsia="x-none"/>
        </w:rPr>
        <w:t xml:space="preserve"> </w:t>
      </w:r>
      <w:r w:rsidRPr="00CA5CB1">
        <w:rPr>
          <w:rFonts w:ascii="Arial" w:hAnsi="Arial"/>
          <w:b/>
          <w:bCs/>
          <w:color w:val="0039A6"/>
          <w:kern w:val="32"/>
          <w:sz w:val="28"/>
          <w:szCs w:val="28"/>
          <w:lang w:val="x-none" w:eastAsia="x-none"/>
        </w:rPr>
        <w:t xml:space="preserve">day </w:t>
      </w:r>
      <w:r w:rsidR="00077AED">
        <w:rPr>
          <w:rFonts w:ascii="Arial" w:hAnsi="Arial"/>
          <w:b/>
          <w:bCs/>
          <w:color w:val="0039A6"/>
          <w:kern w:val="32"/>
          <w:sz w:val="28"/>
          <w:szCs w:val="28"/>
          <w:lang w:eastAsia="x-none"/>
        </w:rPr>
        <w:t xml:space="preserve">Monday, </w:t>
      </w:r>
      <w:r w:rsidR="00F767F6">
        <w:rPr>
          <w:rFonts w:ascii="Arial" w:hAnsi="Arial"/>
          <w:b/>
          <w:bCs/>
          <w:color w:val="0039A6"/>
          <w:kern w:val="32"/>
          <w:sz w:val="28"/>
          <w:szCs w:val="28"/>
          <w:lang w:eastAsia="x-none"/>
        </w:rPr>
        <w:t>7</w:t>
      </w:r>
      <w:r w:rsidR="00077AED">
        <w:rPr>
          <w:rFonts w:ascii="Arial" w:hAnsi="Arial"/>
          <w:b/>
          <w:bCs/>
          <w:color w:val="0039A6"/>
          <w:kern w:val="32"/>
          <w:sz w:val="28"/>
          <w:szCs w:val="28"/>
          <w:lang w:eastAsia="x-none"/>
        </w:rPr>
        <w:t xml:space="preserve"> February and Tuesday, </w:t>
      </w:r>
      <w:r w:rsidR="00F767F6">
        <w:rPr>
          <w:rFonts w:ascii="Arial" w:hAnsi="Arial"/>
          <w:b/>
          <w:bCs/>
          <w:color w:val="0039A6"/>
          <w:kern w:val="32"/>
          <w:sz w:val="28"/>
          <w:szCs w:val="28"/>
          <w:lang w:eastAsia="x-none"/>
        </w:rPr>
        <w:t>8</w:t>
      </w:r>
      <w:r w:rsidR="00C90A5B">
        <w:rPr>
          <w:rFonts w:ascii="Arial" w:hAnsi="Arial"/>
          <w:b/>
          <w:bCs/>
          <w:color w:val="0039A6"/>
          <w:kern w:val="32"/>
          <w:sz w:val="28"/>
          <w:szCs w:val="28"/>
          <w:lang w:eastAsia="x-none"/>
        </w:rPr>
        <w:t xml:space="preserve"> February</w:t>
      </w:r>
      <w:r w:rsidR="00077AED">
        <w:rPr>
          <w:rFonts w:ascii="Arial" w:hAnsi="Arial"/>
          <w:b/>
          <w:bCs/>
          <w:color w:val="0039A6"/>
          <w:kern w:val="32"/>
          <w:sz w:val="28"/>
          <w:szCs w:val="28"/>
          <w:lang w:val="x-none" w:eastAsia="x-none"/>
        </w:rPr>
        <w:t xml:space="preserve"> 202</w:t>
      </w:r>
      <w:r w:rsidR="00F767F6">
        <w:rPr>
          <w:rFonts w:ascii="Arial" w:hAnsi="Arial"/>
          <w:b/>
          <w:bCs/>
          <w:color w:val="0039A6"/>
          <w:kern w:val="32"/>
          <w:sz w:val="28"/>
          <w:szCs w:val="28"/>
          <w:lang w:eastAsia="x-none"/>
        </w:rPr>
        <w:t xml:space="preserve">2 at The </w:t>
      </w:r>
      <w:proofErr w:type="spellStart"/>
      <w:r w:rsidR="00F767F6">
        <w:rPr>
          <w:rFonts w:ascii="Arial" w:hAnsi="Arial"/>
          <w:b/>
          <w:bCs/>
          <w:color w:val="0039A6"/>
          <w:kern w:val="32"/>
          <w:sz w:val="28"/>
          <w:szCs w:val="28"/>
          <w:lang w:eastAsia="x-none"/>
        </w:rPr>
        <w:t>Lensbury</w:t>
      </w:r>
      <w:proofErr w:type="spellEnd"/>
      <w:r w:rsidR="002321D6">
        <w:rPr>
          <w:rFonts w:ascii="Arial" w:hAnsi="Arial"/>
          <w:b/>
          <w:bCs/>
          <w:color w:val="0039A6"/>
          <w:kern w:val="32"/>
          <w:sz w:val="28"/>
          <w:szCs w:val="28"/>
          <w:lang w:eastAsia="x-none"/>
        </w:rPr>
        <w:t>, Broom Road, Teddington TW11 9NU</w:t>
      </w:r>
    </w:p>
    <w:p w14:paraId="5CF6560A" w14:textId="22DC62E4" w:rsidR="00CA5CB1" w:rsidRPr="0093244E" w:rsidRDefault="00CA5CB1" w:rsidP="0075498F">
      <w:pPr>
        <w:jc w:val="center"/>
        <w:rPr>
          <w:rFonts w:ascii="Arial" w:hAnsi="Arial"/>
          <w:b/>
          <w:bCs/>
          <w:color w:val="0039A6"/>
          <w:kern w:val="32"/>
          <w:sz w:val="28"/>
          <w:szCs w:val="28"/>
          <w:lang w:eastAsia="x-none"/>
        </w:rPr>
      </w:pPr>
    </w:p>
    <w:p w14:paraId="7FA4F089" w14:textId="77777777" w:rsidR="009E022F" w:rsidRPr="009E022F" w:rsidRDefault="009E022F" w:rsidP="009E022F">
      <w:pPr>
        <w:rPr>
          <w:lang w:eastAsia="en-GB"/>
        </w:rPr>
      </w:pPr>
    </w:p>
    <w:tbl>
      <w:tblPr>
        <w:tblStyle w:val="GridTable4-Accent5"/>
        <w:tblW w:w="10201" w:type="dxa"/>
        <w:tblLayout w:type="fixed"/>
        <w:tblLook w:val="04A0" w:firstRow="1" w:lastRow="0" w:firstColumn="1" w:lastColumn="0" w:noHBand="0" w:noVBand="1"/>
      </w:tblPr>
      <w:tblGrid>
        <w:gridCol w:w="1006"/>
        <w:gridCol w:w="981"/>
        <w:gridCol w:w="6485"/>
        <w:gridCol w:w="1729"/>
      </w:tblGrid>
      <w:tr w:rsidR="00C85620" w:rsidRPr="00C85620" w14:paraId="6196CE6A" w14:textId="77777777" w:rsidTr="00C85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  <w:shd w:val="clear" w:color="auto" w:fill="D9E2F3" w:themeFill="accent1" w:themeFillTint="33"/>
          </w:tcPr>
          <w:p w14:paraId="75ACB319" w14:textId="77777777" w:rsidR="00FF7400" w:rsidRPr="00C85620" w:rsidRDefault="00FF7400" w:rsidP="00A3245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81" w:type="dxa"/>
            <w:shd w:val="clear" w:color="auto" w:fill="D9E2F3" w:themeFill="accent1" w:themeFillTint="33"/>
          </w:tcPr>
          <w:p w14:paraId="7D5FC5AE" w14:textId="77777777" w:rsidR="00FF7400" w:rsidRPr="00C85620" w:rsidRDefault="00FF7400" w:rsidP="00A32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6485" w:type="dxa"/>
            <w:shd w:val="clear" w:color="auto" w:fill="D9E2F3" w:themeFill="accent1" w:themeFillTint="33"/>
          </w:tcPr>
          <w:p w14:paraId="5E2FB14D" w14:textId="77777777" w:rsidR="00FF7400" w:rsidRPr="00C85620" w:rsidRDefault="00FF7400" w:rsidP="00A32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66B1B202" w14:textId="2304A680" w:rsidR="00FF7400" w:rsidRPr="00C85620" w:rsidRDefault="00077AED" w:rsidP="00A32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C85620">
              <w:rPr>
                <w:rFonts w:ascii="Arial" w:hAnsi="Arial" w:cs="Arial"/>
                <w:color w:val="auto"/>
                <w:sz w:val="32"/>
                <w:szCs w:val="32"/>
              </w:rPr>
              <w:t xml:space="preserve">Monday </w:t>
            </w:r>
            <w:r w:rsidR="00F767F6" w:rsidRPr="00C85620">
              <w:rPr>
                <w:rFonts w:ascii="Arial" w:hAnsi="Arial" w:cs="Arial"/>
                <w:color w:val="auto"/>
                <w:sz w:val="32"/>
                <w:szCs w:val="32"/>
              </w:rPr>
              <w:t>7</w:t>
            </w:r>
            <w:r w:rsidR="0093244E" w:rsidRPr="00C85620">
              <w:rPr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  <w:r w:rsidRPr="00C85620">
              <w:rPr>
                <w:rFonts w:ascii="Arial" w:hAnsi="Arial" w:cs="Arial"/>
                <w:color w:val="auto"/>
                <w:sz w:val="32"/>
                <w:szCs w:val="32"/>
              </w:rPr>
              <w:t>February 202</w:t>
            </w:r>
            <w:r w:rsidR="00F767F6" w:rsidRPr="00C85620">
              <w:rPr>
                <w:rFonts w:ascii="Arial" w:hAnsi="Arial" w:cs="Arial"/>
                <w:color w:val="auto"/>
                <w:sz w:val="32"/>
                <w:szCs w:val="32"/>
              </w:rPr>
              <w:t>2</w:t>
            </w:r>
          </w:p>
          <w:p w14:paraId="4A06EB2A" w14:textId="2CE32CB7" w:rsidR="00FF7400" w:rsidRPr="00C85620" w:rsidRDefault="009B1022" w:rsidP="009B10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C85620">
              <w:rPr>
                <w:rFonts w:ascii="Arial" w:hAnsi="Arial" w:cs="Arial"/>
                <w:color w:val="auto"/>
                <w:sz w:val="32"/>
                <w:szCs w:val="32"/>
              </w:rPr>
              <w:t>The Wimbledon Room</w:t>
            </w:r>
          </w:p>
          <w:p w14:paraId="06788E71" w14:textId="77777777" w:rsidR="00FF7400" w:rsidRPr="00C85620" w:rsidRDefault="00FF7400" w:rsidP="00A32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729" w:type="dxa"/>
            <w:shd w:val="clear" w:color="auto" w:fill="D9E2F3" w:themeFill="accent1" w:themeFillTint="33"/>
          </w:tcPr>
          <w:p w14:paraId="59FD32E8" w14:textId="77777777" w:rsidR="00FF7400" w:rsidRPr="00C85620" w:rsidRDefault="00FF7400" w:rsidP="00A3245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B63B6C" w:rsidRPr="00D64C74" w14:paraId="26C9528B" w14:textId="77777777" w:rsidTr="00B72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450EA7BF" w14:textId="53B9C75D" w:rsidR="00B63B6C" w:rsidRDefault="00B63B6C" w:rsidP="00E51D4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</w:t>
            </w:r>
            <w:r w:rsidR="008A024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981" w:type="dxa"/>
          </w:tcPr>
          <w:p w14:paraId="5E461EFB" w14:textId="345BCB40" w:rsidR="00B63B6C" w:rsidRDefault="00B63B6C" w:rsidP="006B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85" w:type="dxa"/>
          </w:tcPr>
          <w:p w14:paraId="431F5FCC" w14:textId="4688D565" w:rsidR="00B63B6C" w:rsidRDefault="00B63B6C" w:rsidP="000A1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</w:t>
            </w:r>
            <w:r w:rsidR="000A1728">
              <w:rPr>
                <w:rFonts w:ascii="Arial" w:hAnsi="Arial" w:cs="Arial"/>
                <w:b/>
              </w:rPr>
              <w:t xml:space="preserve"> and aims of the day</w:t>
            </w:r>
          </w:p>
        </w:tc>
        <w:tc>
          <w:tcPr>
            <w:tcW w:w="1729" w:type="dxa"/>
          </w:tcPr>
          <w:p w14:paraId="3CAE2540" w14:textId="5C43CDB0" w:rsidR="00B63B6C" w:rsidRDefault="00B63B6C" w:rsidP="004E4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14:paraId="25AADC12" w14:textId="5EC1678B" w:rsidR="00421E02" w:rsidRDefault="00421E02" w:rsidP="004E4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63B6C" w:rsidRPr="00D64C74" w14:paraId="476F0067" w14:textId="77777777" w:rsidTr="00B72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0F4C57F6" w14:textId="77777777" w:rsidR="00B63B6C" w:rsidRDefault="00B63B6C" w:rsidP="00E51D4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81" w:type="dxa"/>
          </w:tcPr>
          <w:p w14:paraId="7ED72984" w14:textId="77777777" w:rsidR="00B63B6C" w:rsidRDefault="00B63B6C" w:rsidP="006B3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485" w:type="dxa"/>
          </w:tcPr>
          <w:p w14:paraId="1F60B327" w14:textId="15E22E2E" w:rsidR="00B63B6C" w:rsidRPr="00B63B6C" w:rsidRDefault="001A2FBC" w:rsidP="00F1408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  <w:r w:rsidR="0075498F">
              <w:rPr>
                <w:rFonts w:ascii="Arial" w:hAnsi="Arial" w:cs="Arial"/>
              </w:rPr>
              <w:t>Jennifer Bernard</w:t>
            </w:r>
            <w:r w:rsidR="00127F31">
              <w:rPr>
                <w:rFonts w:ascii="Arial" w:hAnsi="Arial" w:cs="Arial"/>
              </w:rPr>
              <w:t>, t</w:t>
            </w:r>
            <w:r w:rsidR="00B63B6C">
              <w:rPr>
                <w:rFonts w:ascii="Arial" w:hAnsi="Arial" w:cs="Arial"/>
              </w:rPr>
              <w:t>he Chair of the Board of Governors</w:t>
            </w:r>
            <w:r w:rsidR="00127F31">
              <w:rPr>
                <w:rFonts w:ascii="Arial" w:hAnsi="Arial" w:cs="Arial"/>
              </w:rPr>
              <w:t>,</w:t>
            </w:r>
            <w:r w:rsidR="00B63B6C">
              <w:rPr>
                <w:rFonts w:ascii="Arial" w:hAnsi="Arial" w:cs="Arial"/>
              </w:rPr>
              <w:t xml:space="preserve"> will open the </w:t>
            </w:r>
            <w:r w:rsidR="00127F31">
              <w:rPr>
                <w:rFonts w:ascii="Arial" w:hAnsi="Arial" w:cs="Arial"/>
              </w:rPr>
              <w:t>session</w:t>
            </w:r>
            <w:r w:rsidR="0038115D">
              <w:rPr>
                <w:rFonts w:ascii="Arial" w:hAnsi="Arial" w:cs="Arial"/>
              </w:rPr>
              <w:t>.</w:t>
            </w:r>
          </w:p>
        </w:tc>
        <w:tc>
          <w:tcPr>
            <w:tcW w:w="1729" w:type="dxa"/>
          </w:tcPr>
          <w:p w14:paraId="5BC59EEE" w14:textId="77777777" w:rsidR="00B63B6C" w:rsidRDefault="00B63B6C" w:rsidP="004E4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900A83" w:rsidRPr="00D64C74" w14:paraId="07B1DD37" w14:textId="77777777" w:rsidTr="00B72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56218B58" w14:textId="2CD9A6F2" w:rsidR="00900A83" w:rsidRDefault="00900A83" w:rsidP="00E51D4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17:15</w:t>
            </w:r>
          </w:p>
        </w:tc>
        <w:tc>
          <w:tcPr>
            <w:tcW w:w="981" w:type="dxa"/>
          </w:tcPr>
          <w:p w14:paraId="5FEB87E8" w14:textId="34E65C3E" w:rsidR="00900A83" w:rsidRDefault="00900A83" w:rsidP="006B3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85" w:type="dxa"/>
          </w:tcPr>
          <w:p w14:paraId="40BC7EA3" w14:textId="77777777" w:rsidR="00900A83" w:rsidRDefault="00900A83" w:rsidP="007C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00A83">
              <w:rPr>
                <w:rFonts w:ascii="Arial" w:hAnsi="Arial" w:cs="Arial"/>
                <w:b/>
                <w:bCs/>
              </w:rPr>
              <w:t>Membership of the Board of Governors</w:t>
            </w:r>
          </w:p>
          <w:p w14:paraId="69C9C06C" w14:textId="44D3FBF7" w:rsidR="00900A83" w:rsidRPr="00900A83" w:rsidRDefault="00900A83" w:rsidP="007C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Presenter: Marion Lowe, University Secretary</w:t>
            </w:r>
          </w:p>
        </w:tc>
        <w:tc>
          <w:tcPr>
            <w:tcW w:w="1729" w:type="dxa"/>
          </w:tcPr>
          <w:p w14:paraId="2BF44C17" w14:textId="77777777" w:rsidR="00900A83" w:rsidRDefault="00900A83" w:rsidP="004E4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BG 2122 21</w:t>
            </w:r>
          </w:p>
          <w:p w14:paraId="7BE7D3B6" w14:textId="403AD46E" w:rsidR="00900A83" w:rsidRDefault="00900A83" w:rsidP="004E4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ED03D6" w:rsidRPr="00D64C74" w14:paraId="694F786D" w14:textId="77777777" w:rsidTr="00B72C4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0669DFFE" w14:textId="76405D1E" w:rsidR="00ED03D6" w:rsidRDefault="00ED03D6" w:rsidP="00ED03D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</w:t>
            </w:r>
            <w:r w:rsidR="008A024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="00D42973">
              <w:rPr>
                <w:rFonts w:ascii="Arial" w:hAnsi="Arial" w:cs="Arial"/>
              </w:rPr>
              <w:t>30</w:t>
            </w:r>
          </w:p>
        </w:tc>
        <w:tc>
          <w:tcPr>
            <w:tcW w:w="981" w:type="dxa"/>
          </w:tcPr>
          <w:p w14:paraId="26C2B5AB" w14:textId="23FCDAC5" w:rsidR="00ED03D6" w:rsidRDefault="00D42973" w:rsidP="00ED03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85" w:type="dxa"/>
          </w:tcPr>
          <w:p w14:paraId="6CA38C64" w14:textId="536CABEE" w:rsidR="005142C3" w:rsidRDefault="005142C3" w:rsidP="0051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Strategic plan update</w:t>
            </w:r>
          </w:p>
          <w:p w14:paraId="250F5E17" w14:textId="4A8032A4" w:rsidR="008A024A" w:rsidRPr="008951ED" w:rsidRDefault="008A024A" w:rsidP="00ED0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29" w:type="dxa"/>
          </w:tcPr>
          <w:p w14:paraId="59994DEE" w14:textId="64FCCE0B" w:rsidR="00ED03D6" w:rsidRPr="00D64C74" w:rsidRDefault="00ED03D6" w:rsidP="00ED0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</w:t>
            </w:r>
            <w:r w:rsidR="0024161E">
              <w:rPr>
                <w:rFonts w:ascii="Arial" w:hAnsi="Arial" w:cs="Arial"/>
                <w:b/>
              </w:rPr>
              <w:t xml:space="preserve"> and discussion</w:t>
            </w:r>
          </w:p>
        </w:tc>
      </w:tr>
      <w:tr w:rsidR="00ED03D6" w:rsidRPr="00D64C74" w14:paraId="35E0A0A7" w14:textId="77777777" w:rsidTr="00B72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28CBED0D" w14:textId="2DEA9A77" w:rsidR="00ED03D6" w:rsidRDefault="00ED03D6" w:rsidP="00ED03D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81" w:type="dxa"/>
          </w:tcPr>
          <w:p w14:paraId="3251E470" w14:textId="045AE407" w:rsidR="00ED03D6" w:rsidRDefault="00ED03D6" w:rsidP="00ED03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485" w:type="dxa"/>
          </w:tcPr>
          <w:p w14:paraId="6BC3B471" w14:textId="1B3CD6B5" w:rsidR="00ED03D6" w:rsidRDefault="008A024A" w:rsidP="00ED0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Presenter:</w:t>
            </w:r>
            <w:r w:rsidR="005142C3">
              <w:rPr>
                <w:rFonts w:ascii="Arial" w:hAnsi="Arial" w:cs="Arial"/>
                <w:color w:val="000000"/>
              </w:rPr>
              <w:t xml:space="preserve">  </w:t>
            </w:r>
            <w:r w:rsidR="00E833EC">
              <w:rPr>
                <w:rFonts w:ascii="Arial" w:hAnsi="Arial" w:cs="Arial"/>
                <w:color w:val="000000"/>
              </w:rPr>
              <w:t xml:space="preserve">Professor Peter John, </w:t>
            </w:r>
            <w:r w:rsidR="005142C3">
              <w:rPr>
                <w:rFonts w:ascii="Arial" w:hAnsi="Arial" w:cs="Arial"/>
                <w:color w:val="000000"/>
              </w:rPr>
              <w:t>Vice Chancellor</w:t>
            </w:r>
          </w:p>
          <w:p w14:paraId="71A82F97" w14:textId="1658E7DD" w:rsidR="00F7283D" w:rsidRDefault="00F7283D" w:rsidP="00ED0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5C369AE1" w14:textId="25FBD26B" w:rsidR="00ED03D6" w:rsidRDefault="00ED03D6" w:rsidP="00ED0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487DC6" w:rsidRPr="00D64C74" w14:paraId="6676BA28" w14:textId="77777777" w:rsidTr="00B72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6AF3C137" w14:textId="66090FF1" w:rsidR="00487DC6" w:rsidRDefault="001A37DD" w:rsidP="00487DC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18:</w:t>
            </w:r>
            <w:r w:rsidR="00D42973">
              <w:rPr>
                <w:rFonts w:ascii="Arial" w:hAnsi="Arial" w:cs="Arial"/>
              </w:rPr>
              <w:t>15</w:t>
            </w:r>
          </w:p>
        </w:tc>
        <w:tc>
          <w:tcPr>
            <w:tcW w:w="981" w:type="dxa"/>
          </w:tcPr>
          <w:p w14:paraId="244841A2" w14:textId="42FAFF3F" w:rsidR="00487DC6" w:rsidRDefault="00D42973" w:rsidP="00487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485" w:type="dxa"/>
          </w:tcPr>
          <w:p w14:paraId="089FF435" w14:textId="31BCAC08" w:rsidR="00487DC6" w:rsidRPr="00BD7643" w:rsidRDefault="00BD7643" w:rsidP="0048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Impact 2028 – </w:t>
            </w:r>
            <w:r>
              <w:rPr>
                <w:rFonts w:ascii="Arial" w:hAnsi="Arial" w:cs="Arial"/>
                <w:b/>
                <w:bCs/>
              </w:rPr>
              <w:t>First thoughts</w:t>
            </w:r>
          </w:p>
          <w:p w14:paraId="030AB800" w14:textId="77777777" w:rsidR="00487DC6" w:rsidRPr="00487DC6" w:rsidRDefault="00487DC6" w:rsidP="0048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9" w:type="dxa"/>
          </w:tcPr>
          <w:p w14:paraId="4D418ACD" w14:textId="7EE5DEC4" w:rsidR="00487DC6" w:rsidRDefault="00487DC6" w:rsidP="0048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</w:t>
            </w:r>
            <w:r w:rsidR="0024161E">
              <w:rPr>
                <w:rFonts w:ascii="Arial" w:hAnsi="Arial" w:cs="Arial"/>
                <w:b/>
              </w:rPr>
              <w:t xml:space="preserve"> and discussion</w:t>
            </w:r>
          </w:p>
        </w:tc>
      </w:tr>
      <w:tr w:rsidR="00487DC6" w:rsidRPr="00D64C74" w14:paraId="76807A6D" w14:textId="77777777" w:rsidTr="00B72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6CEBE436" w14:textId="124AF7BA" w:rsidR="00487DC6" w:rsidRDefault="00487DC6" w:rsidP="00487DC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81" w:type="dxa"/>
          </w:tcPr>
          <w:p w14:paraId="309EDA10" w14:textId="77777777" w:rsidR="00487DC6" w:rsidRDefault="00487DC6" w:rsidP="00487D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485" w:type="dxa"/>
          </w:tcPr>
          <w:p w14:paraId="5A7AD85E" w14:textId="0CF2C484" w:rsidR="00487DC6" w:rsidRDefault="008A024A" w:rsidP="00487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</w:t>
            </w:r>
            <w:r w:rsidR="005142C3">
              <w:rPr>
                <w:rFonts w:ascii="Arial" w:hAnsi="Arial" w:cs="Arial"/>
              </w:rPr>
              <w:t xml:space="preserve">    </w:t>
            </w:r>
            <w:r w:rsidR="00E833EC">
              <w:rPr>
                <w:rFonts w:ascii="Arial" w:hAnsi="Arial" w:cs="Arial"/>
              </w:rPr>
              <w:t xml:space="preserve">Professor Peter John, </w:t>
            </w:r>
            <w:r w:rsidR="005142C3">
              <w:rPr>
                <w:rFonts w:ascii="Arial" w:hAnsi="Arial" w:cs="Arial"/>
              </w:rPr>
              <w:t>Vice Chancellor</w:t>
            </w:r>
          </w:p>
          <w:p w14:paraId="592067C3" w14:textId="60633F28" w:rsidR="00164C66" w:rsidRDefault="00164C66" w:rsidP="00487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4B397669" w14:textId="77777777" w:rsidR="00487DC6" w:rsidRDefault="00487DC6" w:rsidP="00487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125D" w:rsidRPr="00D64C74" w14:paraId="76FA2782" w14:textId="77777777" w:rsidTr="00B72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55601DC4" w14:textId="77777777" w:rsidR="00BB125D" w:rsidRDefault="00BB125D" w:rsidP="00487DC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81" w:type="dxa"/>
          </w:tcPr>
          <w:p w14:paraId="6362B9CC" w14:textId="77777777" w:rsidR="00BB125D" w:rsidRDefault="00BB125D" w:rsidP="00487D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485" w:type="dxa"/>
          </w:tcPr>
          <w:p w14:paraId="36BA67C5" w14:textId="3856F1F3" w:rsidR="00BB125D" w:rsidRDefault="00882988" w:rsidP="0048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will be pre-dinner drinks at the bar followed by </w:t>
            </w:r>
            <w:r w:rsidR="00EF2ED6">
              <w:rPr>
                <w:rFonts w:ascii="Arial" w:hAnsi="Arial" w:cs="Arial"/>
              </w:rPr>
              <w:t>d</w:t>
            </w:r>
            <w:r w:rsidR="00BB125D">
              <w:rPr>
                <w:rFonts w:ascii="Arial" w:hAnsi="Arial" w:cs="Arial"/>
              </w:rPr>
              <w:t>inner served at 20.00 in the Mortimer Room</w:t>
            </w:r>
          </w:p>
          <w:p w14:paraId="5D7EBFE4" w14:textId="72620DDA" w:rsidR="00BB125D" w:rsidRDefault="00BB125D" w:rsidP="0048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14:paraId="62948689" w14:textId="77777777" w:rsidR="00BB125D" w:rsidRDefault="00BB125D" w:rsidP="00487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749CF339" w14:textId="573B0E60" w:rsidR="001958D2" w:rsidRDefault="001958D2"/>
    <w:p w14:paraId="5FB410FE" w14:textId="77777777" w:rsidR="001958D2" w:rsidRDefault="001958D2"/>
    <w:tbl>
      <w:tblPr>
        <w:tblStyle w:val="GridTable4-Accent5"/>
        <w:tblW w:w="1020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6520"/>
        <w:gridCol w:w="1701"/>
      </w:tblGrid>
      <w:tr w:rsidR="00C85620" w:rsidRPr="00C85620" w14:paraId="3FCDABF4" w14:textId="77777777" w:rsidTr="00C85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D9E2F3" w:themeFill="accent1" w:themeFillTint="33"/>
          </w:tcPr>
          <w:p w14:paraId="2F4C73CD" w14:textId="4501EEE9" w:rsidR="001958D2" w:rsidRPr="00C85620" w:rsidRDefault="00AE13DF" w:rsidP="001958D2">
            <w:pPr>
              <w:rPr>
                <w:rFonts w:ascii="Arial" w:hAnsi="Arial" w:cs="Arial"/>
                <w:b w:val="0"/>
                <w:color w:val="auto"/>
              </w:rPr>
            </w:pPr>
            <w:r w:rsidRPr="00C85620">
              <w:rPr>
                <w:color w:val="auto"/>
              </w:rPr>
              <w:br w:type="page"/>
            </w:r>
          </w:p>
          <w:p w14:paraId="2C82F3A1" w14:textId="1210E710" w:rsidR="00FF7400" w:rsidRPr="00C85620" w:rsidRDefault="00FF7400" w:rsidP="00FF7400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6C92E39" w14:textId="77777777" w:rsidR="00FF7400" w:rsidRPr="00C85620" w:rsidRDefault="00FF7400" w:rsidP="00FF74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6520" w:type="dxa"/>
            <w:shd w:val="clear" w:color="auto" w:fill="D9E2F3" w:themeFill="accent1" w:themeFillTint="33"/>
          </w:tcPr>
          <w:p w14:paraId="5EFF062A" w14:textId="77777777" w:rsidR="00FF7400" w:rsidRPr="00C85620" w:rsidRDefault="00FF7400" w:rsidP="00FF74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789C61B4" w14:textId="76742F2F" w:rsidR="00FF7400" w:rsidRPr="00C85620" w:rsidRDefault="00077AED" w:rsidP="00FF74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C85620">
              <w:rPr>
                <w:rFonts w:ascii="Arial" w:hAnsi="Arial" w:cs="Arial"/>
                <w:color w:val="auto"/>
                <w:sz w:val="32"/>
                <w:szCs w:val="32"/>
              </w:rPr>
              <w:t xml:space="preserve">Tuesday </w:t>
            </w:r>
            <w:r w:rsidR="008A024A" w:rsidRPr="00C85620">
              <w:rPr>
                <w:rFonts w:ascii="Arial" w:hAnsi="Arial" w:cs="Arial"/>
                <w:color w:val="auto"/>
                <w:sz w:val="32"/>
                <w:szCs w:val="32"/>
              </w:rPr>
              <w:t>8</w:t>
            </w:r>
            <w:r w:rsidRPr="00C85620">
              <w:rPr>
                <w:rFonts w:ascii="Arial" w:hAnsi="Arial" w:cs="Arial"/>
                <w:color w:val="auto"/>
                <w:sz w:val="32"/>
                <w:szCs w:val="32"/>
              </w:rPr>
              <w:t xml:space="preserve"> February 202</w:t>
            </w:r>
            <w:r w:rsidR="008A024A" w:rsidRPr="00C85620">
              <w:rPr>
                <w:rFonts w:ascii="Arial" w:hAnsi="Arial" w:cs="Arial"/>
                <w:color w:val="auto"/>
                <w:sz w:val="32"/>
                <w:szCs w:val="32"/>
              </w:rPr>
              <w:t>2</w:t>
            </w:r>
          </w:p>
          <w:p w14:paraId="6E34E941" w14:textId="77777777" w:rsidR="00FF7400" w:rsidRPr="00C85620" w:rsidRDefault="00FF7400" w:rsidP="00FF74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7EE55A7F" w14:textId="77777777" w:rsidR="00FF7400" w:rsidRPr="00C85620" w:rsidRDefault="00FF7400" w:rsidP="00FF740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</w:tc>
      </w:tr>
      <w:tr w:rsidR="006A3E4E" w:rsidRPr="00D64C74" w14:paraId="0B2B577C" w14:textId="77777777" w:rsidTr="00B72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6951602" w14:textId="53A4F57E" w:rsidR="006A3E4E" w:rsidRDefault="008A024A" w:rsidP="00FF740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9</w:t>
            </w:r>
            <w:r w:rsidR="006A3E4E">
              <w:rPr>
                <w:rFonts w:ascii="Arial" w:hAnsi="Arial" w:cs="Arial"/>
              </w:rPr>
              <w:t>.</w:t>
            </w:r>
            <w:r w:rsidR="002A275C">
              <w:rPr>
                <w:rFonts w:ascii="Arial" w:hAnsi="Arial" w:cs="Arial"/>
              </w:rPr>
              <w:t>3</w:t>
            </w:r>
            <w:r w:rsidR="006A3E4E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207A0001" w14:textId="435350A7" w:rsidR="006A3E4E" w:rsidRDefault="006401CF" w:rsidP="00156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520" w:type="dxa"/>
          </w:tcPr>
          <w:p w14:paraId="035EDF76" w14:textId="0DE151C4" w:rsidR="006A3E4E" w:rsidRDefault="00456F1E" w:rsidP="00FF7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Opening thoughts from the Chair of the Board of Governors</w:t>
            </w:r>
          </w:p>
        </w:tc>
        <w:tc>
          <w:tcPr>
            <w:tcW w:w="1701" w:type="dxa"/>
          </w:tcPr>
          <w:p w14:paraId="69AF7513" w14:textId="77777777" w:rsidR="006A3E4E" w:rsidRDefault="006A3E4E" w:rsidP="00FF740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618A7" w:rsidRPr="00D64C74" w14:paraId="2A5A0FFE" w14:textId="77777777" w:rsidTr="00B72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04A862F" w14:textId="3E090E47" w:rsidR="003618A7" w:rsidRDefault="003618A7" w:rsidP="00FF740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</w:tcPr>
          <w:p w14:paraId="560A8B0B" w14:textId="77777777" w:rsidR="003618A7" w:rsidRDefault="003618A7" w:rsidP="00FF74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264D3A15" w14:textId="3271DE67" w:rsidR="006A3E4E" w:rsidRPr="006A3E4E" w:rsidRDefault="00101B55" w:rsidP="00FF7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of Board, Ms Jennifer Bernard</w:t>
            </w:r>
            <w:r w:rsidR="00102D0B">
              <w:rPr>
                <w:rFonts w:ascii="Arial" w:hAnsi="Arial" w:cs="Arial"/>
              </w:rPr>
              <w:t>,</w:t>
            </w:r>
            <w:r w:rsidR="00CD54D3" w:rsidRPr="00CD54D3">
              <w:rPr>
                <w:rFonts w:ascii="Arial" w:hAnsi="Arial" w:cs="Arial"/>
              </w:rPr>
              <w:t xml:space="preserve"> to open the </w:t>
            </w:r>
            <w:r w:rsidR="00CD54D3">
              <w:rPr>
                <w:rFonts w:ascii="Arial" w:hAnsi="Arial" w:cs="Arial"/>
              </w:rPr>
              <w:t>session</w:t>
            </w:r>
            <w:r w:rsidR="0038115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7BBA04E0" w14:textId="77777777" w:rsidR="003618A7" w:rsidRPr="00D64C74" w:rsidRDefault="003618A7" w:rsidP="00FF740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401CF" w:rsidRPr="00D64C74" w14:paraId="237838A9" w14:textId="77777777" w:rsidTr="00B72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DA609AF" w14:textId="6B48AAEA" w:rsidR="006401CF" w:rsidRDefault="008A024A" w:rsidP="006401C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6401CF">
              <w:rPr>
                <w:rFonts w:ascii="Arial" w:hAnsi="Arial" w:cs="Arial"/>
              </w:rPr>
              <w:t>.</w:t>
            </w:r>
            <w:r w:rsidR="002A275C">
              <w:rPr>
                <w:rFonts w:ascii="Arial" w:hAnsi="Arial" w:cs="Arial"/>
              </w:rPr>
              <w:t>4</w:t>
            </w:r>
            <w:r w:rsidR="006401C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05CE47C8" w14:textId="141788C9" w:rsidR="006401CF" w:rsidRDefault="006401CF" w:rsidP="0064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520" w:type="dxa"/>
          </w:tcPr>
          <w:p w14:paraId="593F6D83" w14:textId="4CC51C3B" w:rsidR="006401CF" w:rsidRDefault="00890569" w:rsidP="0064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Impacting Students</w:t>
            </w:r>
            <w:r w:rsidR="00EF710B">
              <w:rPr>
                <w:rFonts w:ascii="Arial" w:hAnsi="Arial" w:cs="Arial"/>
                <w:b/>
                <w:color w:val="000000"/>
              </w:rPr>
              <w:t xml:space="preserve"> through Partnership Work</w:t>
            </w:r>
          </w:p>
          <w:p w14:paraId="55A488E4" w14:textId="4EB0371F" w:rsidR="00F7283D" w:rsidRDefault="00F7283D" w:rsidP="0064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24246660" w14:textId="246E8B6B" w:rsidR="006401CF" w:rsidRDefault="001A37DD" w:rsidP="0064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</w:t>
            </w:r>
            <w:r w:rsidR="0024161E">
              <w:rPr>
                <w:rFonts w:ascii="Arial" w:hAnsi="Arial" w:cs="Arial"/>
                <w:b/>
              </w:rPr>
              <w:t xml:space="preserve"> and discussion</w:t>
            </w:r>
          </w:p>
        </w:tc>
      </w:tr>
      <w:tr w:rsidR="006401CF" w:rsidRPr="00D64C74" w14:paraId="38382D59" w14:textId="77777777" w:rsidTr="00B72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FE0D9EE" w14:textId="77777777" w:rsidR="006401CF" w:rsidRDefault="006401CF" w:rsidP="006401C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</w:tcPr>
          <w:p w14:paraId="601539FA" w14:textId="77777777" w:rsidR="006401CF" w:rsidRDefault="006401CF" w:rsidP="0064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11C09486" w14:textId="77777777" w:rsidR="00E833EC" w:rsidRDefault="008A024A" w:rsidP="0016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</w:t>
            </w:r>
            <w:r w:rsidR="00FD5FCB">
              <w:rPr>
                <w:rFonts w:ascii="Arial" w:hAnsi="Arial" w:cs="Arial"/>
              </w:rPr>
              <w:t xml:space="preserve">: </w:t>
            </w:r>
          </w:p>
          <w:p w14:paraId="5D9ACFFE" w14:textId="21B05B7D" w:rsidR="000A4792" w:rsidRDefault="005142C3" w:rsidP="0016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33EC">
              <w:rPr>
                <w:rFonts w:ascii="Arial" w:hAnsi="Arial" w:cs="Arial"/>
                <w:b/>
                <w:bCs/>
              </w:rPr>
              <w:t>S</w:t>
            </w:r>
            <w:r w:rsidR="00FD5FCB" w:rsidRPr="00E833EC">
              <w:rPr>
                <w:rFonts w:ascii="Arial" w:hAnsi="Arial" w:cs="Arial"/>
                <w:b/>
                <w:bCs/>
              </w:rPr>
              <w:t>ara</w:t>
            </w:r>
            <w:r w:rsidR="00D51906" w:rsidRPr="00E833EC">
              <w:rPr>
                <w:rFonts w:ascii="Arial" w:hAnsi="Arial" w:cs="Arial"/>
                <w:b/>
                <w:bCs/>
              </w:rPr>
              <w:t xml:space="preserve"> Raybould</w:t>
            </w:r>
            <w:r w:rsidR="00E833EC">
              <w:rPr>
                <w:rFonts w:ascii="Arial" w:hAnsi="Arial" w:cs="Arial"/>
              </w:rPr>
              <w:t xml:space="preserve">, Senior Pro Vice-Chancellor (Student </w:t>
            </w:r>
            <w:r w:rsidR="00B427FA">
              <w:rPr>
                <w:rFonts w:ascii="Arial" w:hAnsi="Arial" w:cs="Arial"/>
              </w:rPr>
              <w:t>E</w:t>
            </w:r>
            <w:r w:rsidR="00E833EC">
              <w:rPr>
                <w:rFonts w:ascii="Arial" w:hAnsi="Arial" w:cs="Arial"/>
              </w:rPr>
              <w:t>xperience)</w:t>
            </w:r>
            <w:r w:rsidR="00DF051D">
              <w:rPr>
                <w:rFonts w:ascii="Arial" w:hAnsi="Arial" w:cs="Arial"/>
              </w:rPr>
              <w:t xml:space="preserve">, </w:t>
            </w:r>
          </w:p>
          <w:p w14:paraId="002ECF07" w14:textId="77777777" w:rsidR="000A4792" w:rsidRDefault="00DF051D" w:rsidP="0016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Stella Webb</w:t>
            </w:r>
            <w:r>
              <w:rPr>
                <w:rFonts w:ascii="Arial" w:hAnsi="Arial" w:cs="Arial"/>
              </w:rPr>
              <w:t>, SU President</w:t>
            </w:r>
          </w:p>
          <w:p w14:paraId="0B8E337B" w14:textId="77777777" w:rsidR="008A024A" w:rsidRDefault="00DF051D" w:rsidP="0016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Lucy Hayes</w:t>
            </w:r>
            <w:r>
              <w:rPr>
                <w:rFonts w:ascii="Arial" w:hAnsi="Arial" w:cs="Arial"/>
              </w:rPr>
              <w:t>, SU Head of Operations.</w:t>
            </w:r>
          </w:p>
          <w:p w14:paraId="295E26B4" w14:textId="58DCEE8F" w:rsidR="007C19F9" w:rsidRPr="00DF051D" w:rsidRDefault="007C19F9" w:rsidP="00163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19F9">
              <w:rPr>
                <w:rFonts w:ascii="Arial" w:hAnsi="Arial" w:cs="Arial"/>
                <w:b/>
                <w:bCs/>
              </w:rPr>
              <w:t xml:space="preserve">Gloria </w:t>
            </w:r>
            <w:proofErr w:type="spellStart"/>
            <w:r w:rsidRPr="007C19F9">
              <w:rPr>
                <w:rFonts w:ascii="Arial" w:hAnsi="Arial" w:cs="Arial"/>
                <w:b/>
                <w:bCs/>
              </w:rPr>
              <w:t>Beyi</w:t>
            </w:r>
            <w:proofErr w:type="spellEnd"/>
            <w:r>
              <w:rPr>
                <w:rFonts w:ascii="Arial" w:hAnsi="Arial" w:cs="Arial"/>
              </w:rPr>
              <w:t>, SU VP Activities</w:t>
            </w:r>
          </w:p>
        </w:tc>
        <w:tc>
          <w:tcPr>
            <w:tcW w:w="1701" w:type="dxa"/>
          </w:tcPr>
          <w:p w14:paraId="1BFF9D09" w14:textId="77777777" w:rsidR="006401CF" w:rsidRPr="00D64C74" w:rsidRDefault="006401CF" w:rsidP="006401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401CF" w:rsidRPr="00D64C74" w14:paraId="2B761963" w14:textId="77777777" w:rsidTr="00B72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BAD6557" w14:textId="50BB48C0" w:rsidR="006401CF" w:rsidRDefault="001A37DD" w:rsidP="006401C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10.</w:t>
            </w:r>
            <w:r w:rsidR="002A275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161567F1" w14:textId="2593DD4A" w:rsidR="006401CF" w:rsidRDefault="006401CF" w:rsidP="0064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520" w:type="dxa"/>
          </w:tcPr>
          <w:p w14:paraId="4E4137E8" w14:textId="61C962AC" w:rsidR="006401CF" w:rsidRPr="00FD5FCB" w:rsidRDefault="00BD7643" w:rsidP="004779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UWL student data landscape: from records management to AI</w:t>
            </w:r>
          </w:p>
        </w:tc>
        <w:tc>
          <w:tcPr>
            <w:tcW w:w="1701" w:type="dxa"/>
          </w:tcPr>
          <w:p w14:paraId="370A9154" w14:textId="50939257" w:rsidR="006401CF" w:rsidRPr="00D64C74" w:rsidRDefault="006401CF" w:rsidP="00640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</w:t>
            </w:r>
            <w:r w:rsidR="0024161E">
              <w:rPr>
                <w:rFonts w:ascii="Arial" w:hAnsi="Arial" w:cs="Arial"/>
                <w:b/>
              </w:rPr>
              <w:t xml:space="preserve"> and discussion</w:t>
            </w:r>
          </w:p>
        </w:tc>
      </w:tr>
      <w:tr w:rsidR="006401CF" w:rsidRPr="00D64C74" w14:paraId="42E01CC0" w14:textId="77777777" w:rsidTr="00B72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2C83E14" w14:textId="0BA869B2" w:rsidR="006401CF" w:rsidRDefault="006401CF" w:rsidP="006401C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</w:tcPr>
          <w:p w14:paraId="570231C6" w14:textId="61D035AF" w:rsidR="006401CF" w:rsidRDefault="006401CF" w:rsidP="0064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1DA1AFB0" w14:textId="73F2E3F9" w:rsidR="006401CF" w:rsidRDefault="008A024A" w:rsidP="0064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  <w:r w:rsidR="00E833EC">
              <w:rPr>
                <w:rFonts w:ascii="Arial" w:hAnsi="Arial" w:cs="Arial"/>
              </w:rPr>
              <w:t>rs:</w:t>
            </w:r>
          </w:p>
          <w:p w14:paraId="4820BD2B" w14:textId="17D9423C" w:rsidR="00E833EC" w:rsidRDefault="00E833EC" w:rsidP="0064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33EC">
              <w:rPr>
                <w:rFonts w:ascii="Arial" w:hAnsi="Arial" w:cs="Arial"/>
                <w:b/>
                <w:bCs/>
              </w:rPr>
              <w:t>Dr Kostas Tzortzis</w:t>
            </w:r>
            <w:r>
              <w:rPr>
                <w:rFonts w:ascii="Arial" w:hAnsi="Arial" w:cs="Arial"/>
              </w:rPr>
              <w:t>, APVC and Director of Strategic Planning</w:t>
            </w:r>
          </w:p>
          <w:p w14:paraId="04CEC3EE" w14:textId="0E6AF1A3" w:rsidR="00E833EC" w:rsidRDefault="00E833EC" w:rsidP="0064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33EC">
              <w:rPr>
                <w:rFonts w:ascii="Arial" w:hAnsi="Arial" w:cs="Arial"/>
                <w:b/>
                <w:bCs/>
              </w:rPr>
              <w:t>Sara Raybould</w:t>
            </w:r>
            <w:r>
              <w:rPr>
                <w:rFonts w:ascii="Arial" w:hAnsi="Arial" w:cs="Arial"/>
              </w:rPr>
              <w:t>, Senior Pro Vice-Chancellor (Student Experience)</w:t>
            </w:r>
          </w:p>
          <w:p w14:paraId="0A3C4EBB" w14:textId="6DFCFDCE" w:rsidR="00F7283D" w:rsidRDefault="00F7283D" w:rsidP="0064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A4FF3A" w14:textId="5563DBE2" w:rsidR="006401CF" w:rsidRPr="006401CF" w:rsidRDefault="006401CF" w:rsidP="006401C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401CF" w:rsidRPr="005B7A72" w14:paraId="2EC55F41" w14:textId="77777777" w:rsidTr="00B72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C2667D9" w14:textId="2A1219BE" w:rsidR="006401CF" w:rsidRPr="005B7A72" w:rsidRDefault="006401CF" w:rsidP="006401C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</w:t>
            </w:r>
            <w:r w:rsidR="002A275C">
              <w:rPr>
                <w:rFonts w:ascii="Arial" w:hAnsi="Arial" w:cs="Arial"/>
              </w:rPr>
              <w:t>1</w:t>
            </w:r>
            <w:r w:rsidR="008A024A">
              <w:rPr>
                <w:rFonts w:ascii="Arial" w:hAnsi="Arial" w:cs="Arial"/>
              </w:rPr>
              <w:t>.</w:t>
            </w:r>
            <w:r w:rsidR="002A275C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14:paraId="686AE4CB" w14:textId="77777777" w:rsidR="006401CF" w:rsidRPr="005B7A72" w:rsidRDefault="006401CF" w:rsidP="0064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6952D771" w14:textId="7A5D9855" w:rsidR="006401CF" w:rsidRPr="005B7A72" w:rsidRDefault="006401CF" w:rsidP="0064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7A72">
              <w:rPr>
                <w:rFonts w:ascii="Arial" w:hAnsi="Arial" w:cs="Arial"/>
              </w:rPr>
              <w:t>Tea/Coffee Brea</w:t>
            </w:r>
            <w:r w:rsidR="008A024A">
              <w:rPr>
                <w:rFonts w:ascii="Arial" w:hAnsi="Arial" w:cs="Arial"/>
              </w:rPr>
              <w:t>k</w:t>
            </w:r>
          </w:p>
          <w:p w14:paraId="67D82E6A" w14:textId="6EC3D1C1" w:rsidR="006401CF" w:rsidRPr="005B7A72" w:rsidRDefault="006401CF" w:rsidP="0064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797D36" w14:textId="77777777" w:rsidR="006401CF" w:rsidRPr="005B7A72" w:rsidRDefault="006401CF" w:rsidP="00640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401CF" w:rsidRPr="00D64C74" w14:paraId="163364BF" w14:textId="77777777" w:rsidTr="00B72C48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9D71834" w14:textId="224491CB" w:rsidR="006401CF" w:rsidRDefault="001A37DD" w:rsidP="006401C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11.</w:t>
            </w:r>
            <w:r w:rsidR="002A275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1BC833E5" w14:textId="22A4ED88" w:rsidR="006401CF" w:rsidRDefault="00273E7D" w:rsidP="00640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20" w:type="dxa"/>
          </w:tcPr>
          <w:p w14:paraId="34849D89" w14:textId="701C4251" w:rsidR="004779C0" w:rsidRDefault="00D51906" w:rsidP="00477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Curriculum Development</w:t>
            </w:r>
            <w:r w:rsidR="00587D71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BD7643">
              <w:rPr>
                <w:rFonts w:ascii="Arial" w:hAnsi="Arial" w:cs="Arial"/>
                <w:b/>
                <w:color w:val="000000"/>
              </w:rPr>
              <w:t>A Strategic P</w:t>
            </w:r>
            <w:r w:rsidR="00587D71">
              <w:rPr>
                <w:rFonts w:ascii="Arial" w:hAnsi="Arial" w:cs="Arial"/>
                <w:b/>
                <w:color w:val="000000"/>
              </w:rPr>
              <w:t>lanning and schools/colleges view</w:t>
            </w:r>
          </w:p>
          <w:p w14:paraId="6A7BAA16" w14:textId="31F46026" w:rsidR="006401CF" w:rsidRPr="006401CF" w:rsidRDefault="006401CF" w:rsidP="0064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2538FC4A" w14:textId="464906D7" w:rsidR="006401CF" w:rsidRDefault="006401CF" w:rsidP="00640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</w:t>
            </w:r>
            <w:r w:rsidR="0024161E">
              <w:rPr>
                <w:rFonts w:ascii="Arial" w:hAnsi="Arial" w:cs="Arial"/>
                <w:b/>
              </w:rPr>
              <w:t xml:space="preserve"> and discussion</w:t>
            </w:r>
          </w:p>
        </w:tc>
      </w:tr>
      <w:tr w:rsidR="006401CF" w:rsidRPr="00D64C74" w14:paraId="3D895C0E" w14:textId="77777777" w:rsidTr="00B72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810F636" w14:textId="77777777" w:rsidR="006401CF" w:rsidRDefault="006401CF" w:rsidP="006401C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</w:tcPr>
          <w:p w14:paraId="7DC241E4" w14:textId="77777777" w:rsidR="006401CF" w:rsidRDefault="006401CF" w:rsidP="00640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2586F4B2" w14:textId="77777777" w:rsidR="00E833EC" w:rsidRDefault="008A024A" w:rsidP="0064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Presente</w:t>
            </w:r>
            <w:r w:rsidR="00E833EC">
              <w:rPr>
                <w:rFonts w:ascii="Arial" w:hAnsi="Arial" w:cs="Arial"/>
                <w:color w:val="000000"/>
              </w:rPr>
              <w:t>rs:</w:t>
            </w:r>
          </w:p>
          <w:p w14:paraId="3F8D5176" w14:textId="77777777" w:rsidR="00E833EC" w:rsidRDefault="00E833EC" w:rsidP="0064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833EC">
              <w:rPr>
                <w:rFonts w:ascii="Arial" w:hAnsi="Arial" w:cs="Arial"/>
                <w:b/>
                <w:bCs/>
                <w:color w:val="000000"/>
              </w:rPr>
              <w:t xml:space="preserve">Dr </w:t>
            </w:r>
            <w:r w:rsidR="00587D71" w:rsidRPr="00E833EC">
              <w:rPr>
                <w:rFonts w:ascii="Arial" w:hAnsi="Arial" w:cs="Arial"/>
                <w:b/>
                <w:bCs/>
              </w:rPr>
              <w:t xml:space="preserve">Kostas </w:t>
            </w:r>
            <w:proofErr w:type="spellStart"/>
            <w:r w:rsidR="00587D71" w:rsidRPr="00E833EC">
              <w:rPr>
                <w:rFonts w:ascii="Arial" w:hAnsi="Arial" w:cs="Arial"/>
                <w:b/>
                <w:bCs/>
              </w:rPr>
              <w:t>Tzortsis</w:t>
            </w:r>
            <w:proofErr w:type="spellEnd"/>
            <w:r w:rsidR="00587D71" w:rsidRPr="00E833EC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</w:rPr>
              <w:t xml:space="preserve"> APVC and Director of Strategic Planning</w:t>
            </w:r>
          </w:p>
          <w:p w14:paraId="47CDDB10" w14:textId="77777777" w:rsidR="00E833EC" w:rsidRDefault="00E833EC" w:rsidP="0064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833EC">
              <w:rPr>
                <w:rFonts w:ascii="Arial" w:hAnsi="Arial" w:cs="Arial"/>
                <w:b/>
                <w:bCs/>
                <w:color w:val="000000"/>
              </w:rPr>
              <w:t xml:space="preserve">Dr </w:t>
            </w:r>
            <w:r w:rsidR="00FD5FCB" w:rsidRPr="00E833EC">
              <w:rPr>
                <w:rFonts w:ascii="Arial" w:hAnsi="Arial" w:cs="Arial"/>
                <w:b/>
                <w:bCs/>
                <w:color w:val="000000"/>
              </w:rPr>
              <w:t>Charmagne</w:t>
            </w:r>
            <w:r w:rsidR="00587D71" w:rsidRPr="00E833EC">
              <w:rPr>
                <w:rFonts w:ascii="Arial" w:hAnsi="Arial" w:cs="Arial"/>
                <w:b/>
                <w:bCs/>
                <w:color w:val="000000"/>
              </w:rPr>
              <w:t xml:space="preserve"> Barnes</w:t>
            </w:r>
            <w:r w:rsidR="00FD5FCB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Acting PVC and Executive Dean of the College of Nursing, Midwifery and Healthcare</w:t>
            </w:r>
          </w:p>
          <w:p w14:paraId="721266BD" w14:textId="77777777" w:rsidR="00E833EC" w:rsidRDefault="00DA2588" w:rsidP="0064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833EC">
              <w:rPr>
                <w:rFonts w:ascii="Arial" w:hAnsi="Arial" w:cs="Arial"/>
                <w:b/>
                <w:bCs/>
                <w:color w:val="000000"/>
              </w:rPr>
              <w:t>James</w:t>
            </w:r>
            <w:r w:rsidR="00587D71" w:rsidRPr="00E833EC">
              <w:rPr>
                <w:rFonts w:ascii="Arial" w:hAnsi="Arial" w:cs="Arial"/>
                <w:b/>
                <w:bCs/>
                <w:color w:val="000000"/>
              </w:rPr>
              <w:t xml:space="preserve"> Edmunds</w:t>
            </w:r>
            <w:r>
              <w:rPr>
                <w:rFonts w:ascii="Arial" w:hAnsi="Arial" w:cs="Arial"/>
                <w:color w:val="000000"/>
              </w:rPr>
              <w:t>,</w:t>
            </w:r>
            <w:r w:rsidR="00E833EC">
              <w:rPr>
                <w:rFonts w:ascii="Arial" w:hAnsi="Arial" w:cs="Arial"/>
                <w:color w:val="000000"/>
              </w:rPr>
              <w:t xml:space="preserve"> Acting PVC and Dean of the London Geller College of Hospitality and Tourism</w:t>
            </w:r>
          </w:p>
          <w:p w14:paraId="4CE17AD4" w14:textId="011ABC98" w:rsidR="006401CF" w:rsidRDefault="00E833EC" w:rsidP="0064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833EC">
              <w:rPr>
                <w:rFonts w:ascii="Arial" w:hAnsi="Arial" w:cs="Arial"/>
                <w:b/>
                <w:bCs/>
                <w:color w:val="000000"/>
              </w:rPr>
              <w:t>Dr</w:t>
            </w:r>
            <w:r w:rsidR="00DA2588" w:rsidRPr="00E833EC">
              <w:rPr>
                <w:rFonts w:ascii="Arial" w:hAnsi="Arial" w:cs="Arial"/>
                <w:b/>
                <w:bCs/>
                <w:color w:val="000000"/>
              </w:rPr>
              <w:t xml:space="preserve"> Suresh</w:t>
            </w:r>
            <w:r w:rsidR="00587D71" w:rsidRPr="00E833EC">
              <w:rPr>
                <w:rFonts w:ascii="Arial" w:hAnsi="Arial" w:cs="Arial"/>
                <w:b/>
                <w:bCs/>
                <w:color w:val="000000"/>
              </w:rPr>
              <w:t xml:space="preserve"> Gamlath</w:t>
            </w:r>
            <w:r>
              <w:rPr>
                <w:rFonts w:ascii="Arial" w:hAnsi="Arial" w:cs="Arial"/>
                <w:color w:val="000000"/>
              </w:rPr>
              <w:t>, Acting PVC and Dean of the Clau</w:t>
            </w:r>
            <w:r w:rsidR="00A172B4"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e Littner Business School</w:t>
            </w:r>
          </w:p>
          <w:p w14:paraId="2066C496" w14:textId="3C6D6C53" w:rsidR="00B6493B" w:rsidRPr="0035677F" w:rsidRDefault="00B6493B" w:rsidP="0064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2190729B" w14:textId="77777777" w:rsidR="006401CF" w:rsidRDefault="006401CF" w:rsidP="00640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A226A" w:rsidRPr="00D64C74" w14:paraId="2774B312" w14:textId="77777777" w:rsidTr="00B72C48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08994E72" w14:textId="195014F2" w:rsidR="006A226A" w:rsidRDefault="006A226A" w:rsidP="006A226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12.</w:t>
            </w:r>
            <w:r w:rsidR="002A275C">
              <w:rPr>
                <w:rFonts w:ascii="Arial" w:hAnsi="Arial" w:cs="Arial"/>
              </w:rPr>
              <w:t>3</w:t>
            </w:r>
            <w:r w:rsidR="001A37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14:paraId="7C6317EB" w14:textId="6D22848A" w:rsidR="006A226A" w:rsidRDefault="006A226A" w:rsidP="006A2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00998E88" w14:textId="096CE4CE" w:rsidR="006A226A" w:rsidRDefault="008A024A" w:rsidP="006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1701" w:type="dxa"/>
          </w:tcPr>
          <w:p w14:paraId="1DFDAA23" w14:textId="4AC5CA2A" w:rsidR="006A226A" w:rsidRDefault="006A226A" w:rsidP="006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A226A" w:rsidRPr="00D64C74" w14:paraId="2364FB1E" w14:textId="77777777" w:rsidTr="00B72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91A449E" w14:textId="41E97E24" w:rsidR="006A226A" w:rsidRDefault="006A226A" w:rsidP="006A226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</w:t>
            </w:r>
            <w:r w:rsidR="002A275C">
              <w:rPr>
                <w:rFonts w:ascii="Arial" w:hAnsi="Arial" w:cs="Arial"/>
              </w:rPr>
              <w:t>4</w:t>
            </w:r>
            <w:r w:rsidR="008A024A">
              <w:rPr>
                <w:rFonts w:ascii="Arial" w:hAnsi="Arial" w:cs="Arial"/>
              </w:rPr>
              <w:t>.</w:t>
            </w:r>
            <w:r w:rsidR="002A275C">
              <w:rPr>
                <w:rFonts w:ascii="Arial" w:hAnsi="Arial" w:cs="Arial"/>
              </w:rPr>
              <w:t>0</w:t>
            </w:r>
            <w:r w:rsidR="008A024A">
              <w:rPr>
                <w:rFonts w:ascii="Arial" w:hAnsi="Arial" w:cs="Arial"/>
              </w:rPr>
              <w:t>0</w:t>
            </w:r>
          </w:p>
          <w:p w14:paraId="6AE54F75" w14:textId="4A41CB1F" w:rsidR="001A37DD" w:rsidRDefault="001A37DD" w:rsidP="006A226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</w:tcPr>
          <w:p w14:paraId="7A263ABB" w14:textId="190EA496" w:rsidR="006A226A" w:rsidRDefault="008A024A" w:rsidP="006A2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520" w:type="dxa"/>
          </w:tcPr>
          <w:p w14:paraId="736B6E39" w14:textId="1E0DC86B" w:rsidR="006A226A" w:rsidRPr="00882B15" w:rsidRDefault="00BD7643" w:rsidP="006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Improving</w:t>
            </w:r>
            <w:r w:rsidR="00EF2ED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779C0">
              <w:rPr>
                <w:rFonts w:ascii="Arial" w:hAnsi="Arial" w:cs="Arial"/>
                <w:b/>
                <w:bCs/>
                <w:color w:val="000000"/>
              </w:rPr>
              <w:t>Sustainability</w:t>
            </w:r>
            <w:r>
              <w:rPr>
                <w:rFonts w:ascii="Arial" w:hAnsi="Arial" w:cs="Arial"/>
                <w:b/>
                <w:bCs/>
                <w:color w:val="000000"/>
              </w:rPr>
              <w:t>: Working towards UN sustainable</w:t>
            </w:r>
            <w:r w:rsidR="00EF2ED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="00EF2ED6">
              <w:rPr>
                <w:rFonts w:ascii="Arial" w:hAnsi="Arial" w:cs="Arial"/>
                <w:b/>
                <w:bCs/>
                <w:color w:val="000000"/>
              </w:rPr>
              <w:t xml:space="preserve">evelopment </w:t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  <w:r w:rsidR="00EF2ED6">
              <w:rPr>
                <w:rFonts w:ascii="Arial" w:hAnsi="Arial" w:cs="Arial"/>
                <w:b/>
                <w:bCs/>
                <w:color w:val="000000"/>
              </w:rPr>
              <w:t>oal</w:t>
            </w: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</w:p>
        </w:tc>
        <w:tc>
          <w:tcPr>
            <w:tcW w:w="1701" w:type="dxa"/>
          </w:tcPr>
          <w:p w14:paraId="7B706F26" w14:textId="180CC94C" w:rsidR="006A226A" w:rsidRDefault="0024161E" w:rsidP="006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BG 2122 22 </w:t>
            </w:r>
            <w:r w:rsidR="001A37DD">
              <w:rPr>
                <w:rFonts w:ascii="Arial" w:hAnsi="Arial" w:cs="Arial"/>
                <w:b/>
              </w:rPr>
              <w:t>Presentation</w:t>
            </w:r>
            <w:r>
              <w:rPr>
                <w:rFonts w:ascii="Arial" w:hAnsi="Arial" w:cs="Arial"/>
                <w:b/>
              </w:rPr>
              <w:t xml:space="preserve"> and discussion</w:t>
            </w:r>
          </w:p>
        </w:tc>
      </w:tr>
      <w:tr w:rsidR="008A024A" w:rsidRPr="00D64C74" w14:paraId="7034F4B0" w14:textId="77777777" w:rsidTr="00B72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2E2B33EA" w14:textId="77777777" w:rsidR="008A024A" w:rsidRDefault="008A024A" w:rsidP="006A226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</w:tcPr>
          <w:p w14:paraId="4A736303" w14:textId="77777777" w:rsidR="008A024A" w:rsidRDefault="008A024A" w:rsidP="006A2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72915970" w14:textId="77777777" w:rsidR="00E833EC" w:rsidRDefault="008A024A" w:rsidP="006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Presenter</w:t>
            </w:r>
            <w:r w:rsidR="00E833EC">
              <w:rPr>
                <w:rFonts w:ascii="Arial" w:hAnsi="Arial" w:cs="Arial"/>
                <w:bCs/>
                <w:color w:val="000000"/>
              </w:rPr>
              <w:t>s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  <w:p w14:paraId="1F7D9078" w14:textId="59AC08A2" w:rsidR="008A024A" w:rsidRDefault="00DA2588" w:rsidP="006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833EC">
              <w:rPr>
                <w:rFonts w:ascii="Arial" w:hAnsi="Arial" w:cs="Arial"/>
                <w:b/>
                <w:color w:val="000000"/>
              </w:rPr>
              <w:t>Marion</w:t>
            </w:r>
            <w:r w:rsidR="00145117" w:rsidRPr="00E833EC">
              <w:rPr>
                <w:rFonts w:ascii="Arial" w:hAnsi="Arial" w:cs="Arial"/>
                <w:b/>
                <w:color w:val="000000"/>
              </w:rPr>
              <w:t xml:space="preserve"> Lowe</w:t>
            </w:r>
            <w:r w:rsidR="00E833EC" w:rsidRPr="00E833EC">
              <w:rPr>
                <w:rFonts w:ascii="Arial" w:hAnsi="Arial" w:cs="Arial"/>
                <w:b/>
                <w:color w:val="000000"/>
              </w:rPr>
              <w:t xml:space="preserve">, </w:t>
            </w:r>
            <w:r w:rsidR="00E833EC">
              <w:rPr>
                <w:rFonts w:ascii="Arial" w:hAnsi="Arial" w:cs="Arial"/>
                <w:bCs/>
                <w:color w:val="000000"/>
              </w:rPr>
              <w:t>University Secretary and Chief Compliance Officer</w:t>
            </w:r>
          </w:p>
          <w:p w14:paraId="37D41820" w14:textId="22107F36" w:rsidR="00E833EC" w:rsidRDefault="00E833EC" w:rsidP="006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E833EC">
              <w:rPr>
                <w:rFonts w:ascii="Arial" w:hAnsi="Arial" w:cs="Arial"/>
                <w:b/>
                <w:color w:val="000000"/>
              </w:rPr>
              <w:t xml:space="preserve">Claire Willitts </w:t>
            </w:r>
            <w:r>
              <w:rPr>
                <w:rFonts w:ascii="Arial" w:hAnsi="Arial" w:cs="Arial"/>
                <w:bCs/>
                <w:color w:val="000000"/>
              </w:rPr>
              <w:t>– Director of Property Services</w:t>
            </w:r>
          </w:p>
          <w:p w14:paraId="47AA3D1C" w14:textId="5222E37A" w:rsidR="008A024A" w:rsidRDefault="008A024A" w:rsidP="006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68F73EE6" w14:textId="77777777" w:rsidR="008A024A" w:rsidRDefault="008A024A" w:rsidP="006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8A024A" w:rsidRPr="00D64C74" w14:paraId="6327CBEA" w14:textId="77777777" w:rsidTr="00B72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04C2EEE" w14:textId="285340E1" w:rsidR="008A024A" w:rsidRDefault="002A275C" w:rsidP="006A226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15</w:t>
            </w:r>
            <w:r w:rsidR="005142C3">
              <w:rPr>
                <w:rFonts w:ascii="Arial" w:hAnsi="Arial" w:cs="Arial"/>
              </w:rPr>
              <w:t>.00</w:t>
            </w:r>
          </w:p>
        </w:tc>
        <w:tc>
          <w:tcPr>
            <w:tcW w:w="992" w:type="dxa"/>
          </w:tcPr>
          <w:p w14:paraId="55B12A57" w14:textId="2F1C1A92" w:rsidR="008A024A" w:rsidRDefault="008A024A" w:rsidP="006A2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520" w:type="dxa"/>
          </w:tcPr>
          <w:p w14:paraId="3D7FE9E1" w14:textId="06813408" w:rsidR="008A024A" w:rsidRPr="005142C3" w:rsidRDefault="005142C3" w:rsidP="006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External challenges</w:t>
            </w:r>
          </w:p>
          <w:p w14:paraId="08B22932" w14:textId="643417BF" w:rsidR="008A024A" w:rsidRDefault="008A024A" w:rsidP="006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35E3119F" w14:textId="0D5BA35B" w:rsidR="008A024A" w:rsidRDefault="0024161E" w:rsidP="006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 and discussion</w:t>
            </w:r>
          </w:p>
        </w:tc>
      </w:tr>
      <w:tr w:rsidR="008A024A" w:rsidRPr="00D64C74" w14:paraId="62E3D8F7" w14:textId="77777777" w:rsidTr="00B72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E5E428B" w14:textId="77777777" w:rsidR="008A024A" w:rsidRDefault="008A024A" w:rsidP="006A226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</w:tcPr>
          <w:p w14:paraId="612BB585" w14:textId="77777777" w:rsidR="008A024A" w:rsidRDefault="008A024A" w:rsidP="006A2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04075F08" w14:textId="4D13AEA8" w:rsidR="008A024A" w:rsidRDefault="00A175BB" w:rsidP="006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Presenter:</w:t>
            </w:r>
            <w:r w:rsidR="005142C3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5142C3">
              <w:rPr>
                <w:rFonts w:ascii="Arial" w:hAnsi="Arial" w:cs="Arial"/>
                <w:bCs/>
                <w:color w:val="000000"/>
              </w:rPr>
              <w:t>Smita</w:t>
            </w:r>
            <w:proofErr w:type="spellEnd"/>
            <w:r w:rsidR="005142C3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5142C3">
              <w:rPr>
                <w:rFonts w:ascii="Arial" w:hAnsi="Arial" w:cs="Arial"/>
                <w:bCs/>
                <w:color w:val="000000"/>
              </w:rPr>
              <w:t>Jamdar</w:t>
            </w:r>
            <w:proofErr w:type="spellEnd"/>
            <w:r w:rsidR="005142C3">
              <w:rPr>
                <w:rFonts w:ascii="Arial" w:hAnsi="Arial" w:cs="Arial"/>
                <w:bCs/>
                <w:color w:val="000000"/>
              </w:rPr>
              <w:t>, Shakespeare Martineau</w:t>
            </w:r>
          </w:p>
          <w:p w14:paraId="64DFA627" w14:textId="1721BAC9" w:rsidR="00A175BB" w:rsidRDefault="00A175BB" w:rsidP="006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14:paraId="72F60327" w14:textId="77777777" w:rsidR="008A024A" w:rsidRDefault="008A024A" w:rsidP="006A2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6A226A" w:rsidRPr="00D64C74" w14:paraId="3F17F45D" w14:textId="77777777" w:rsidTr="00B72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402808B" w14:textId="0E40E67E" w:rsidR="006A226A" w:rsidRDefault="006A226A" w:rsidP="006A226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</w:tcPr>
          <w:p w14:paraId="1F0A3BC0" w14:textId="10D041D3" w:rsidR="006A226A" w:rsidRDefault="006A226A" w:rsidP="006A22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14743692" w14:textId="6AD72FC3" w:rsidR="006A226A" w:rsidRPr="003E4CEC" w:rsidRDefault="006A226A" w:rsidP="006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The Chair of the Board, Jennifer Bernard, to close the away day</w:t>
            </w:r>
          </w:p>
        </w:tc>
        <w:tc>
          <w:tcPr>
            <w:tcW w:w="1701" w:type="dxa"/>
          </w:tcPr>
          <w:p w14:paraId="495E3B5B" w14:textId="77777777" w:rsidR="006A226A" w:rsidRDefault="006A226A" w:rsidP="006A2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34242F9C" w14:textId="77777777" w:rsidR="00DD5BF5" w:rsidRDefault="00DD5BF5" w:rsidP="00A62A7E">
      <w:pPr>
        <w:ind w:right="22"/>
        <w:rPr>
          <w:rFonts w:ascii="Arial" w:hAnsi="Arial" w:cs="Arial"/>
          <w:color w:val="4D4F53"/>
        </w:rPr>
      </w:pPr>
    </w:p>
    <w:p w14:paraId="75A75C06" w14:textId="43891EF2" w:rsidR="00D2615F" w:rsidRPr="00D2615F" w:rsidRDefault="00D2615F" w:rsidP="00A62A7E">
      <w:pPr>
        <w:ind w:right="22"/>
        <w:rPr>
          <w:rFonts w:ascii="Arial" w:hAnsi="Arial" w:cs="Arial"/>
        </w:rPr>
      </w:pPr>
      <w:r w:rsidRPr="00D2615F">
        <w:rPr>
          <w:rFonts w:ascii="Arial" w:hAnsi="Arial" w:cs="Arial"/>
        </w:rPr>
        <w:t>The next meeting of the Board of Governor</w:t>
      </w:r>
      <w:r w:rsidR="0049749F">
        <w:rPr>
          <w:rFonts w:ascii="Arial" w:hAnsi="Arial" w:cs="Arial"/>
        </w:rPr>
        <w:t>s will take place on Tuesday, 1</w:t>
      </w:r>
      <w:r w:rsidR="00A175BB">
        <w:rPr>
          <w:rFonts w:ascii="Arial" w:hAnsi="Arial" w:cs="Arial"/>
        </w:rPr>
        <w:t>5</w:t>
      </w:r>
      <w:r w:rsidR="0049749F">
        <w:rPr>
          <w:rFonts w:ascii="Arial" w:hAnsi="Arial" w:cs="Arial"/>
        </w:rPr>
        <w:t xml:space="preserve"> March 202</w:t>
      </w:r>
      <w:r w:rsidR="00A175BB">
        <w:rPr>
          <w:rFonts w:ascii="Arial" w:hAnsi="Arial" w:cs="Arial"/>
        </w:rPr>
        <w:t xml:space="preserve">2 </w:t>
      </w:r>
      <w:r w:rsidRPr="00D2615F">
        <w:rPr>
          <w:rFonts w:ascii="Arial" w:hAnsi="Arial" w:cs="Arial"/>
        </w:rPr>
        <w:t>at 10am</w:t>
      </w:r>
      <w:r w:rsidR="00A175BB">
        <w:rPr>
          <w:rFonts w:ascii="Arial" w:hAnsi="Arial" w:cs="Arial"/>
        </w:rPr>
        <w:t>. Venue to be confirmed.</w:t>
      </w:r>
    </w:p>
    <w:sectPr w:rsidR="00D2615F" w:rsidRPr="00D2615F" w:rsidSect="008A2B1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1191" w:left="1418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7F97" w14:textId="77777777" w:rsidR="00110814" w:rsidRDefault="00110814">
      <w:r>
        <w:separator/>
      </w:r>
    </w:p>
  </w:endnote>
  <w:endnote w:type="continuationSeparator" w:id="0">
    <w:p w14:paraId="4F46FB53" w14:textId="77777777" w:rsidR="00110814" w:rsidRDefault="0011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739F" w14:textId="77777777" w:rsidR="003C53A5" w:rsidRDefault="003C5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587DB" w14:textId="77777777" w:rsidR="003C53A5" w:rsidRDefault="003C53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19B0" w14:textId="76F79CAA" w:rsidR="003C53A5" w:rsidRPr="003C0D45" w:rsidRDefault="003C53A5">
    <w:pPr>
      <w:pStyle w:val="Footer"/>
      <w:jc w:val="right"/>
      <w:rPr>
        <w:rFonts w:ascii="Arial" w:hAnsi="Arial" w:cs="Arial"/>
      </w:rPr>
    </w:pPr>
    <w:r w:rsidRPr="003C0D45">
      <w:rPr>
        <w:rFonts w:ascii="Arial" w:hAnsi="Arial" w:cs="Arial"/>
      </w:rPr>
      <w:fldChar w:fldCharType="begin"/>
    </w:r>
    <w:r w:rsidRPr="003C0D45">
      <w:rPr>
        <w:rFonts w:ascii="Arial" w:hAnsi="Arial" w:cs="Arial"/>
      </w:rPr>
      <w:instrText xml:space="preserve"> PAGE   \* MERGEFORMAT </w:instrText>
    </w:r>
    <w:r w:rsidRPr="003C0D45">
      <w:rPr>
        <w:rFonts w:ascii="Arial" w:hAnsi="Arial" w:cs="Arial"/>
      </w:rPr>
      <w:fldChar w:fldCharType="separate"/>
    </w:r>
    <w:r w:rsidR="00CE1535">
      <w:rPr>
        <w:rFonts w:ascii="Arial" w:hAnsi="Arial" w:cs="Arial"/>
        <w:noProof/>
      </w:rPr>
      <w:t>2</w:t>
    </w:r>
    <w:r w:rsidRPr="003C0D45">
      <w:rPr>
        <w:rFonts w:ascii="Arial" w:hAnsi="Arial" w:cs="Arial"/>
      </w:rPr>
      <w:fldChar w:fldCharType="end"/>
    </w:r>
  </w:p>
  <w:p w14:paraId="63AB56B8" w14:textId="77777777" w:rsidR="003C53A5" w:rsidRPr="00F63412" w:rsidRDefault="003C53A5" w:rsidP="00C37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A6A8" w14:textId="66693EE7" w:rsidR="003C53A5" w:rsidRDefault="003C53A5" w:rsidP="00C37EC3">
    <w:pPr>
      <w:pStyle w:val="Header"/>
      <w:pBdr>
        <w:top w:val="single" w:sz="4" w:space="1" w:color="auto"/>
      </w:pBdr>
      <w:tabs>
        <w:tab w:val="clear" w:pos="4153"/>
        <w:tab w:val="clear" w:pos="8306"/>
        <w:tab w:val="right" w:pos="90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1C6B27">
      <w:rPr>
        <w:rStyle w:val="PageNumber"/>
        <w:rFonts w:ascii="Arial" w:hAnsi="Arial" w:cs="Arial"/>
        <w:b/>
      </w:rPr>
      <w:t xml:space="preserve">Page </w:t>
    </w:r>
    <w:r w:rsidRPr="001C6B27">
      <w:rPr>
        <w:rStyle w:val="PageNumber"/>
        <w:rFonts w:ascii="Arial" w:hAnsi="Arial" w:cs="Arial"/>
        <w:b/>
      </w:rPr>
      <w:fldChar w:fldCharType="begin"/>
    </w:r>
    <w:r w:rsidRPr="001C6B27">
      <w:rPr>
        <w:rStyle w:val="PageNumber"/>
        <w:rFonts w:ascii="Arial" w:hAnsi="Arial" w:cs="Arial"/>
        <w:b/>
      </w:rPr>
      <w:instrText xml:space="preserve"> PAGE </w:instrText>
    </w:r>
    <w:r w:rsidRPr="001C6B27">
      <w:rPr>
        <w:rStyle w:val="PageNumber"/>
        <w:rFonts w:ascii="Arial" w:hAnsi="Arial" w:cs="Arial"/>
        <w:b/>
      </w:rPr>
      <w:fldChar w:fldCharType="separate"/>
    </w:r>
    <w:r w:rsidR="00CE1535">
      <w:rPr>
        <w:rStyle w:val="PageNumber"/>
        <w:rFonts w:ascii="Arial" w:hAnsi="Arial" w:cs="Arial"/>
        <w:b/>
        <w:noProof/>
      </w:rPr>
      <w:t>1</w:t>
    </w:r>
    <w:r w:rsidRPr="001C6B27">
      <w:rPr>
        <w:rStyle w:val="PageNumber"/>
        <w:rFonts w:ascii="Arial" w:hAnsi="Arial" w:cs="Arial"/>
        <w:b/>
      </w:rPr>
      <w:fldChar w:fldCharType="end"/>
    </w:r>
  </w:p>
  <w:p w14:paraId="39E83E05" w14:textId="77777777" w:rsidR="003C53A5" w:rsidRPr="001C6B27" w:rsidRDefault="003C53A5" w:rsidP="00C37EC3">
    <w:pPr>
      <w:pStyle w:val="Header"/>
      <w:pBdr>
        <w:top w:val="single" w:sz="4" w:space="1" w:color="auto"/>
      </w:pBdr>
      <w:tabs>
        <w:tab w:val="clear" w:pos="4153"/>
        <w:tab w:val="clear" w:pos="8306"/>
        <w:tab w:val="right" w:pos="90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Style w:val="PageNumber"/>
        <w:rFonts w:ascii="Arial" w:hAnsi="Arial" w:cs="Arial"/>
        <w:b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97BB" w14:textId="77777777" w:rsidR="00110814" w:rsidRDefault="00110814">
      <w:r>
        <w:separator/>
      </w:r>
    </w:p>
  </w:footnote>
  <w:footnote w:type="continuationSeparator" w:id="0">
    <w:p w14:paraId="1FFBEF6B" w14:textId="77777777" w:rsidR="00110814" w:rsidRDefault="00110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CE90" w14:textId="77777777" w:rsidR="003C53A5" w:rsidRPr="006617FC" w:rsidRDefault="003C53A5" w:rsidP="00C37EC3">
    <w:pPr>
      <w:pStyle w:val="Header"/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2728" w14:textId="7E8FEB2A" w:rsidR="00B72C48" w:rsidRDefault="00B72C48">
    <w:pPr>
      <w:pStyle w:val="Header"/>
    </w:pPr>
    <w:r w:rsidRPr="00ED5F92">
      <w:rPr>
        <w:noProof/>
        <w:lang w:eastAsia="en-GB"/>
      </w:rPr>
      <w:drawing>
        <wp:inline distT="0" distB="0" distL="0" distR="0" wp14:anchorId="723DAEF4" wp14:editId="436DBADB">
          <wp:extent cx="3516630" cy="847725"/>
          <wp:effectExtent l="0" t="0" r="0" b="0"/>
          <wp:docPr id="1" name="Picture 2" descr="Macintosh HD:Users:borsmia:Desktop:WordLogo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orsmia:Desktop:WordLogo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1FDC"/>
    <w:multiLevelType w:val="hybridMultilevel"/>
    <w:tmpl w:val="DB32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18A2"/>
    <w:multiLevelType w:val="hybridMultilevel"/>
    <w:tmpl w:val="4F4A4A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E1A25"/>
    <w:multiLevelType w:val="hybridMultilevel"/>
    <w:tmpl w:val="823EE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C18B8"/>
    <w:multiLevelType w:val="hybridMultilevel"/>
    <w:tmpl w:val="DC80D4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1755A"/>
    <w:multiLevelType w:val="hybridMultilevel"/>
    <w:tmpl w:val="E37A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587C"/>
    <w:multiLevelType w:val="hybridMultilevel"/>
    <w:tmpl w:val="C9EABC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D3884"/>
    <w:multiLevelType w:val="hybridMultilevel"/>
    <w:tmpl w:val="2398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33814"/>
    <w:multiLevelType w:val="hybridMultilevel"/>
    <w:tmpl w:val="4FEA5C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F2C2E"/>
    <w:multiLevelType w:val="hybridMultilevel"/>
    <w:tmpl w:val="3E68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1129B"/>
    <w:multiLevelType w:val="hybridMultilevel"/>
    <w:tmpl w:val="0F9045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467D7"/>
    <w:multiLevelType w:val="hybridMultilevel"/>
    <w:tmpl w:val="EBC0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33B45"/>
    <w:multiLevelType w:val="hybridMultilevel"/>
    <w:tmpl w:val="C1B2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275C8"/>
    <w:multiLevelType w:val="hybridMultilevel"/>
    <w:tmpl w:val="50CC3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95"/>
    <w:rsid w:val="00000CFE"/>
    <w:rsid w:val="00001B9E"/>
    <w:rsid w:val="000049A0"/>
    <w:rsid w:val="00007226"/>
    <w:rsid w:val="00007A52"/>
    <w:rsid w:val="00013675"/>
    <w:rsid w:val="00021C20"/>
    <w:rsid w:val="000419FB"/>
    <w:rsid w:val="000422D5"/>
    <w:rsid w:val="00045610"/>
    <w:rsid w:val="000502B6"/>
    <w:rsid w:val="00056558"/>
    <w:rsid w:val="0007018C"/>
    <w:rsid w:val="00075320"/>
    <w:rsid w:val="00077AED"/>
    <w:rsid w:val="00082CB4"/>
    <w:rsid w:val="000844E7"/>
    <w:rsid w:val="00084C67"/>
    <w:rsid w:val="000960C7"/>
    <w:rsid w:val="00097A07"/>
    <w:rsid w:val="000A0C29"/>
    <w:rsid w:val="000A1728"/>
    <w:rsid w:val="000A4156"/>
    <w:rsid w:val="000A4792"/>
    <w:rsid w:val="000B4F4F"/>
    <w:rsid w:val="000B5368"/>
    <w:rsid w:val="000C1CE6"/>
    <w:rsid w:val="000C2437"/>
    <w:rsid w:val="000C274C"/>
    <w:rsid w:val="000C7316"/>
    <w:rsid w:val="000D2057"/>
    <w:rsid w:val="000D4AB9"/>
    <w:rsid w:val="000E3D0D"/>
    <w:rsid w:val="000E47F9"/>
    <w:rsid w:val="000E482C"/>
    <w:rsid w:val="000E6078"/>
    <w:rsid w:val="000E6AE5"/>
    <w:rsid w:val="000E6D27"/>
    <w:rsid w:val="000E7381"/>
    <w:rsid w:val="000F22DD"/>
    <w:rsid w:val="000F4485"/>
    <w:rsid w:val="000F5BBA"/>
    <w:rsid w:val="000F60EF"/>
    <w:rsid w:val="000F61CF"/>
    <w:rsid w:val="000F6718"/>
    <w:rsid w:val="00101B55"/>
    <w:rsid w:val="00102D0B"/>
    <w:rsid w:val="00103D0D"/>
    <w:rsid w:val="00104139"/>
    <w:rsid w:val="0010752F"/>
    <w:rsid w:val="001079E5"/>
    <w:rsid w:val="00110814"/>
    <w:rsid w:val="00110CE6"/>
    <w:rsid w:val="001135A6"/>
    <w:rsid w:val="00116D99"/>
    <w:rsid w:val="00122E98"/>
    <w:rsid w:val="00126AFE"/>
    <w:rsid w:val="00127F31"/>
    <w:rsid w:val="00130E8D"/>
    <w:rsid w:val="001374F9"/>
    <w:rsid w:val="001428E2"/>
    <w:rsid w:val="00145117"/>
    <w:rsid w:val="0014523F"/>
    <w:rsid w:val="00147213"/>
    <w:rsid w:val="00147764"/>
    <w:rsid w:val="001507B2"/>
    <w:rsid w:val="0015628B"/>
    <w:rsid w:val="0016235E"/>
    <w:rsid w:val="0016339F"/>
    <w:rsid w:val="00163FA1"/>
    <w:rsid w:val="00164C66"/>
    <w:rsid w:val="00165E35"/>
    <w:rsid w:val="0017528A"/>
    <w:rsid w:val="00184D88"/>
    <w:rsid w:val="00185F50"/>
    <w:rsid w:val="001878D8"/>
    <w:rsid w:val="001958D2"/>
    <w:rsid w:val="001A0344"/>
    <w:rsid w:val="001A2FBC"/>
    <w:rsid w:val="001A37DD"/>
    <w:rsid w:val="001A3AE4"/>
    <w:rsid w:val="001A3B0C"/>
    <w:rsid w:val="001A5DD5"/>
    <w:rsid w:val="001A7608"/>
    <w:rsid w:val="001A7B5F"/>
    <w:rsid w:val="001B1B90"/>
    <w:rsid w:val="001C0602"/>
    <w:rsid w:val="001C188A"/>
    <w:rsid w:val="001C2AA2"/>
    <w:rsid w:val="001C3186"/>
    <w:rsid w:val="001C3AE3"/>
    <w:rsid w:val="001C3D5F"/>
    <w:rsid w:val="001D3392"/>
    <w:rsid w:val="001D69E3"/>
    <w:rsid w:val="001D728B"/>
    <w:rsid w:val="001E09E7"/>
    <w:rsid w:val="001E1042"/>
    <w:rsid w:val="001E20CA"/>
    <w:rsid w:val="001E2A71"/>
    <w:rsid w:val="001E478E"/>
    <w:rsid w:val="001E5C02"/>
    <w:rsid w:val="001E6BE6"/>
    <w:rsid w:val="001F0C75"/>
    <w:rsid w:val="001F223A"/>
    <w:rsid w:val="001F4684"/>
    <w:rsid w:val="001F568E"/>
    <w:rsid w:val="001F776E"/>
    <w:rsid w:val="00204C76"/>
    <w:rsid w:val="00207508"/>
    <w:rsid w:val="00207974"/>
    <w:rsid w:val="0021455D"/>
    <w:rsid w:val="002208DA"/>
    <w:rsid w:val="0022213D"/>
    <w:rsid w:val="002321D6"/>
    <w:rsid w:val="00233921"/>
    <w:rsid w:val="00233FB7"/>
    <w:rsid w:val="00234674"/>
    <w:rsid w:val="00236C62"/>
    <w:rsid w:val="0024161E"/>
    <w:rsid w:val="00243810"/>
    <w:rsid w:val="00244036"/>
    <w:rsid w:val="002509C3"/>
    <w:rsid w:val="002523A7"/>
    <w:rsid w:val="00252826"/>
    <w:rsid w:val="0025336C"/>
    <w:rsid w:val="0025409D"/>
    <w:rsid w:val="00255061"/>
    <w:rsid w:val="00255D3B"/>
    <w:rsid w:val="00256076"/>
    <w:rsid w:val="00265FBB"/>
    <w:rsid w:val="0027146F"/>
    <w:rsid w:val="00271DC9"/>
    <w:rsid w:val="00272BDA"/>
    <w:rsid w:val="00273E7D"/>
    <w:rsid w:val="00276DFB"/>
    <w:rsid w:val="002816C4"/>
    <w:rsid w:val="00293A9E"/>
    <w:rsid w:val="002947A6"/>
    <w:rsid w:val="002A1220"/>
    <w:rsid w:val="002A275C"/>
    <w:rsid w:val="002A2EAB"/>
    <w:rsid w:val="002A4048"/>
    <w:rsid w:val="002A52A9"/>
    <w:rsid w:val="002B0F0D"/>
    <w:rsid w:val="002B1E69"/>
    <w:rsid w:val="002B37FC"/>
    <w:rsid w:val="002B7511"/>
    <w:rsid w:val="002B75BE"/>
    <w:rsid w:val="002C10EA"/>
    <w:rsid w:val="002C146C"/>
    <w:rsid w:val="002C5076"/>
    <w:rsid w:val="002C54DD"/>
    <w:rsid w:val="002C7A4F"/>
    <w:rsid w:val="002D0488"/>
    <w:rsid w:val="002D1B37"/>
    <w:rsid w:val="002D49D6"/>
    <w:rsid w:val="002E0B8A"/>
    <w:rsid w:val="002E7E31"/>
    <w:rsid w:val="002F084E"/>
    <w:rsid w:val="002F69EF"/>
    <w:rsid w:val="00302B7B"/>
    <w:rsid w:val="003043F0"/>
    <w:rsid w:val="00310445"/>
    <w:rsid w:val="00314DC0"/>
    <w:rsid w:val="00316EAF"/>
    <w:rsid w:val="00317330"/>
    <w:rsid w:val="00322493"/>
    <w:rsid w:val="0032573F"/>
    <w:rsid w:val="00327429"/>
    <w:rsid w:val="0033002D"/>
    <w:rsid w:val="003312EB"/>
    <w:rsid w:val="00335965"/>
    <w:rsid w:val="00335997"/>
    <w:rsid w:val="00340271"/>
    <w:rsid w:val="0034062C"/>
    <w:rsid w:val="003410E5"/>
    <w:rsid w:val="0034256B"/>
    <w:rsid w:val="00346384"/>
    <w:rsid w:val="0035182C"/>
    <w:rsid w:val="00352300"/>
    <w:rsid w:val="003524E7"/>
    <w:rsid w:val="003558B6"/>
    <w:rsid w:val="0035677F"/>
    <w:rsid w:val="003618A7"/>
    <w:rsid w:val="00362B0D"/>
    <w:rsid w:val="00364C0E"/>
    <w:rsid w:val="0037127F"/>
    <w:rsid w:val="00371AF0"/>
    <w:rsid w:val="00374D61"/>
    <w:rsid w:val="003808E4"/>
    <w:rsid w:val="00380A0E"/>
    <w:rsid w:val="0038115D"/>
    <w:rsid w:val="00383FC7"/>
    <w:rsid w:val="00385EBC"/>
    <w:rsid w:val="00386128"/>
    <w:rsid w:val="0039258F"/>
    <w:rsid w:val="00393665"/>
    <w:rsid w:val="00393C10"/>
    <w:rsid w:val="003971B3"/>
    <w:rsid w:val="00397252"/>
    <w:rsid w:val="00397F2E"/>
    <w:rsid w:val="003A1F5B"/>
    <w:rsid w:val="003A3105"/>
    <w:rsid w:val="003A35B4"/>
    <w:rsid w:val="003A5CF5"/>
    <w:rsid w:val="003A7173"/>
    <w:rsid w:val="003B0C6A"/>
    <w:rsid w:val="003B0E03"/>
    <w:rsid w:val="003B257F"/>
    <w:rsid w:val="003B3428"/>
    <w:rsid w:val="003B5C91"/>
    <w:rsid w:val="003B6F42"/>
    <w:rsid w:val="003C0D45"/>
    <w:rsid w:val="003C2927"/>
    <w:rsid w:val="003C2C64"/>
    <w:rsid w:val="003C519A"/>
    <w:rsid w:val="003C53A5"/>
    <w:rsid w:val="003D1472"/>
    <w:rsid w:val="003D3F35"/>
    <w:rsid w:val="003E214F"/>
    <w:rsid w:val="003E26EF"/>
    <w:rsid w:val="003E4CEC"/>
    <w:rsid w:val="003E632C"/>
    <w:rsid w:val="003E7D04"/>
    <w:rsid w:val="00400BEB"/>
    <w:rsid w:val="004052F6"/>
    <w:rsid w:val="00405CAE"/>
    <w:rsid w:val="00405F6E"/>
    <w:rsid w:val="004132BE"/>
    <w:rsid w:val="004142A0"/>
    <w:rsid w:val="00414CD9"/>
    <w:rsid w:val="004172DA"/>
    <w:rsid w:val="00420420"/>
    <w:rsid w:val="00421E02"/>
    <w:rsid w:val="00424558"/>
    <w:rsid w:val="00424A5A"/>
    <w:rsid w:val="004270F2"/>
    <w:rsid w:val="004325C0"/>
    <w:rsid w:val="004333A9"/>
    <w:rsid w:val="00434209"/>
    <w:rsid w:val="0043480D"/>
    <w:rsid w:val="004376F0"/>
    <w:rsid w:val="00440B5D"/>
    <w:rsid w:val="00440FD8"/>
    <w:rsid w:val="0044254D"/>
    <w:rsid w:val="00447856"/>
    <w:rsid w:val="00447EA7"/>
    <w:rsid w:val="0045014E"/>
    <w:rsid w:val="00451864"/>
    <w:rsid w:val="00451DC0"/>
    <w:rsid w:val="00456539"/>
    <w:rsid w:val="00456F1E"/>
    <w:rsid w:val="0045757E"/>
    <w:rsid w:val="00457D89"/>
    <w:rsid w:val="00461DC4"/>
    <w:rsid w:val="00470529"/>
    <w:rsid w:val="0047147D"/>
    <w:rsid w:val="00472AA3"/>
    <w:rsid w:val="004737AB"/>
    <w:rsid w:val="004779C0"/>
    <w:rsid w:val="004802A4"/>
    <w:rsid w:val="00483949"/>
    <w:rsid w:val="00485DC5"/>
    <w:rsid w:val="004873C7"/>
    <w:rsid w:val="00487DC6"/>
    <w:rsid w:val="00492171"/>
    <w:rsid w:val="00492B9D"/>
    <w:rsid w:val="00494A50"/>
    <w:rsid w:val="004958CD"/>
    <w:rsid w:val="0049749F"/>
    <w:rsid w:val="004A1184"/>
    <w:rsid w:val="004A683A"/>
    <w:rsid w:val="004B01A3"/>
    <w:rsid w:val="004B2F6D"/>
    <w:rsid w:val="004B3B0E"/>
    <w:rsid w:val="004B5583"/>
    <w:rsid w:val="004B685E"/>
    <w:rsid w:val="004C50EF"/>
    <w:rsid w:val="004C6FE6"/>
    <w:rsid w:val="004C7437"/>
    <w:rsid w:val="004D1572"/>
    <w:rsid w:val="004D2807"/>
    <w:rsid w:val="004D2872"/>
    <w:rsid w:val="004D2EAC"/>
    <w:rsid w:val="004D37EB"/>
    <w:rsid w:val="004D5B23"/>
    <w:rsid w:val="004E217B"/>
    <w:rsid w:val="004E31CA"/>
    <w:rsid w:val="004E47A7"/>
    <w:rsid w:val="004E4DCF"/>
    <w:rsid w:val="004F1D58"/>
    <w:rsid w:val="004F5981"/>
    <w:rsid w:val="005008C4"/>
    <w:rsid w:val="005113A0"/>
    <w:rsid w:val="00513B21"/>
    <w:rsid w:val="005142C3"/>
    <w:rsid w:val="005163EC"/>
    <w:rsid w:val="00522A82"/>
    <w:rsid w:val="00523325"/>
    <w:rsid w:val="00527592"/>
    <w:rsid w:val="00531BB4"/>
    <w:rsid w:val="00533D80"/>
    <w:rsid w:val="005351C2"/>
    <w:rsid w:val="005428BD"/>
    <w:rsid w:val="005446A8"/>
    <w:rsid w:val="005521FF"/>
    <w:rsid w:val="0055425E"/>
    <w:rsid w:val="00556702"/>
    <w:rsid w:val="005570E5"/>
    <w:rsid w:val="00564CD8"/>
    <w:rsid w:val="00566D20"/>
    <w:rsid w:val="005675AB"/>
    <w:rsid w:val="00574E68"/>
    <w:rsid w:val="0057642F"/>
    <w:rsid w:val="00577088"/>
    <w:rsid w:val="00577789"/>
    <w:rsid w:val="005805DD"/>
    <w:rsid w:val="005814E0"/>
    <w:rsid w:val="00581E95"/>
    <w:rsid w:val="005822A9"/>
    <w:rsid w:val="0058339B"/>
    <w:rsid w:val="00585C36"/>
    <w:rsid w:val="00587072"/>
    <w:rsid w:val="00587D71"/>
    <w:rsid w:val="0059183B"/>
    <w:rsid w:val="00593A7A"/>
    <w:rsid w:val="005A040A"/>
    <w:rsid w:val="005A2CC8"/>
    <w:rsid w:val="005A36E9"/>
    <w:rsid w:val="005A47B7"/>
    <w:rsid w:val="005A4E7C"/>
    <w:rsid w:val="005B2658"/>
    <w:rsid w:val="005B7A72"/>
    <w:rsid w:val="005C1E5A"/>
    <w:rsid w:val="005C3214"/>
    <w:rsid w:val="005C33DB"/>
    <w:rsid w:val="005C3511"/>
    <w:rsid w:val="005D116F"/>
    <w:rsid w:val="005D2621"/>
    <w:rsid w:val="005D4A42"/>
    <w:rsid w:val="005D745C"/>
    <w:rsid w:val="005E0F40"/>
    <w:rsid w:val="005E1CFF"/>
    <w:rsid w:val="005E585F"/>
    <w:rsid w:val="005E6F0B"/>
    <w:rsid w:val="005E78BB"/>
    <w:rsid w:val="005F06A4"/>
    <w:rsid w:val="005F0DAB"/>
    <w:rsid w:val="005F15E2"/>
    <w:rsid w:val="005F416C"/>
    <w:rsid w:val="005F5F12"/>
    <w:rsid w:val="005F6F73"/>
    <w:rsid w:val="005F7C72"/>
    <w:rsid w:val="00602467"/>
    <w:rsid w:val="0060342C"/>
    <w:rsid w:val="00606CF1"/>
    <w:rsid w:val="006075D6"/>
    <w:rsid w:val="00611E11"/>
    <w:rsid w:val="00612800"/>
    <w:rsid w:val="006159F5"/>
    <w:rsid w:val="00615CCC"/>
    <w:rsid w:val="00616232"/>
    <w:rsid w:val="006225D9"/>
    <w:rsid w:val="00622C22"/>
    <w:rsid w:val="00625030"/>
    <w:rsid w:val="006401CF"/>
    <w:rsid w:val="0064149B"/>
    <w:rsid w:val="00650B46"/>
    <w:rsid w:val="006527C2"/>
    <w:rsid w:val="00655720"/>
    <w:rsid w:val="00657FD4"/>
    <w:rsid w:val="006609CF"/>
    <w:rsid w:val="00661493"/>
    <w:rsid w:val="00661817"/>
    <w:rsid w:val="006620B1"/>
    <w:rsid w:val="006649E0"/>
    <w:rsid w:val="006673F1"/>
    <w:rsid w:val="0066760F"/>
    <w:rsid w:val="006703EF"/>
    <w:rsid w:val="0067390D"/>
    <w:rsid w:val="006741DD"/>
    <w:rsid w:val="006773BA"/>
    <w:rsid w:val="00677856"/>
    <w:rsid w:val="00684BA4"/>
    <w:rsid w:val="006A127E"/>
    <w:rsid w:val="006A226A"/>
    <w:rsid w:val="006A3E4E"/>
    <w:rsid w:val="006A54AA"/>
    <w:rsid w:val="006A6A23"/>
    <w:rsid w:val="006B1D06"/>
    <w:rsid w:val="006B34B6"/>
    <w:rsid w:val="006B506B"/>
    <w:rsid w:val="006B5DAE"/>
    <w:rsid w:val="006B704F"/>
    <w:rsid w:val="006C0036"/>
    <w:rsid w:val="006C1D1B"/>
    <w:rsid w:val="006C4A70"/>
    <w:rsid w:val="006C4E22"/>
    <w:rsid w:val="006D040E"/>
    <w:rsid w:val="006D1EA7"/>
    <w:rsid w:val="006D2154"/>
    <w:rsid w:val="006D3520"/>
    <w:rsid w:val="006E4FB5"/>
    <w:rsid w:val="006E79FD"/>
    <w:rsid w:val="006F013B"/>
    <w:rsid w:val="006F19B1"/>
    <w:rsid w:val="006F2B42"/>
    <w:rsid w:val="006F5864"/>
    <w:rsid w:val="006F79E6"/>
    <w:rsid w:val="00700D72"/>
    <w:rsid w:val="00702252"/>
    <w:rsid w:val="00705EB4"/>
    <w:rsid w:val="00711C0B"/>
    <w:rsid w:val="00713AB6"/>
    <w:rsid w:val="00717005"/>
    <w:rsid w:val="00725B9D"/>
    <w:rsid w:val="007270E4"/>
    <w:rsid w:val="0073534A"/>
    <w:rsid w:val="00737016"/>
    <w:rsid w:val="00737D90"/>
    <w:rsid w:val="007425C6"/>
    <w:rsid w:val="007434CB"/>
    <w:rsid w:val="00746364"/>
    <w:rsid w:val="00750F9F"/>
    <w:rsid w:val="0075498F"/>
    <w:rsid w:val="00756A1F"/>
    <w:rsid w:val="007603E9"/>
    <w:rsid w:val="0076068F"/>
    <w:rsid w:val="00763653"/>
    <w:rsid w:val="0076433A"/>
    <w:rsid w:val="00765C89"/>
    <w:rsid w:val="0076604D"/>
    <w:rsid w:val="00766B07"/>
    <w:rsid w:val="00767E82"/>
    <w:rsid w:val="0077474D"/>
    <w:rsid w:val="007757C6"/>
    <w:rsid w:val="00777101"/>
    <w:rsid w:val="00785A5C"/>
    <w:rsid w:val="00786082"/>
    <w:rsid w:val="0078747F"/>
    <w:rsid w:val="007943BF"/>
    <w:rsid w:val="00796CE6"/>
    <w:rsid w:val="007A0D44"/>
    <w:rsid w:val="007B769E"/>
    <w:rsid w:val="007C0354"/>
    <w:rsid w:val="007C19F9"/>
    <w:rsid w:val="007C3E1A"/>
    <w:rsid w:val="007C5F8F"/>
    <w:rsid w:val="007E3A82"/>
    <w:rsid w:val="007E4897"/>
    <w:rsid w:val="007E78BB"/>
    <w:rsid w:val="007E7FB0"/>
    <w:rsid w:val="007F0E60"/>
    <w:rsid w:val="007F266C"/>
    <w:rsid w:val="007F33FF"/>
    <w:rsid w:val="007F5787"/>
    <w:rsid w:val="00800DB9"/>
    <w:rsid w:val="00805574"/>
    <w:rsid w:val="008067A5"/>
    <w:rsid w:val="00811D9E"/>
    <w:rsid w:val="008160EE"/>
    <w:rsid w:val="008175FD"/>
    <w:rsid w:val="00822CD0"/>
    <w:rsid w:val="00822D00"/>
    <w:rsid w:val="0082314D"/>
    <w:rsid w:val="00823354"/>
    <w:rsid w:val="00823CD1"/>
    <w:rsid w:val="00824A52"/>
    <w:rsid w:val="00825B25"/>
    <w:rsid w:val="00825D5E"/>
    <w:rsid w:val="00827381"/>
    <w:rsid w:val="0082739D"/>
    <w:rsid w:val="00833610"/>
    <w:rsid w:val="00834B2D"/>
    <w:rsid w:val="00834F9C"/>
    <w:rsid w:val="00835439"/>
    <w:rsid w:val="008356D6"/>
    <w:rsid w:val="00837457"/>
    <w:rsid w:val="00837B8D"/>
    <w:rsid w:val="008412D5"/>
    <w:rsid w:val="00846D5B"/>
    <w:rsid w:val="00847E3D"/>
    <w:rsid w:val="008547E9"/>
    <w:rsid w:val="00855055"/>
    <w:rsid w:val="0085783A"/>
    <w:rsid w:val="008619A2"/>
    <w:rsid w:val="00863359"/>
    <w:rsid w:val="0086386C"/>
    <w:rsid w:val="00864303"/>
    <w:rsid w:val="008710CA"/>
    <w:rsid w:val="0087299C"/>
    <w:rsid w:val="008742FB"/>
    <w:rsid w:val="0087589E"/>
    <w:rsid w:val="008761EA"/>
    <w:rsid w:val="00882065"/>
    <w:rsid w:val="00882988"/>
    <w:rsid w:val="00882B15"/>
    <w:rsid w:val="00884544"/>
    <w:rsid w:val="00890569"/>
    <w:rsid w:val="008920D5"/>
    <w:rsid w:val="0089513F"/>
    <w:rsid w:val="008951ED"/>
    <w:rsid w:val="008968A5"/>
    <w:rsid w:val="008A024A"/>
    <w:rsid w:val="008A2B1D"/>
    <w:rsid w:val="008A303F"/>
    <w:rsid w:val="008A5F5E"/>
    <w:rsid w:val="008B03CD"/>
    <w:rsid w:val="008B045F"/>
    <w:rsid w:val="008B0C16"/>
    <w:rsid w:val="008B0C18"/>
    <w:rsid w:val="008B66B5"/>
    <w:rsid w:val="008C1ADB"/>
    <w:rsid w:val="008C566C"/>
    <w:rsid w:val="008C60C3"/>
    <w:rsid w:val="008D2A61"/>
    <w:rsid w:val="008D2CDA"/>
    <w:rsid w:val="008D455B"/>
    <w:rsid w:val="008D777E"/>
    <w:rsid w:val="008E0C5F"/>
    <w:rsid w:val="008E1F80"/>
    <w:rsid w:val="008E4C41"/>
    <w:rsid w:val="008E4ED7"/>
    <w:rsid w:val="008E6CAB"/>
    <w:rsid w:val="008F2611"/>
    <w:rsid w:val="008F4255"/>
    <w:rsid w:val="008F4CB2"/>
    <w:rsid w:val="008F5608"/>
    <w:rsid w:val="008F5B04"/>
    <w:rsid w:val="008F5E54"/>
    <w:rsid w:val="008F6FE0"/>
    <w:rsid w:val="00900A83"/>
    <w:rsid w:val="00903C80"/>
    <w:rsid w:val="009100A8"/>
    <w:rsid w:val="009106AA"/>
    <w:rsid w:val="00913BD5"/>
    <w:rsid w:val="00914CA2"/>
    <w:rsid w:val="00915754"/>
    <w:rsid w:val="00916DEF"/>
    <w:rsid w:val="0092004C"/>
    <w:rsid w:val="00920E7D"/>
    <w:rsid w:val="00920E96"/>
    <w:rsid w:val="00921657"/>
    <w:rsid w:val="00922F1C"/>
    <w:rsid w:val="00923C7C"/>
    <w:rsid w:val="009248F9"/>
    <w:rsid w:val="009249C9"/>
    <w:rsid w:val="00924A99"/>
    <w:rsid w:val="00925A66"/>
    <w:rsid w:val="0093070C"/>
    <w:rsid w:val="0093244E"/>
    <w:rsid w:val="00933320"/>
    <w:rsid w:val="00934443"/>
    <w:rsid w:val="00936B8E"/>
    <w:rsid w:val="009373AA"/>
    <w:rsid w:val="00942597"/>
    <w:rsid w:val="00945968"/>
    <w:rsid w:val="009477B6"/>
    <w:rsid w:val="0096143C"/>
    <w:rsid w:val="009617EE"/>
    <w:rsid w:val="0096318A"/>
    <w:rsid w:val="0096345B"/>
    <w:rsid w:val="00973B3B"/>
    <w:rsid w:val="0098070F"/>
    <w:rsid w:val="00980A8B"/>
    <w:rsid w:val="009811B4"/>
    <w:rsid w:val="00985321"/>
    <w:rsid w:val="0098732D"/>
    <w:rsid w:val="00991D13"/>
    <w:rsid w:val="00993534"/>
    <w:rsid w:val="00995566"/>
    <w:rsid w:val="0099644E"/>
    <w:rsid w:val="009A26E0"/>
    <w:rsid w:val="009A33F6"/>
    <w:rsid w:val="009A376F"/>
    <w:rsid w:val="009A7650"/>
    <w:rsid w:val="009B07F0"/>
    <w:rsid w:val="009B1022"/>
    <w:rsid w:val="009B4614"/>
    <w:rsid w:val="009B5FFF"/>
    <w:rsid w:val="009B67C2"/>
    <w:rsid w:val="009C13C7"/>
    <w:rsid w:val="009C2F49"/>
    <w:rsid w:val="009C4962"/>
    <w:rsid w:val="009C5583"/>
    <w:rsid w:val="009D027B"/>
    <w:rsid w:val="009D4046"/>
    <w:rsid w:val="009D51C1"/>
    <w:rsid w:val="009D6F7D"/>
    <w:rsid w:val="009E0009"/>
    <w:rsid w:val="009E022F"/>
    <w:rsid w:val="009E1E95"/>
    <w:rsid w:val="009E4E60"/>
    <w:rsid w:val="009E544D"/>
    <w:rsid w:val="009E5F76"/>
    <w:rsid w:val="009E7588"/>
    <w:rsid w:val="009F3A59"/>
    <w:rsid w:val="009F6930"/>
    <w:rsid w:val="009F6F00"/>
    <w:rsid w:val="00A02B9C"/>
    <w:rsid w:val="00A0782E"/>
    <w:rsid w:val="00A113E1"/>
    <w:rsid w:val="00A129C9"/>
    <w:rsid w:val="00A14976"/>
    <w:rsid w:val="00A172B4"/>
    <w:rsid w:val="00A175BB"/>
    <w:rsid w:val="00A1775E"/>
    <w:rsid w:val="00A200EA"/>
    <w:rsid w:val="00A22D95"/>
    <w:rsid w:val="00A23189"/>
    <w:rsid w:val="00A23332"/>
    <w:rsid w:val="00A24ADB"/>
    <w:rsid w:val="00A32454"/>
    <w:rsid w:val="00A33573"/>
    <w:rsid w:val="00A33680"/>
    <w:rsid w:val="00A4600D"/>
    <w:rsid w:val="00A4612E"/>
    <w:rsid w:val="00A504EA"/>
    <w:rsid w:val="00A51439"/>
    <w:rsid w:val="00A527A8"/>
    <w:rsid w:val="00A53796"/>
    <w:rsid w:val="00A541C1"/>
    <w:rsid w:val="00A6066E"/>
    <w:rsid w:val="00A62A7E"/>
    <w:rsid w:val="00A62EB0"/>
    <w:rsid w:val="00A66A3F"/>
    <w:rsid w:val="00A70E8A"/>
    <w:rsid w:val="00A73A39"/>
    <w:rsid w:val="00A73F47"/>
    <w:rsid w:val="00A7785D"/>
    <w:rsid w:val="00A77C0C"/>
    <w:rsid w:val="00A84505"/>
    <w:rsid w:val="00A85040"/>
    <w:rsid w:val="00A86976"/>
    <w:rsid w:val="00A878E2"/>
    <w:rsid w:val="00A9114B"/>
    <w:rsid w:val="00A94642"/>
    <w:rsid w:val="00AA5CDE"/>
    <w:rsid w:val="00AA6B74"/>
    <w:rsid w:val="00AB0805"/>
    <w:rsid w:val="00AB2BE9"/>
    <w:rsid w:val="00AB50D7"/>
    <w:rsid w:val="00AB65E2"/>
    <w:rsid w:val="00AB6C4D"/>
    <w:rsid w:val="00AC4A02"/>
    <w:rsid w:val="00AD0532"/>
    <w:rsid w:val="00AD38D1"/>
    <w:rsid w:val="00AD4F2B"/>
    <w:rsid w:val="00AD51F2"/>
    <w:rsid w:val="00AD6AEB"/>
    <w:rsid w:val="00AE13DF"/>
    <w:rsid w:val="00AE7736"/>
    <w:rsid w:val="00AF0AD8"/>
    <w:rsid w:val="00AF1A38"/>
    <w:rsid w:val="00AF5C39"/>
    <w:rsid w:val="00B01EC7"/>
    <w:rsid w:val="00B04BFB"/>
    <w:rsid w:val="00B1132C"/>
    <w:rsid w:val="00B12780"/>
    <w:rsid w:val="00B14EF5"/>
    <w:rsid w:val="00B259CA"/>
    <w:rsid w:val="00B2692C"/>
    <w:rsid w:val="00B2735B"/>
    <w:rsid w:val="00B33D31"/>
    <w:rsid w:val="00B35282"/>
    <w:rsid w:val="00B3739E"/>
    <w:rsid w:val="00B427FA"/>
    <w:rsid w:val="00B51B7A"/>
    <w:rsid w:val="00B561BA"/>
    <w:rsid w:val="00B62937"/>
    <w:rsid w:val="00B63264"/>
    <w:rsid w:val="00B63B6C"/>
    <w:rsid w:val="00B6493B"/>
    <w:rsid w:val="00B64FC4"/>
    <w:rsid w:val="00B671BE"/>
    <w:rsid w:val="00B72C48"/>
    <w:rsid w:val="00B82DFA"/>
    <w:rsid w:val="00B85D59"/>
    <w:rsid w:val="00B86B3B"/>
    <w:rsid w:val="00B90B94"/>
    <w:rsid w:val="00B947A3"/>
    <w:rsid w:val="00BA0C11"/>
    <w:rsid w:val="00BB089A"/>
    <w:rsid w:val="00BB125D"/>
    <w:rsid w:val="00BB15C1"/>
    <w:rsid w:val="00BB3D33"/>
    <w:rsid w:val="00BB49EC"/>
    <w:rsid w:val="00BB64CD"/>
    <w:rsid w:val="00BB7ACD"/>
    <w:rsid w:val="00BC0A35"/>
    <w:rsid w:val="00BD2568"/>
    <w:rsid w:val="00BD5881"/>
    <w:rsid w:val="00BD75E4"/>
    <w:rsid w:val="00BD7643"/>
    <w:rsid w:val="00BD7A18"/>
    <w:rsid w:val="00BE1CA9"/>
    <w:rsid w:val="00BE2BB9"/>
    <w:rsid w:val="00BE39D0"/>
    <w:rsid w:val="00BF1636"/>
    <w:rsid w:val="00BF1BA3"/>
    <w:rsid w:val="00BF2F42"/>
    <w:rsid w:val="00BF5896"/>
    <w:rsid w:val="00BF5BC3"/>
    <w:rsid w:val="00BF64A3"/>
    <w:rsid w:val="00C01DB9"/>
    <w:rsid w:val="00C02417"/>
    <w:rsid w:val="00C04351"/>
    <w:rsid w:val="00C05773"/>
    <w:rsid w:val="00C06894"/>
    <w:rsid w:val="00C167E9"/>
    <w:rsid w:val="00C2071B"/>
    <w:rsid w:val="00C2091D"/>
    <w:rsid w:val="00C2320F"/>
    <w:rsid w:val="00C26A7B"/>
    <w:rsid w:val="00C31A9B"/>
    <w:rsid w:val="00C323D4"/>
    <w:rsid w:val="00C32859"/>
    <w:rsid w:val="00C331F6"/>
    <w:rsid w:val="00C37448"/>
    <w:rsid w:val="00C376FE"/>
    <w:rsid w:val="00C37EC3"/>
    <w:rsid w:val="00C42CA9"/>
    <w:rsid w:val="00C4495F"/>
    <w:rsid w:val="00C57001"/>
    <w:rsid w:val="00C57A3D"/>
    <w:rsid w:val="00C66048"/>
    <w:rsid w:val="00C67D36"/>
    <w:rsid w:val="00C71A88"/>
    <w:rsid w:val="00C71F3A"/>
    <w:rsid w:val="00C7256C"/>
    <w:rsid w:val="00C77492"/>
    <w:rsid w:val="00C80CD0"/>
    <w:rsid w:val="00C815F2"/>
    <w:rsid w:val="00C85620"/>
    <w:rsid w:val="00C90A5B"/>
    <w:rsid w:val="00C9291D"/>
    <w:rsid w:val="00C948BA"/>
    <w:rsid w:val="00C94DE5"/>
    <w:rsid w:val="00C96B3B"/>
    <w:rsid w:val="00CA1022"/>
    <w:rsid w:val="00CA18D6"/>
    <w:rsid w:val="00CA3841"/>
    <w:rsid w:val="00CA4F30"/>
    <w:rsid w:val="00CA5CB1"/>
    <w:rsid w:val="00CA7A05"/>
    <w:rsid w:val="00CA7DD7"/>
    <w:rsid w:val="00CC0928"/>
    <w:rsid w:val="00CC4F53"/>
    <w:rsid w:val="00CC5705"/>
    <w:rsid w:val="00CD4AC8"/>
    <w:rsid w:val="00CD54D3"/>
    <w:rsid w:val="00CD5C2B"/>
    <w:rsid w:val="00CE02BB"/>
    <w:rsid w:val="00CE1535"/>
    <w:rsid w:val="00CE1C13"/>
    <w:rsid w:val="00CE36FF"/>
    <w:rsid w:val="00CE3D3D"/>
    <w:rsid w:val="00CE46DA"/>
    <w:rsid w:val="00CE7383"/>
    <w:rsid w:val="00CF14F6"/>
    <w:rsid w:val="00CF3A3A"/>
    <w:rsid w:val="00CF645E"/>
    <w:rsid w:val="00CF6F37"/>
    <w:rsid w:val="00CF70A9"/>
    <w:rsid w:val="00D012A5"/>
    <w:rsid w:val="00D02057"/>
    <w:rsid w:val="00D04A4D"/>
    <w:rsid w:val="00D07F95"/>
    <w:rsid w:val="00D10C7F"/>
    <w:rsid w:val="00D17189"/>
    <w:rsid w:val="00D17833"/>
    <w:rsid w:val="00D22772"/>
    <w:rsid w:val="00D24224"/>
    <w:rsid w:val="00D25363"/>
    <w:rsid w:val="00D2615F"/>
    <w:rsid w:val="00D264F4"/>
    <w:rsid w:val="00D27D26"/>
    <w:rsid w:val="00D31695"/>
    <w:rsid w:val="00D3550A"/>
    <w:rsid w:val="00D42973"/>
    <w:rsid w:val="00D438C4"/>
    <w:rsid w:val="00D45F18"/>
    <w:rsid w:val="00D4672D"/>
    <w:rsid w:val="00D5074D"/>
    <w:rsid w:val="00D51906"/>
    <w:rsid w:val="00D52583"/>
    <w:rsid w:val="00D64C74"/>
    <w:rsid w:val="00D65AE8"/>
    <w:rsid w:val="00D6670F"/>
    <w:rsid w:val="00D670AC"/>
    <w:rsid w:val="00D67BF9"/>
    <w:rsid w:val="00D741F2"/>
    <w:rsid w:val="00D77EC2"/>
    <w:rsid w:val="00D801B7"/>
    <w:rsid w:val="00D82ED6"/>
    <w:rsid w:val="00D84BF9"/>
    <w:rsid w:val="00D85EC2"/>
    <w:rsid w:val="00D86881"/>
    <w:rsid w:val="00D91DC9"/>
    <w:rsid w:val="00D95FF6"/>
    <w:rsid w:val="00DA1612"/>
    <w:rsid w:val="00DA2588"/>
    <w:rsid w:val="00DA411E"/>
    <w:rsid w:val="00DA6F4C"/>
    <w:rsid w:val="00DB037E"/>
    <w:rsid w:val="00DB17E7"/>
    <w:rsid w:val="00DB31D7"/>
    <w:rsid w:val="00DB3C2F"/>
    <w:rsid w:val="00DB69E1"/>
    <w:rsid w:val="00DB6F4F"/>
    <w:rsid w:val="00DB7C4E"/>
    <w:rsid w:val="00DB7EB5"/>
    <w:rsid w:val="00DC0305"/>
    <w:rsid w:val="00DC1C66"/>
    <w:rsid w:val="00DC22CC"/>
    <w:rsid w:val="00DC5663"/>
    <w:rsid w:val="00DD0C97"/>
    <w:rsid w:val="00DD4E36"/>
    <w:rsid w:val="00DD5BF5"/>
    <w:rsid w:val="00DF051D"/>
    <w:rsid w:val="00DF18E3"/>
    <w:rsid w:val="00DF1F45"/>
    <w:rsid w:val="00DF4C0A"/>
    <w:rsid w:val="00E02CE0"/>
    <w:rsid w:val="00E03915"/>
    <w:rsid w:val="00E11516"/>
    <w:rsid w:val="00E12A9E"/>
    <w:rsid w:val="00E23761"/>
    <w:rsid w:val="00E2562A"/>
    <w:rsid w:val="00E26451"/>
    <w:rsid w:val="00E3056A"/>
    <w:rsid w:val="00E324CE"/>
    <w:rsid w:val="00E4190B"/>
    <w:rsid w:val="00E47397"/>
    <w:rsid w:val="00E51C8B"/>
    <w:rsid w:val="00E51D46"/>
    <w:rsid w:val="00E57368"/>
    <w:rsid w:val="00E5769A"/>
    <w:rsid w:val="00E6100A"/>
    <w:rsid w:val="00E629FF"/>
    <w:rsid w:val="00E718B0"/>
    <w:rsid w:val="00E7557E"/>
    <w:rsid w:val="00E77781"/>
    <w:rsid w:val="00E816C6"/>
    <w:rsid w:val="00E82CD4"/>
    <w:rsid w:val="00E833EC"/>
    <w:rsid w:val="00E90D9C"/>
    <w:rsid w:val="00E920A0"/>
    <w:rsid w:val="00E925F6"/>
    <w:rsid w:val="00E93279"/>
    <w:rsid w:val="00E944C3"/>
    <w:rsid w:val="00E94FC0"/>
    <w:rsid w:val="00EA147A"/>
    <w:rsid w:val="00EA5D4C"/>
    <w:rsid w:val="00EB0540"/>
    <w:rsid w:val="00EB5346"/>
    <w:rsid w:val="00EB7E20"/>
    <w:rsid w:val="00EC0635"/>
    <w:rsid w:val="00EC0B2B"/>
    <w:rsid w:val="00EC5976"/>
    <w:rsid w:val="00ED03D6"/>
    <w:rsid w:val="00ED1462"/>
    <w:rsid w:val="00ED6FD2"/>
    <w:rsid w:val="00EE0052"/>
    <w:rsid w:val="00EE12EE"/>
    <w:rsid w:val="00EE6E56"/>
    <w:rsid w:val="00EF2ED6"/>
    <w:rsid w:val="00EF710B"/>
    <w:rsid w:val="00EF7273"/>
    <w:rsid w:val="00F01869"/>
    <w:rsid w:val="00F06DAA"/>
    <w:rsid w:val="00F06E10"/>
    <w:rsid w:val="00F11A30"/>
    <w:rsid w:val="00F12670"/>
    <w:rsid w:val="00F13F5A"/>
    <w:rsid w:val="00F14080"/>
    <w:rsid w:val="00F15069"/>
    <w:rsid w:val="00F15CD8"/>
    <w:rsid w:val="00F17C59"/>
    <w:rsid w:val="00F2374A"/>
    <w:rsid w:val="00F25D7D"/>
    <w:rsid w:val="00F269BC"/>
    <w:rsid w:val="00F27A7B"/>
    <w:rsid w:val="00F27BDC"/>
    <w:rsid w:val="00F30168"/>
    <w:rsid w:val="00F340D7"/>
    <w:rsid w:val="00F348B5"/>
    <w:rsid w:val="00F42AF4"/>
    <w:rsid w:val="00F46B20"/>
    <w:rsid w:val="00F47810"/>
    <w:rsid w:val="00F57D3A"/>
    <w:rsid w:val="00F62779"/>
    <w:rsid w:val="00F67B89"/>
    <w:rsid w:val="00F70F78"/>
    <w:rsid w:val="00F71965"/>
    <w:rsid w:val="00F7283D"/>
    <w:rsid w:val="00F732DC"/>
    <w:rsid w:val="00F7452A"/>
    <w:rsid w:val="00F7529F"/>
    <w:rsid w:val="00F767F6"/>
    <w:rsid w:val="00F773F3"/>
    <w:rsid w:val="00F823D7"/>
    <w:rsid w:val="00F83934"/>
    <w:rsid w:val="00F875CF"/>
    <w:rsid w:val="00F94481"/>
    <w:rsid w:val="00F972D3"/>
    <w:rsid w:val="00FA6E76"/>
    <w:rsid w:val="00FB4BA8"/>
    <w:rsid w:val="00FB5155"/>
    <w:rsid w:val="00FB668F"/>
    <w:rsid w:val="00FC4773"/>
    <w:rsid w:val="00FC7066"/>
    <w:rsid w:val="00FD4A42"/>
    <w:rsid w:val="00FD5FCB"/>
    <w:rsid w:val="00FE03F5"/>
    <w:rsid w:val="00FE202A"/>
    <w:rsid w:val="00FE3AC2"/>
    <w:rsid w:val="00FE3C68"/>
    <w:rsid w:val="00FE42EC"/>
    <w:rsid w:val="00FE516A"/>
    <w:rsid w:val="00FE632E"/>
    <w:rsid w:val="00FE6E49"/>
    <w:rsid w:val="00FF0D88"/>
    <w:rsid w:val="00FF1DE8"/>
    <w:rsid w:val="00FF7400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829524"/>
  <w15:chartTrackingRefBased/>
  <w15:docId w15:val="{3115496B-3900-4E7C-8BEA-8049A38A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9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54D"/>
    <w:pPr>
      <w:keepNext/>
      <w:jc w:val="center"/>
      <w:outlineLvl w:val="0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2D95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A22D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22D9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A22D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2D9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22D9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2D95"/>
  </w:style>
  <w:style w:type="paragraph" w:styleId="List2">
    <w:name w:val="List 2"/>
    <w:basedOn w:val="Normal"/>
    <w:rsid w:val="00A22D95"/>
    <w:pPr>
      <w:ind w:left="566" w:hanging="283"/>
    </w:pPr>
  </w:style>
  <w:style w:type="paragraph" w:styleId="List3">
    <w:name w:val="List 3"/>
    <w:basedOn w:val="Normal"/>
    <w:rsid w:val="00A22D95"/>
    <w:pPr>
      <w:ind w:left="849" w:hanging="283"/>
    </w:pPr>
  </w:style>
  <w:style w:type="paragraph" w:styleId="ListParagraph">
    <w:name w:val="List Paragraph"/>
    <w:basedOn w:val="Normal"/>
    <w:uiPriority w:val="34"/>
    <w:qFormat/>
    <w:rsid w:val="00A22D95"/>
    <w:pPr>
      <w:ind w:left="720"/>
    </w:pPr>
  </w:style>
  <w:style w:type="table" w:styleId="TableGrid">
    <w:name w:val="Table Grid"/>
    <w:basedOn w:val="TableNormal"/>
    <w:uiPriority w:val="59"/>
    <w:rsid w:val="00756A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mpste">
    <w:name w:val="simpste"/>
    <w:semiHidden/>
    <w:rsid w:val="00A200EA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BF2F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44254D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C0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11C0B"/>
    <w:rPr>
      <w:rFonts w:ascii="Tahoma" w:eastAsia="Times New Roman" w:hAnsi="Tahoma" w:cs="Tahoma"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B72C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72C4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64D295917B94FBAFCA79BC516EAC6" ma:contentTypeVersion="13" ma:contentTypeDescription="Create a new document." ma:contentTypeScope="" ma:versionID="6e2d809974507ccf702609d777ef2ade">
  <xsd:schema xmlns:xsd="http://www.w3.org/2001/XMLSchema" xmlns:xs="http://www.w3.org/2001/XMLSchema" xmlns:p="http://schemas.microsoft.com/office/2006/metadata/properties" xmlns:ns3="310cfede-2e4f-4c9d-8c17-39346b6af529" xmlns:ns4="1bda12fa-8c20-48a0-b10f-5af9d2f9ca7e" targetNamespace="http://schemas.microsoft.com/office/2006/metadata/properties" ma:root="true" ma:fieldsID="9ea15b9efedc2d11d81117a3bde3e8ce" ns3:_="" ns4:_="">
    <xsd:import namespace="310cfede-2e4f-4c9d-8c17-39346b6af529"/>
    <xsd:import namespace="1bda12fa-8c20-48a0-b10f-5af9d2f9c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fede-2e4f-4c9d-8c17-39346b6af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a12fa-8c20-48a0-b10f-5af9d2f9c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17EFA-9AAA-405C-B62A-175D0256B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12382B-45D9-432F-9972-5565941BD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5FC85-DD8F-495E-8530-DDA2E76BD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cfede-2e4f-4c9d-8c17-39346b6af529"/>
    <ds:schemaRef ds:uri="1bda12fa-8c20-48a0-b10f-5af9d2f9c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University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TVU LONDON</dc:creator>
  <cp:keywords/>
  <dc:description/>
  <cp:lastModifiedBy>Deseree Edwards</cp:lastModifiedBy>
  <cp:revision>37</cp:revision>
  <cp:lastPrinted>2022-02-03T14:40:00Z</cp:lastPrinted>
  <dcterms:created xsi:type="dcterms:W3CDTF">2022-01-11T11:14:00Z</dcterms:created>
  <dcterms:modified xsi:type="dcterms:W3CDTF">2022-12-19T10:44:00Z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0x010100E3964D295917B94FBAFCA79BC516EAC6</vt:lpwstr>
  </property>
</Properties>
</file>