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6D10BFD2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234363">
        <w:rPr>
          <w:b/>
          <w:sz w:val="36"/>
          <w:szCs w:val="36"/>
        </w:rPr>
        <w:t xml:space="preserve">Employer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66029B5E" w14:textId="6CDD5B3E" w:rsidR="00150926" w:rsidRDefault="00150926" w:rsidP="0015092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Support Executive (SFA)</w:t>
            </w:r>
          </w:p>
          <w:p w14:paraId="136348AE" w14:textId="12673F97" w:rsidR="00E05207" w:rsidRDefault="00E05207"/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3A6BDF54" w:rsidR="00E05207" w:rsidRPr="008065F3" w:rsidRDefault="006B1E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6521" w:type="dxa"/>
          </w:tcPr>
          <w:p w14:paraId="49FF5A8D" w14:textId="2872EDA1" w:rsidR="00E05207" w:rsidRDefault="00513E39">
            <w:r>
              <w:t xml:space="preserve">Simple First Aid 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081185B3" w:rsidR="00E05207" w:rsidRDefault="00513E39">
            <w:r>
              <w:t>Tania Cheney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242D8219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 xml:space="preserve">Is this role hybrid working or permanently onsite at </w:t>
            </w:r>
            <w:r w:rsidR="00081B42">
              <w:rPr>
                <w:b/>
                <w:bCs/>
                <w:sz w:val="24"/>
                <w:szCs w:val="24"/>
              </w:rPr>
              <w:t xml:space="preserve">your </w:t>
            </w:r>
            <w:r w:rsidR="008A7598">
              <w:rPr>
                <w:b/>
                <w:bCs/>
                <w:sz w:val="24"/>
                <w:szCs w:val="24"/>
              </w:rPr>
              <w:t>company</w:t>
            </w:r>
            <w:r w:rsidRPr="008065F3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21" w:type="dxa"/>
          </w:tcPr>
          <w:p w14:paraId="5FDFF991" w14:textId="5FA43C21" w:rsidR="00E05207" w:rsidRDefault="00513E39">
            <w:r>
              <w:t xml:space="preserve">This is a hybrid role – mix of working from Westmont Hub at UWL and from home. 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17539571" w:rsidR="00E05207" w:rsidRDefault="00513E39">
            <w:r>
              <w:t xml:space="preserve">Project </w:t>
            </w:r>
            <w:r w:rsidR="00150926">
              <w:t>A</w:t>
            </w:r>
            <w:r>
              <w:t xml:space="preserve">dministrator and Executive </w:t>
            </w:r>
            <w:r w:rsidR="00150926">
              <w:t>Assistant</w:t>
            </w:r>
            <w:r>
              <w:t xml:space="preserve"> to the Managing Director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541E9810" w14:textId="77777777" w:rsidR="00E77122" w:rsidRPr="00E77122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10FC7C2" w14:textId="3430993B" w:rsidR="00E77122" w:rsidRPr="0063484F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The main purpose of this role is to provide project, administrative and technical support to cover the duties of </w:t>
            </w:r>
            <w:r w:rsidR="00150926">
              <w:rPr>
                <w:sz w:val="24"/>
                <w:szCs w:val="24"/>
              </w:rPr>
              <w:t>graduate-level</w:t>
            </w:r>
            <w:r w:rsidRPr="00E77122">
              <w:rPr>
                <w:sz w:val="24"/>
                <w:szCs w:val="24"/>
              </w:rPr>
              <w:t xml:space="preserve"> project (s) assigned by a line manager from </w:t>
            </w:r>
            <w:r w:rsidR="00513E39">
              <w:rPr>
                <w:sz w:val="24"/>
                <w:szCs w:val="24"/>
              </w:rPr>
              <w:t>Simple First Aid</w:t>
            </w:r>
            <w:r w:rsidR="008A7598" w:rsidRPr="00943265">
              <w:rPr>
                <w:color w:val="000000" w:themeColor="text1"/>
                <w:sz w:val="24"/>
                <w:szCs w:val="24"/>
              </w:rPr>
              <w:t>.</w:t>
            </w:r>
          </w:p>
          <w:p w14:paraId="44FD5BE5" w14:textId="4C0FD835" w:rsidR="008A7598" w:rsidRPr="0063484F" w:rsidRDefault="00E77122" w:rsidP="008A7598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The post holder will be working within a team and will be expected to use their own initiative and undertake self-directed learning within a supportive environment to develop their own skills and gain a good working knowledge of the </w:t>
            </w:r>
            <w:r w:rsidR="00513E39">
              <w:rPr>
                <w:sz w:val="24"/>
                <w:szCs w:val="24"/>
              </w:rPr>
              <w:t>Simple First Aid</w:t>
            </w:r>
            <w:r w:rsidR="008A7598" w:rsidRPr="0094326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77122">
              <w:rPr>
                <w:sz w:val="24"/>
                <w:szCs w:val="24"/>
              </w:rPr>
              <w:t xml:space="preserve">policies and procedures and of the wider University, </w:t>
            </w:r>
            <w:proofErr w:type="gramStart"/>
            <w:r w:rsidRPr="00E77122">
              <w:rPr>
                <w:sz w:val="24"/>
                <w:szCs w:val="24"/>
              </w:rPr>
              <w:t>in order to</w:t>
            </w:r>
            <w:proofErr w:type="gramEnd"/>
            <w:r w:rsidRPr="00E77122">
              <w:rPr>
                <w:sz w:val="24"/>
                <w:szCs w:val="24"/>
              </w:rPr>
              <w:t xml:space="preserve"> make a positive contribution to the team and </w:t>
            </w:r>
            <w:r w:rsidR="003B1611" w:rsidRPr="00E77122">
              <w:rPr>
                <w:sz w:val="24"/>
                <w:szCs w:val="24"/>
              </w:rPr>
              <w:t xml:space="preserve">the </w:t>
            </w:r>
            <w:r w:rsidR="00513E39">
              <w:rPr>
                <w:sz w:val="24"/>
                <w:szCs w:val="24"/>
              </w:rPr>
              <w:t>Simple First Aid</w:t>
            </w:r>
            <w:r w:rsidR="008A7598" w:rsidRPr="00943265">
              <w:rPr>
                <w:color w:val="000000" w:themeColor="text1"/>
                <w:sz w:val="24"/>
                <w:szCs w:val="24"/>
              </w:rPr>
              <w:t>.</w:t>
            </w:r>
          </w:p>
          <w:p w14:paraId="27DA0883" w14:textId="46BB31B7" w:rsidR="00E05207" w:rsidRPr="0085169C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Graduate Interns will be supported throughout their internship with a programme of development and evaluation</w:t>
            </w:r>
            <w:r w:rsidR="006A1F84">
              <w:rPr>
                <w:sz w:val="24"/>
                <w:szCs w:val="24"/>
              </w:rPr>
              <w:t>.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5C7D62" w:rsidRDefault="00386AD7">
            <w:pPr>
              <w:rPr>
                <w:rFonts w:cstheme="minorHAnsi"/>
                <w:b/>
                <w:bCs/>
              </w:rPr>
            </w:pPr>
            <w:r w:rsidRPr="005C7D62">
              <w:rPr>
                <w:rFonts w:cstheme="minorHAnsi"/>
                <w:b/>
                <w:bCs/>
              </w:rPr>
              <w:t>What you will gain from this internship</w:t>
            </w:r>
          </w:p>
        </w:tc>
      </w:tr>
      <w:tr w:rsidR="00F31086" w14:paraId="526914EB" w14:textId="77777777" w:rsidTr="00F31086">
        <w:tc>
          <w:tcPr>
            <w:tcW w:w="10054" w:type="dxa"/>
          </w:tcPr>
          <w:p w14:paraId="558A4F3C" w14:textId="11757AE8" w:rsidR="00946ACE" w:rsidRPr="00F70DE7" w:rsidRDefault="005C7D62" w:rsidP="00946AC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F70DE7">
              <w:rPr>
                <w:rFonts w:eastAsia="Times New Roman" w:cstheme="minorHAnsi"/>
                <w:bCs/>
                <w:sz w:val="24"/>
                <w:szCs w:val="24"/>
              </w:rPr>
              <w:t xml:space="preserve">This project will offer the </w:t>
            </w:r>
            <w:r w:rsidR="00946ACE" w:rsidRPr="00F70DE7">
              <w:rPr>
                <w:rFonts w:eastAsia="Times New Roman" w:cstheme="minorHAnsi"/>
                <w:bCs/>
                <w:sz w:val="24"/>
                <w:szCs w:val="24"/>
              </w:rPr>
              <w:t>graduate intern</w:t>
            </w:r>
            <w:r w:rsidRPr="00F70DE7">
              <w:rPr>
                <w:rFonts w:eastAsia="Times New Roman" w:cstheme="minorHAnsi"/>
                <w:bCs/>
                <w:sz w:val="24"/>
                <w:szCs w:val="24"/>
              </w:rPr>
              <w:t xml:space="preserve"> a real experience working alongside the founder of a </w:t>
            </w:r>
            <w:r w:rsidR="00946ACE" w:rsidRPr="00F70DE7">
              <w:rPr>
                <w:rFonts w:eastAsia="Times New Roman" w:cstheme="minorHAnsi"/>
                <w:bCs/>
                <w:sz w:val="24"/>
                <w:szCs w:val="24"/>
              </w:rPr>
              <w:t>s</w:t>
            </w:r>
            <w:r w:rsidRPr="00F70DE7">
              <w:rPr>
                <w:rFonts w:eastAsia="Times New Roman" w:cstheme="minorHAnsi"/>
                <w:bCs/>
                <w:sz w:val="24"/>
                <w:szCs w:val="24"/>
              </w:rPr>
              <w:t xml:space="preserve">tartup. </w:t>
            </w:r>
          </w:p>
          <w:p w14:paraId="65B8AE98" w14:textId="77777777" w:rsidR="00946ACE" w:rsidRPr="00F70DE7" w:rsidRDefault="005C7D62" w:rsidP="00946AC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F70DE7">
              <w:rPr>
                <w:rFonts w:eastAsia="Times New Roman" w:cstheme="minorHAnsi"/>
                <w:bCs/>
                <w:sz w:val="24"/>
                <w:szCs w:val="24"/>
              </w:rPr>
              <w:t xml:space="preserve">To have their ideas implemented into a live business.  </w:t>
            </w:r>
          </w:p>
          <w:p w14:paraId="73AD363C" w14:textId="77777777" w:rsidR="00946ACE" w:rsidRPr="00F70DE7" w:rsidRDefault="005C7D62" w:rsidP="00946AC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F70DE7">
              <w:rPr>
                <w:rFonts w:eastAsia="Times New Roman" w:cstheme="minorHAnsi"/>
                <w:bCs/>
                <w:sz w:val="24"/>
                <w:szCs w:val="24"/>
              </w:rPr>
              <w:t xml:space="preserve">To work collaboratively, to create marketing campaigns and to create content to be launched to the market. </w:t>
            </w:r>
          </w:p>
          <w:p w14:paraId="002DF400" w14:textId="77777777" w:rsidR="00946ACE" w:rsidRPr="00F70DE7" w:rsidRDefault="005C7D62" w:rsidP="00946AC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F70DE7">
              <w:rPr>
                <w:rFonts w:eastAsia="Times New Roman" w:cstheme="minorHAnsi"/>
                <w:bCs/>
                <w:sz w:val="24"/>
                <w:szCs w:val="24"/>
              </w:rPr>
              <w:t xml:space="preserve">The </w:t>
            </w:r>
            <w:r w:rsidR="00946ACE" w:rsidRPr="00F70DE7">
              <w:rPr>
                <w:rFonts w:eastAsia="Times New Roman" w:cstheme="minorHAnsi"/>
                <w:bCs/>
                <w:sz w:val="24"/>
                <w:szCs w:val="24"/>
              </w:rPr>
              <w:t>graduate intern</w:t>
            </w:r>
            <w:r w:rsidRPr="00F70DE7">
              <w:rPr>
                <w:rFonts w:eastAsia="Times New Roman" w:cstheme="minorHAnsi"/>
                <w:bCs/>
                <w:sz w:val="24"/>
                <w:szCs w:val="24"/>
              </w:rPr>
              <w:t xml:space="preserve"> will have the opportunity to showcase their creative and design skills. </w:t>
            </w:r>
          </w:p>
          <w:p w14:paraId="3F902CB6" w14:textId="39F17786" w:rsidR="005C7D62" w:rsidRPr="00F70DE7" w:rsidRDefault="005C7D62" w:rsidP="0015092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F70DE7">
              <w:rPr>
                <w:rFonts w:eastAsia="Times New Roman" w:cstheme="minorHAnsi"/>
                <w:bCs/>
                <w:sz w:val="24"/>
                <w:szCs w:val="24"/>
              </w:rPr>
              <w:lastRenderedPageBreak/>
              <w:t>Th</w:t>
            </w:r>
            <w:r w:rsidR="00946ACE" w:rsidRPr="00F70DE7">
              <w:rPr>
                <w:rFonts w:eastAsia="Times New Roman" w:cstheme="minorHAnsi"/>
                <w:bCs/>
                <w:sz w:val="24"/>
                <w:szCs w:val="24"/>
              </w:rPr>
              <w:t xml:space="preserve">ey </w:t>
            </w:r>
            <w:r w:rsidRPr="00F70DE7">
              <w:rPr>
                <w:rFonts w:eastAsia="Times New Roman" w:cstheme="minorHAnsi"/>
                <w:bCs/>
                <w:sz w:val="24"/>
                <w:szCs w:val="24"/>
              </w:rPr>
              <w:t xml:space="preserve">will have access to </w:t>
            </w:r>
            <w:r w:rsidR="00946ACE" w:rsidRPr="00F70DE7">
              <w:rPr>
                <w:rFonts w:eastAsia="Times New Roman" w:cstheme="minorHAnsi"/>
                <w:bCs/>
                <w:sz w:val="24"/>
                <w:szCs w:val="24"/>
              </w:rPr>
              <w:t xml:space="preserve">webinars, </w:t>
            </w:r>
            <w:r w:rsidRPr="00F70DE7">
              <w:rPr>
                <w:rFonts w:eastAsia="Times New Roman" w:cstheme="minorHAnsi"/>
                <w:bCs/>
                <w:sz w:val="24"/>
                <w:szCs w:val="24"/>
              </w:rPr>
              <w:t>workshops</w:t>
            </w:r>
            <w:r w:rsidR="00946ACE" w:rsidRPr="00F70DE7">
              <w:rPr>
                <w:rFonts w:eastAsia="Times New Roman" w:cstheme="minorHAnsi"/>
                <w:bCs/>
                <w:sz w:val="24"/>
                <w:szCs w:val="24"/>
              </w:rPr>
              <w:t xml:space="preserve">, and courses </w:t>
            </w:r>
            <w:r w:rsidRPr="00F70DE7">
              <w:rPr>
                <w:rFonts w:eastAsia="Times New Roman" w:cstheme="minorHAnsi"/>
                <w:bCs/>
                <w:sz w:val="24"/>
                <w:szCs w:val="24"/>
              </w:rPr>
              <w:t xml:space="preserve">to enhance their skills and have the opportunity to learn </w:t>
            </w:r>
            <w:proofErr w:type="gramStart"/>
            <w:r w:rsidRPr="00F70DE7">
              <w:rPr>
                <w:rFonts w:eastAsia="Times New Roman" w:cstheme="minorHAnsi"/>
                <w:bCs/>
                <w:sz w:val="24"/>
                <w:szCs w:val="24"/>
              </w:rPr>
              <w:t>life-saving</w:t>
            </w:r>
            <w:proofErr w:type="gramEnd"/>
            <w:r w:rsidRPr="00F70DE7">
              <w:rPr>
                <w:rFonts w:eastAsia="Times New Roman" w:cstheme="minorHAnsi"/>
                <w:bCs/>
                <w:sz w:val="24"/>
                <w:szCs w:val="24"/>
              </w:rPr>
              <w:t xml:space="preserve"> first aid skills for their friends and family. </w:t>
            </w:r>
          </w:p>
          <w:p w14:paraId="0B40DCF3" w14:textId="4944E94A" w:rsidR="00C26BEF" w:rsidRPr="00F70DE7" w:rsidRDefault="00C26BEF" w:rsidP="005C7D62">
            <w:pPr>
              <w:spacing w:before="100" w:beforeAutospacing="1" w:after="100" w:afterAutospacing="1" w:line="240" w:lineRule="auto"/>
              <w:ind w:left="720"/>
              <w:rPr>
                <w:rFonts w:cstheme="minorHAnsi"/>
              </w:rPr>
            </w:pPr>
          </w:p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Key areas of responsibility</w:t>
            </w:r>
          </w:p>
        </w:tc>
      </w:tr>
      <w:tr w:rsidR="006F7CB3" w14:paraId="0C295F60" w14:textId="77777777" w:rsidTr="00822514">
        <w:tc>
          <w:tcPr>
            <w:tcW w:w="10054" w:type="dxa"/>
          </w:tcPr>
          <w:p w14:paraId="0B8AE781" w14:textId="77777777" w:rsidR="006F7CB3" w:rsidRPr="00F70DE7" w:rsidRDefault="006F7CB3" w:rsidP="00822514"/>
          <w:p w14:paraId="5E97ACAB" w14:textId="77777777" w:rsidR="005C7D62" w:rsidRPr="00F70DE7" w:rsidRDefault="005C7D62" w:rsidP="005C7D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70DE7">
              <w:rPr>
                <w:rFonts w:eastAsia="Times New Roman" w:cstheme="minorHAnsi"/>
                <w:sz w:val="24"/>
                <w:szCs w:val="24"/>
                <w:lang w:eastAsia="en-GB"/>
              </w:rPr>
              <w:t>Manages the company’s social media accounts and posts content.</w:t>
            </w:r>
          </w:p>
          <w:p w14:paraId="7BC7FC8D" w14:textId="77777777" w:rsidR="005C7D62" w:rsidRPr="00F70DE7" w:rsidRDefault="005C7D62" w:rsidP="005C7D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70DE7">
              <w:rPr>
                <w:rFonts w:eastAsia="Times New Roman" w:cstheme="minorHAnsi"/>
                <w:sz w:val="24"/>
                <w:szCs w:val="24"/>
                <w:lang w:eastAsia="en-GB"/>
              </w:rPr>
              <w:t>Monitor various social media platforms such as Facebook, and Instagram</w:t>
            </w:r>
          </w:p>
          <w:p w14:paraId="4230A4A9" w14:textId="77777777" w:rsidR="005C7D62" w:rsidRPr="00F70DE7" w:rsidRDefault="005C7D62" w:rsidP="005C7D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70DE7">
              <w:rPr>
                <w:rFonts w:eastAsia="Times New Roman" w:cstheme="minorHAnsi"/>
                <w:sz w:val="24"/>
                <w:szCs w:val="24"/>
                <w:lang w:eastAsia="en-GB"/>
              </w:rPr>
              <w:t>Analyses analytics to gauge the success of campaigns.</w:t>
            </w:r>
          </w:p>
          <w:p w14:paraId="5F29AF8D" w14:textId="639DBEDA" w:rsidR="005C7D62" w:rsidRPr="00F70DE7" w:rsidRDefault="00150926" w:rsidP="005C7D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70DE7">
              <w:rPr>
                <w:rFonts w:eastAsia="Times New Roman" w:cstheme="minorHAnsi"/>
                <w:sz w:val="24"/>
                <w:szCs w:val="24"/>
                <w:lang w:eastAsia="en-GB"/>
              </w:rPr>
              <w:t>Understand</w:t>
            </w:r>
            <w:r w:rsidR="005C7D62" w:rsidRPr="00F70DE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the overall concept of the company, including the brand, customer profile, service goals, and all other aspects of service.</w:t>
            </w:r>
          </w:p>
          <w:p w14:paraId="5D408AFD" w14:textId="77777777" w:rsidR="005C7D62" w:rsidRPr="00F70DE7" w:rsidRDefault="005C7D62" w:rsidP="005C7D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70DE7">
              <w:rPr>
                <w:rFonts w:eastAsia="Times New Roman" w:cstheme="minorHAnsi"/>
                <w:sz w:val="24"/>
                <w:szCs w:val="24"/>
                <w:lang w:eastAsia="en-GB"/>
              </w:rPr>
              <w:t>Provide suggestions to management for improving customer experience on social platforms and internal processes.</w:t>
            </w:r>
          </w:p>
          <w:p w14:paraId="2DF431DB" w14:textId="77777777" w:rsidR="006F7CB3" w:rsidRPr="00F70DE7" w:rsidRDefault="006F7CB3" w:rsidP="005C7D62"/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5D8FD714">
        <w:tc>
          <w:tcPr>
            <w:tcW w:w="10054" w:type="dxa"/>
            <w:shd w:val="clear" w:color="auto" w:fill="B4C6E7" w:themeFill="accent1" w:themeFillTint="66"/>
          </w:tcPr>
          <w:p w14:paraId="506F25E2" w14:textId="537F4C08" w:rsidR="00E8214A" w:rsidRPr="008065F3" w:rsidRDefault="6D6108C3" w:rsidP="5D8FD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5D8FD71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Skills/knowledge that would be desirable</w:t>
            </w:r>
          </w:p>
        </w:tc>
      </w:tr>
      <w:tr w:rsidR="00E8214A" w14:paraId="3324F780" w14:textId="77777777" w:rsidTr="5D8FD714">
        <w:tc>
          <w:tcPr>
            <w:tcW w:w="10054" w:type="dxa"/>
          </w:tcPr>
          <w:p w14:paraId="3AD17842" w14:textId="77777777" w:rsidR="00E8214A" w:rsidRPr="00F70DE7" w:rsidRDefault="00E8214A" w:rsidP="00822514">
            <w:pPr>
              <w:rPr>
                <w:rFonts w:cstheme="minorHAnsi"/>
                <w:sz w:val="24"/>
                <w:szCs w:val="24"/>
              </w:rPr>
            </w:pPr>
          </w:p>
          <w:p w14:paraId="1B6D8A51" w14:textId="7516A8B5" w:rsidR="005C7D62" w:rsidRPr="00F70DE7" w:rsidRDefault="005C7D62" w:rsidP="005C7D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DE7">
              <w:rPr>
                <w:rFonts w:eastAsia="Times New Roman" w:cstheme="minorHAnsi"/>
                <w:sz w:val="24"/>
                <w:szCs w:val="24"/>
              </w:rPr>
              <w:t xml:space="preserve">Experience </w:t>
            </w:r>
            <w:r w:rsidR="00946ACE" w:rsidRPr="00F70DE7">
              <w:rPr>
                <w:rFonts w:eastAsia="Times New Roman" w:cstheme="minorHAnsi"/>
                <w:sz w:val="24"/>
                <w:szCs w:val="24"/>
              </w:rPr>
              <w:t>creating</w:t>
            </w:r>
            <w:r w:rsidRPr="00F70DE7">
              <w:rPr>
                <w:rFonts w:eastAsia="Times New Roman" w:cstheme="minorHAnsi"/>
                <w:sz w:val="24"/>
                <w:szCs w:val="24"/>
              </w:rPr>
              <w:t xml:space="preserve"> content for a wide range of audiences and topics.</w:t>
            </w:r>
          </w:p>
          <w:p w14:paraId="6B621414" w14:textId="5BA3DD8C" w:rsidR="00946ACE" w:rsidRPr="00F70DE7" w:rsidRDefault="00946ACE" w:rsidP="005C7D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DE7">
              <w:rPr>
                <w:rFonts w:eastAsia="Times New Roman" w:cstheme="minorHAnsi"/>
                <w:sz w:val="24"/>
                <w:szCs w:val="24"/>
              </w:rPr>
              <w:t xml:space="preserve">Experience using CRM systems and social </w:t>
            </w:r>
            <w:proofErr w:type="gramStart"/>
            <w:r w:rsidRPr="00F70DE7">
              <w:rPr>
                <w:rFonts w:eastAsia="Times New Roman" w:cstheme="minorHAnsi"/>
                <w:sz w:val="24"/>
                <w:szCs w:val="24"/>
              </w:rPr>
              <w:t>platforms</w:t>
            </w:r>
            <w:proofErr w:type="gramEnd"/>
          </w:p>
          <w:p w14:paraId="7F18B80C" w14:textId="794B4B63" w:rsidR="0013125A" w:rsidRPr="00F70DE7" w:rsidRDefault="0013125A" w:rsidP="001312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DE7">
              <w:rPr>
                <w:rFonts w:eastAsia="Times New Roman" w:cstheme="minorHAnsi"/>
                <w:sz w:val="24"/>
                <w:szCs w:val="24"/>
              </w:rPr>
              <w:t>To have a flexible approach to work, with good problem-solving skills and a proactive mindset.</w:t>
            </w:r>
          </w:p>
          <w:p w14:paraId="725997F9" w14:textId="77777777" w:rsidR="0013125A" w:rsidRPr="00F70DE7" w:rsidRDefault="0013125A" w:rsidP="001312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DE7">
              <w:rPr>
                <w:rFonts w:eastAsia="Times New Roman" w:cstheme="minorHAnsi"/>
                <w:sz w:val="24"/>
                <w:szCs w:val="24"/>
              </w:rPr>
              <w:t>You are comfortable working to deadlines in a fast-paced environment.</w:t>
            </w:r>
          </w:p>
          <w:p w14:paraId="72280FC9" w14:textId="77777777" w:rsidR="0013125A" w:rsidRPr="00F70DE7" w:rsidRDefault="0013125A" w:rsidP="001312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DE7">
              <w:rPr>
                <w:rFonts w:eastAsia="Times New Roman" w:cstheme="minorHAnsi"/>
                <w:sz w:val="24"/>
                <w:szCs w:val="24"/>
              </w:rPr>
              <w:t>You have excellent verbal and written communication skills.</w:t>
            </w:r>
          </w:p>
          <w:p w14:paraId="64DFAA0E" w14:textId="77777777" w:rsidR="00946ACE" w:rsidRPr="00F70DE7" w:rsidRDefault="00946ACE" w:rsidP="0013125A">
            <w:pPr>
              <w:spacing w:before="100" w:beforeAutospacing="1" w:after="100" w:afterAutospacing="1" w:line="240" w:lineRule="auto"/>
              <w:ind w:left="720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  <w:p w14:paraId="2DABCEB0" w14:textId="77777777" w:rsidR="00E8214A" w:rsidRPr="00F70DE7" w:rsidRDefault="00E8214A" w:rsidP="005C7D62"/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72752576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423B5F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0F9B8EC4" w14:textId="77777777" w:rsidR="00CE22A1" w:rsidRDefault="00CE22A1" w:rsidP="00CE22A1">
      <w:pPr>
        <w:rPr>
          <w:rFonts w:cstheme="minorHAnsi"/>
        </w:rPr>
      </w:pPr>
    </w:p>
    <w:p w14:paraId="3D0DDCFE" w14:textId="74DC8DED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Jan 202</w:t>
      </w:r>
      <w:r w:rsidR="00423B5F">
        <w:rPr>
          <w:rFonts w:cstheme="minorHAnsi"/>
        </w:rPr>
        <w:t>4</w:t>
      </w:r>
    </w:p>
    <w:p w14:paraId="0089AF11" w14:textId="77777777" w:rsidR="00CE22A1" w:rsidRDefault="00CE22A1"/>
    <w:sectPr w:rsidR="00CE22A1" w:rsidSect="002209C3">
      <w:headerReference w:type="default" r:id="rId7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13DF" w14:textId="77777777" w:rsidR="002209C3" w:rsidRDefault="002209C3" w:rsidP="00E05207">
      <w:pPr>
        <w:spacing w:after="0" w:line="240" w:lineRule="auto"/>
      </w:pPr>
      <w:r>
        <w:separator/>
      </w:r>
    </w:p>
  </w:endnote>
  <w:endnote w:type="continuationSeparator" w:id="0">
    <w:p w14:paraId="74F4F26C" w14:textId="77777777" w:rsidR="002209C3" w:rsidRDefault="002209C3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0FAF" w14:textId="77777777" w:rsidR="002209C3" w:rsidRDefault="002209C3" w:rsidP="00E05207">
      <w:pPr>
        <w:spacing w:after="0" w:line="240" w:lineRule="auto"/>
      </w:pPr>
      <w:r>
        <w:separator/>
      </w:r>
    </w:p>
  </w:footnote>
  <w:footnote w:type="continuationSeparator" w:id="0">
    <w:p w14:paraId="5E3EDFD4" w14:textId="77777777" w:rsidR="002209C3" w:rsidRDefault="002209C3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56EFFF" wp14:editId="2D2BD4CB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7B17"/>
    <w:multiLevelType w:val="multilevel"/>
    <w:tmpl w:val="F0F2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25005"/>
    <w:multiLevelType w:val="multilevel"/>
    <w:tmpl w:val="0726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C6740"/>
    <w:multiLevelType w:val="multilevel"/>
    <w:tmpl w:val="A2E2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C713A1"/>
    <w:multiLevelType w:val="hybridMultilevel"/>
    <w:tmpl w:val="8DDCAE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2443762">
    <w:abstractNumId w:val="1"/>
  </w:num>
  <w:num w:numId="2" w16cid:durableId="255942760">
    <w:abstractNumId w:val="2"/>
  </w:num>
  <w:num w:numId="3" w16cid:durableId="523861423">
    <w:abstractNumId w:val="3"/>
  </w:num>
  <w:num w:numId="4" w16cid:durableId="110804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81B42"/>
    <w:rsid w:val="00083C11"/>
    <w:rsid w:val="000C43E0"/>
    <w:rsid w:val="00124CBF"/>
    <w:rsid w:val="0013125A"/>
    <w:rsid w:val="00150926"/>
    <w:rsid w:val="001C069D"/>
    <w:rsid w:val="001F1A79"/>
    <w:rsid w:val="001F20F1"/>
    <w:rsid w:val="002070E3"/>
    <w:rsid w:val="002209C3"/>
    <w:rsid w:val="00234363"/>
    <w:rsid w:val="0031245F"/>
    <w:rsid w:val="00386AD7"/>
    <w:rsid w:val="003B1611"/>
    <w:rsid w:val="00423B5F"/>
    <w:rsid w:val="0046387D"/>
    <w:rsid w:val="00470E1F"/>
    <w:rsid w:val="004E6578"/>
    <w:rsid w:val="00513E39"/>
    <w:rsid w:val="00560C83"/>
    <w:rsid w:val="005C7D62"/>
    <w:rsid w:val="005E1418"/>
    <w:rsid w:val="006151E3"/>
    <w:rsid w:val="0063484F"/>
    <w:rsid w:val="006A1F84"/>
    <w:rsid w:val="006B1ED1"/>
    <w:rsid w:val="006B3FFB"/>
    <w:rsid w:val="006F7CB3"/>
    <w:rsid w:val="0076028B"/>
    <w:rsid w:val="00762231"/>
    <w:rsid w:val="007A03C0"/>
    <w:rsid w:val="007C577C"/>
    <w:rsid w:val="007D1F69"/>
    <w:rsid w:val="008065F3"/>
    <w:rsid w:val="0085169C"/>
    <w:rsid w:val="008A7598"/>
    <w:rsid w:val="00943265"/>
    <w:rsid w:val="00946ACE"/>
    <w:rsid w:val="00986A4D"/>
    <w:rsid w:val="00993AEF"/>
    <w:rsid w:val="00994ABE"/>
    <w:rsid w:val="009A1D39"/>
    <w:rsid w:val="009D3EC6"/>
    <w:rsid w:val="009E733C"/>
    <w:rsid w:val="00A16A55"/>
    <w:rsid w:val="00AB6675"/>
    <w:rsid w:val="00AC690A"/>
    <w:rsid w:val="00B90649"/>
    <w:rsid w:val="00BA4815"/>
    <w:rsid w:val="00C0442F"/>
    <w:rsid w:val="00C26BEF"/>
    <w:rsid w:val="00CE22A1"/>
    <w:rsid w:val="00CF0E37"/>
    <w:rsid w:val="00D778BC"/>
    <w:rsid w:val="00D976DA"/>
    <w:rsid w:val="00E05207"/>
    <w:rsid w:val="00E77122"/>
    <w:rsid w:val="00E8214A"/>
    <w:rsid w:val="00F31086"/>
    <w:rsid w:val="00F70DE7"/>
    <w:rsid w:val="00FF3796"/>
    <w:rsid w:val="5D8FD714"/>
    <w:rsid w:val="6D61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Company>University of West London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5</cp:revision>
  <dcterms:created xsi:type="dcterms:W3CDTF">2024-03-19T15:45:00Z</dcterms:created>
  <dcterms:modified xsi:type="dcterms:W3CDTF">2024-04-03T12:53:00Z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866a6e771373232c16e130e16905504ff3fea0d88c59ee104c41cb796e5b2a4e</vt:lpwstr>
  </property>
</Properties>
</file>