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6AC4496B" w14:textId="080218F2" w:rsidR="00283876" w:rsidRDefault="00283876" w:rsidP="0028387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Graduate Laboratory Technical Assistant (SBS1)</w:t>
            </w:r>
          </w:p>
          <w:p w14:paraId="136348AE" w14:textId="35031D28" w:rsidR="00E05207" w:rsidRDefault="00E05207"/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06541744" w:rsidR="00E05207" w:rsidRDefault="00635CB2">
            <w:r>
              <w:t>School of Biomedical Sciences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02CAD66D" w:rsidR="00E05207" w:rsidRPr="008065F3" w:rsidRDefault="003E2D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line</w:t>
            </w:r>
            <w:r w:rsidR="00E05207" w:rsidRPr="008065F3">
              <w:rPr>
                <w:b/>
                <w:bCs/>
                <w:sz w:val="24"/>
                <w:szCs w:val="24"/>
              </w:rPr>
              <w:t xml:space="preserve"> manager who the intern will report to</w:t>
            </w:r>
          </w:p>
        </w:tc>
        <w:tc>
          <w:tcPr>
            <w:tcW w:w="6521" w:type="dxa"/>
          </w:tcPr>
          <w:p w14:paraId="7D47EC95" w14:textId="2C4B53B5" w:rsidR="00E05207" w:rsidRDefault="00635CB2">
            <w:r>
              <w:t>Dr. Bernadine Idowu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790FB9C8" w:rsidR="00E05207" w:rsidRDefault="00CB11D4">
            <w:r>
              <w:t xml:space="preserve">Permanently </w:t>
            </w:r>
            <w:r w:rsidR="003E2D35">
              <w:t>on-site</w:t>
            </w:r>
            <w:r>
              <w:t xml:space="preserve"> at UWL in the laboratory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12B4CBE2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Please provide a </w:t>
            </w:r>
            <w:r w:rsidR="003E2D35">
              <w:rPr>
                <w:b/>
                <w:bCs/>
                <w:sz w:val="24"/>
                <w:szCs w:val="24"/>
              </w:rPr>
              <w:t>one-sentence</w:t>
            </w:r>
            <w:r w:rsidRPr="008065F3">
              <w:rPr>
                <w:b/>
                <w:bCs/>
                <w:sz w:val="24"/>
                <w:szCs w:val="24"/>
              </w:rPr>
              <w:t xml:space="preserve">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3A85C700" w:rsidR="00E05207" w:rsidRDefault="007760C1">
            <w:r w:rsidRPr="00196F98">
              <w:t xml:space="preserve">This is a </w:t>
            </w:r>
            <w:r w:rsidR="00CB11D4" w:rsidRPr="00196F98">
              <w:t xml:space="preserve">Graduate </w:t>
            </w:r>
            <w:r w:rsidR="00052200" w:rsidRPr="00196F98">
              <w:t>Laboratory technic</w:t>
            </w:r>
            <w:r w:rsidR="00A92CE7" w:rsidRPr="00196F98">
              <w:t xml:space="preserve">al assistant </w:t>
            </w:r>
            <w:r w:rsidRPr="00196F98">
              <w:t>role, you will be assisting the teaching technician to prepare and deliver practical sessions for undergraduate students at all levels within the School of Biomedical Sciences.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4C73831F" w:rsidR="00E05207" w:rsidRPr="008065F3" w:rsidRDefault="003E2D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main</w:t>
            </w:r>
            <w:r w:rsidR="00E05207" w:rsidRPr="008065F3">
              <w:rPr>
                <w:b/>
                <w:bCs/>
                <w:sz w:val="24"/>
                <w:szCs w:val="24"/>
              </w:rPr>
              <w:t xml:space="preserve">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2A232419" w14:textId="77777777" w:rsidR="00A16A55" w:rsidRPr="003F1993" w:rsidRDefault="00A16A55" w:rsidP="00A16A55">
            <w:pPr>
              <w:rPr>
                <w:sz w:val="24"/>
                <w:szCs w:val="24"/>
              </w:rPr>
            </w:pPr>
            <w:r w:rsidRPr="003F1993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9743119" w14:textId="6FDFFB6D" w:rsidR="00A16A55" w:rsidRPr="00D36358" w:rsidRDefault="00A16A55" w:rsidP="00A16A55">
            <w:pPr>
              <w:jc w:val="both"/>
              <w:rPr>
                <w:sz w:val="24"/>
                <w:szCs w:val="24"/>
              </w:rPr>
            </w:pPr>
            <w:r w:rsidRPr="36E005E6">
              <w:rPr>
                <w:sz w:val="24"/>
                <w:szCs w:val="24"/>
              </w:rPr>
              <w:t xml:space="preserve">To provide technical and curriculum support, demonstration and supervision for the technical facilities, </w:t>
            </w:r>
            <w:r w:rsidR="003E2D35">
              <w:rPr>
                <w:sz w:val="24"/>
                <w:szCs w:val="24"/>
              </w:rPr>
              <w:t xml:space="preserve">and </w:t>
            </w:r>
            <w:r w:rsidRPr="36E005E6">
              <w:rPr>
                <w:sz w:val="24"/>
                <w:szCs w:val="24"/>
              </w:rPr>
              <w:t>equipment for</w:t>
            </w:r>
            <w:r w:rsidR="00083C11">
              <w:rPr>
                <w:sz w:val="24"/>
                <w:szCs w:val="24"/>
              </w:rPr>
              <w:t xml:space="preserve"> </w:t>
            </w:r>
            <w:r w:rsidR="007A03C0" w:rsidRPr="003E2D35">
              <w:rPr>
                <w:sz w:val="24"/>
                <w:szCs w:val="24"/>
              </w:rPr>
              <w:t xml:space="preserve">the </w:t>
            </w:r>
            <w:r w:rsidR="003E2D35" w:rsidRPr="003E2D35">
              <w:rPr>
                <w:sz w:val="24"/>
                <w:szCs w:val="24"/>
              </w:rPr>
              <w:t xml:space="preserve">School of Biomedical Sciences </w:t>
            </w:r>
            <w:r w:rsidRPr="003E2D35">
              <w:rPr>
                <w:sz w:val="24"/>
                <w:szCs w:val="24"/>
              </w:rPr>
              <w:t>team</w:t>
            </w:r>
            <w:r w:rsidRPr="00DC43FE">
              <w:rPr>
                <w:sz w:val="24"/>
                <w:szCs w:val="24"/>
              </w:rPr>
              <w:t>.</w:t>
            </w:r>
            <w:r w:rsidRPr="36E005E6">
              <w:rPr>
                <w:sz w:val="24"/>
                <w:szCs w:val="24"/>
              </w:rPr>
              <w:t xml:space="preserve"> This includes the set-up, maintenance of resources and equipment, and the provision of technical assistance to</w:t>
            </w:r>
            <w:r w:rsidRPr="00DC43FE">
              <w:rPr>
                <w:sz w:val="24"/>
                <w:szCs w:val="24"/>
              </w:rPr>
              <w:t xml:space="preserve"> </w:t>
            </w:r>
            <w:r w:rsidRPr="36E005E6">
              <w:rPr>
                <w:sz w:val="24"/>
                <w:szCs w:val="24"/>
              </w:rPr>
              <w:t xml:space="preserve">students and academic staff. </w:t>
            </w:r>
          </w:p>
          <w:p w14:paraId="688B3349" w14:textId="3725ED01" w:rsidR="00A16A55" w:rsidRDefault="00A16A55" w:rsidP="00A16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 holder will </w:t>
            </w:r>
            <w:r w:rsidRPr="00D36358">
              <w:rPr>
                <w:sz w:val="24"/>
                <w:szCs w:val="24"/>
              </w:rPr>
              <w:t xml:space="preserve">work as part of a team to enable the effective operation and delivery of technical support and services in the </w:t>
            </w:r>
            <w:r w:rsidR="003E2D35" w:rsidRPr="00D36358">
              <w:rPr>
                <w:sz w:val="24"/>
                <w:szCs w:val="24"/>
              </w:rPr>
              <w:t>school</w:t>
            </w:r>
            <w:r w:rsidRPr="00D36358">
              <w:rPr>
                <w:sz w:val="24"/>
                <w:szCs w:val="24"/>
              </w:rPr>
              <w:t xml:space="preserve"> </w:t>
            </w:r>
            <w:r w:rsidR="001F1A79" w:rsidRPr="00D36358">
              <w:rPr>
                <w:sz w:val="24"/>
                <w:szCs w:val="24"/>
              </w:rPr>
              <w:t>and</w:t>
            </w:r>
            <w:r w:rsidRPr="00D36358">
              <w:rPr>
                <w:sz w:val="24"/>
                <w:szCs w:val="24"/>
              </w:rPr>
              <w:t xml:space="preserve"> to actively promote the services and cross-disciplinary working.</w:t>
            </w:r>
          </w:p>
          <w:p w14:paraId="27DA0883" w14:textId="6589DB9B" w:rsidR="00E05207" w:rsidRDefault="00A16A55" w:rsidP="00A16A55">
            <w:r w:rsidRPr="006B2DE4">
              <w:rPr>
                <w:sz w:val="24"/>
                <w:szCs w:val="24"/>
              </w:rPr>
              <w:t>Graduate Interns will be supported throughout their internship with a programme of development and evaluation.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7F069D2" w14:textId="5FFB150A" w:rsidR="00F31086" w:rsidRPr="00DC43FE" w:rsidRDefault="00F537E6" w:rsidP="00F537E6">
            <w:pPr>
              <w:pStyle w:val="ListParagraph"/>
              <w:numPr>
                <w:ilvl w:val="0"/>
                <w:numId w:val="1"/>
              </w:numPr>
            </w:pPr>
            <w:r w:rsidRPr="00DC43FE">
              <w:t>Laboratory procedures</w:t>
            </w:r>
          </w:p>
          <w:p w14:paraId="7882CADB" w14:textId="045A1339" w:rsidR="00F537E6" w:rsidRPr="00DC43FE" w:rsidRDefault="00F537E6" w:rsidP="00F537E6">
            <w:pPr>
              <w:pStyle w:val="ListParagraph"/>
              <w:numPr>
                <w:ilvl w:val="0"/>
                <w:numId w:val="1"/>
              </w:numPr>
            </w:pPr>
            <w:r w:rsidRPr="00DC43FE">
              <w:t>Time management</w:t>
            </w:r>
          </w:p>
          <w:p w14:paraId="30D92C95" w14:textId="733241A7" w:rsidR="00F537E6" w:rsidRPr="00DC43FE" w:rsidRDefault="003D697D" w:rsidP="00F537E6">
            <w:pPr>
              <w:pStyle w:val="ListParagraph"/>
              <w:numPr>
                <w:ilvl w:val="0"/>
                <w:numId w:val="1"/>
              </w:numPr>
            </w:pPr>
            <w:r w:rsidRPr="00DC43FE">
              <w:t>Knowledge of safe working practices</w:t>
            </w:r>
          </w:p>
          <w:p w14:paraId="06223742" w14:textId="09BD8E86" w:rsidR="003D697D" w:rsidRPr="00DC43FE" w:rsidRDefault="003D697D" w:rsidP="00F537E6">
            <w:pPr>
              <w:pStyle w:val="ListParagraph"/>
              <w:numPr>
                <w:ilvl w:val="0"/>
                <w:numId w:val="1"/>
              </w:numPr>
            </w:pPr>
            <w:r w:rsidRPr="00DC43FE">
              <w:t xml:space="preserve">Ability to communicate </w:t>
            </w:r>
            <w:r w:rsidR="00A314B8" w:rsidRPr="00DC43FE">
              <w:t>well.</w:t>
            </w:r>
          </w:p>
          <w:p w14:paraId="296DE869" w14:textId="07312E4E" w:rsidR="003D697D" w:rsidRPr="00DC43FE" w:rsidRDefault="001D52E8" w:rsidP="00F537E6">
            <w:pPr>
              <w:pStyle w:val="ListParagraph"/>
              <w:numPr>
                <w:ilvl w:val="0"/>
                <w:numId w:val="1"/>
              </w:numPr>
            </w:pPr>
            <w:r w:rsidRPr="00DC43FE">
              <w:t xml:space="preserve">Ability to </w:t>
            </w:r>
            <w:r w:rsidR="00A314B8" w:rsidRPr="00DC43FE">
              <w:t>multitask.</w:t>
            </w:r>
            <w:r w:rsidR="003D697D" w:rsidRPr="00DC43FE">
              <w:t xml:space="preserve"> </w:t>
            </w:r>
          </w:p>
          <w:p w14:paraId="0B40DCF3" w14:textId="4944E94A" w:rsidR="00C26BEF" w:rsidRPr="00DC43FE" w:rsidRDefault="00C26BEF" w:rsidP="00F537E6"/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B8AE781" w14:textId="77777777" w:rsidR="006F7CB3" w:rsidRPr="00DC43FE" w:rsidRDefault="006F7CB3" w:rsidP="00822514"/>
          <w:p w14:paraId="6ADFFCDA" w14:textId="1FF270EE" w:rsidR="006F7CB3" w:rsidRPr="00DC43FE" w:rsidRDefault="001D52E8" w:rsidP="001D52E8">
            <w:pPr>
              <w:pStyle w:val="ListParagraph"/>
              <w:numPr>
                <w:ilvl w:val="0"/>
                <w:numId w:val="2"/>
              </w:numPr>
            </w:pPr>
            <w:r w:rsidRPr="00DC43FE">
              <w:t xml:space="preserve">Deliver tasks as directed by the teaching </w:t>
            </w:r>
            <w:r w:rsidR="00096F52" w:rsidRPr="00DC43FE">
              <w:t>technician.</w:t>
            </w:r>
          </w:p>
          <w:p w14:paraId="7986B9F6" w14:textId="2E71995F" w:rsidR="00F82948" w:rsidRPr="00DC43FE" w:rsidRDefault="00F82948" w:rsidP="001D52E8">
            <w:pPr>
              <w:pStyle w:val="ListParagraph"/>
              <w:numPr>
                <w:ilvl w:val="0"/>
                <w:numId w:val="2"/>
              </w:numPr>
            </w:pPr>
            <w:r w:rsidRPr="00DC43FE">
              <w:t xml:space="preserve">Supporting undergraduate </w:t>
            </w:r>
            <w:r w:rsidR="003E2D35" w:rsidRPr="00DC43FE">
              <w:t>students</w:t>
            </w:r>
            <w:r w:rsidRPr="00DC43FE">
              <w:t xml:space="preserve"> in the laboratory</w:t>
            </w:r>
          </w:p>
          <w:p w14:paraId="6FF60E72" w14:textId="5E21EF8F" w:rsidR="00F82948" w:rsidRPr="00DC43FE" w:rsidRDefault="00F82948" w:rsidP="001D52E8">
            <w:pPr>
              <w:pStyle w:val="ListParagraph"/>
              <w:numPr>
                <w:ilvl w:val="0"/>
                <w:numId w:val="2"/>
              </w:numPr>
            </w:pPr>
            <w:r w:rsidRPr="00DC43FE">
              <w:t>Preparing solutions and equipment</w:t>
            </w:r>
          </w:p>
          <w:p w14:paraId="407D3E8D" w14:textId="56F0298C" w:rsidR="00F82948" w:rsidRPr="00DC43FE" w:rsidRDefault="00F82948" w:rsidP="001D52E8">
            <w:pPr>
              <w:pStyle w:val="ListParagraph"/>
              <w:numPr>
                <w:ilvl w:val="0"/>
                <w:numId w:val="2"/>
              </w:numPr>
            </w:pPr>
            <w:r w:rsidRPr="00DC43FE">
              <w:t>Setting up laboratory classes</w:t>
            </w:r>
          </w:p>
          <w:p w14:paraId="270633F0" w14:textId="219ED9DD" w:rsidR="00F82948" w:rsidRPr="00DC43FE" w:rsidRDefault="00F82948" w:rsidP="001D52E8">
            <w:pPr>
              <w:pStyle w:val="ListParagraph"/>
              <w:numPr>
                <w:ilvl w:val="0"/>
                <w:numId w:val="2"/>
              </w:numPr>
            </w:pPr>
            <w:r w:rsidRPr="00DC43FE">
              <w:t>C</w:t>
            </w:r>
            <w:r w:rsidR="00491606" w:rsidRPr="00DC43FE">
              <w:t>learing up the laboratory</w:t>
            </w:r>
          </w:p>
          <w:p w14:paraId="2DF431DB" w14:textId="77777777" w:rsidR="006F7CB3" w:rsidRPr="00DC43FE" w:rsidRDefault="006F7CB3" w:rsidP="00822514"/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3AD17842" w14:textId="77777777" w:rsidR="00E8214A" w:rsidRPr="00DC43FE" w:rsidRDefault="00E8214A" w:rsidP="00822514"/>
          <w:p w14:paraId="10FF4FF9" w14:textId="7DE2E350" w:rsidR="00E8214A" w:rsidRPr="00DC43FE" w:rsidRDefault="00491606" w:rsidP="00491606">
            <w:pPr>
              <w:pStyle w:val="ListParagraph"/>
              <w:numPr>
                <w:ilvl w:val="0"/>
                <w:numId w:val="3"/>
              </w:numPr>
            </w:pPr>
            <w:r w:rsidRPr="00DC43FE">
              <w:t>A life science degree</w:t>
            </w:r>
            <w:r w:rsidR="009E7285" w:rsidRPr="00DC43FE">
              <w:t xml:space="preserve"> with practical lab exp</w:t>
            </w:r>
            <w:r w:rsidR="00CA4822" w:rsidRPr="00DC43FE">
              <w:t>erience</w:t>
            </w:r>
          </w:p>
          <w:p w14:paraId="13953258" w14:textId="72E029F2" w:rsidR="00491606" w:rsidRPr="00DC43FE" w:rsidRDefault="00CA4822" w:rsidP="00491606">
            <w:pPr>
              <w:pStyle w:val="ListParagraph"/>
              <w:numPr>
                <w:ilvl w:val="0"/>
                <w:numId w:val="3"/>
              </w:numPr>
            </w:pPr>
            <w:r w:rsidRPr="00DC43FE">
              <w:t xml:space="preserve">Good </w:t>
            </w:r>
            <w:r w:rsidR="003E2D35" w:rsidRPr="00DC43FE">
              <w:t>teamwork</w:t>
            </w:r>
            <w:r w:rsidR="009F03D1" w:rsidRPr="00DC43FE">
              <w:t xml:space="preserve"> </w:t>
            </w:r>
            <w:r w:rsidR="00096F52" w:rsidRPr="00DC43FE">
              <w:t>skills.</w:t>
            </w:r>
          </w:p>
          <w:p w14:paraId="4AC0666A" w14:textId="601EA564" w:rsidR="009F03D1" w:rsidRPr="00DC43FE" w:rsidRDefault="009F03D1" w:rsidP="00491606">
            <w:pPr>
              <w:pStyle w:val="ListParagraph"/>
              <w:numPr>
                <w:ilvl w:val="0"/>
                <w:numId w:val="3"/>
              </w:numPr>
            </w:pPr>
            <w:r w:rsidRPr="00DC43FE">
              <w:t xml:space="preserve">Pay attention </w:t>
            </w:r>
            <w:r w:rsidR="00886DE3" w:rsidRPr="00DC43FE">
              <w:t xml:space="preserve">to </w:t>
            </w:r>
            <w:r w:rsidR="00096F52" w:rsidRPr="00DC43FE">
              <w:t>detail.</w:t>
            </w:r>
          </w:p>
          <w:p w14:paraId="543FE055" w14:textId="7C777378" w:rsidR="00D33D26" w:rsidRPr="00DC43FE" w:rsidRDefault="00D33D26" w:rsidP="00491606">
            <w:pPr>
              <w:pStyle w:val="ListParagraph"/>
              <w:numPr>
                <w:ilvl w:val="0"/>
                <w:numId w:val="3"/>
              </w:numPr>
            </w:pPr>
            <w:r w:rsidRPr="00DC43FE">
              <w:t>Time management</w:t>
            </w:r>
          </w:p>
          <w:p w14:paraId="42036473" w14:textId="11C4A78D" w:rsidR="00D33D26" w:rsidRPr="00DC43FE" w:rsidRDefault="008448A6" w:rsidP="00491606">
            <w:pPr>
              <w:pStyle w:val="ListParagraph"/>
              <w:numPr>
                <w:ilvl w:val="0"/>
                <w:numId w:val="3"/>
              </w:numPr>
            </w:pPr>
            <w:r w:rsidRPr="00DC43FE">
              <w:t xml:space="preserve">Keep </w:t>
            </w:r>
            <w:r w:rsidR="003E2D35" w:rsidRPr="00DC43FE">
              <w:t>detailed</w:t>
            </w:r>
            <w:r w:rsidRPr="00DC43FE">
              <w:t xml:space="preserve"> </w:t>
            </w:r>
            <w:r w:rsidR="00096F52" w:rsidRPr="00DC43FE">
              <w:t>records.</w:t>
            </w:r>
          </w:p>
          <w:p w14:paraId="2DABCEB0" w14:textId="77777777" w:rsidR="00E8214A" w:rsidRPr="00DC43FE" w:rsidRDefault="00E8214A" w:rsidP="00822514"/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54FAD539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67C0E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3E2D35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3D0DDCFE" w14:textId="20B60DB5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67C0E">
        <w:rPr>
          <w:rFonts w:cstheme="minorHAnsi"/>
        </w:rPr>
        <w:t>4</w:t>
      </w:r>
    </w:p>
    <w:p w14:paraId="0089AF11" w14:textId="77777777" w:rsidR="00CE22A1" w:rsidRDefault="00CE22A1"/>
    <w:sectPr w:rsidR="00CE22A1" w:rsidSect="00440E0E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4C5A" w14:textId="77777777" w:rsidR="00440E0E" w:rsidRDefault="00440E0E" w:rsidP="00E05207">
      <w:pPr>
        <w:spacing w:after="0" w:line="240" w:lineRule="auto"/>
      </w:pPr>
      <w:r>
        <w:separator/>
      </w:r>
    </w:p>
  </w:endnote>
  <w:endnote w:type="continuationSeparator" w:id="0">
    <w:p w14:paraId="08869C97" w14:textId="77777777" w:rsidR="00440E0E" w:rsidRDefault="00440E0E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EEB4" w14:textId="77777777" w:rsidR="00440E0E" w:rsidRDefault="00440E0E" w:rsidP="00E05207">
      <w:pPr>
        <w:spacing w:after="0" w:line="240" w:lineRule="auto"/>
      </w:pPr>
      <w:r>
        <w:separator/>
      </w:r>
    </w:p>
  </w:footnote>
  <w:footnote w:type="continuationSeparator" w:id="0">
    <w:p w14:paraId="1198E8BC" w14:textId="77777777" w:rsidR="00440E0E" w:rsidRDefault="00440E0E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6EFFF" wp14:editId="6859C60E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361"/>
    <w:multiLevelType w:val="hybridMultilevel"/>
    <w:tmpl w:val="C1103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C1896"/>
    <w:multiLevelType w:val="hybridMultilevel"/>
    <w:tmpl w:val="1DA80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136"/>
    <w:multiLevelType w:val="hybridMultilevel"/>
    <w:tmpl w:val="3C727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92525">
    <w:abstractNumId w:val="1"/>
  </w:num>
  <w:num w:numId="2" w16cid:durableId="800341703">
    <w:abstractNumId w:val="2"/>
  </w:num>
  <w:num w:numId="3" w16cid:durableId="4896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52200"/>
    <w:rsid w:val="00083C11"/>
    <w:rsid w:val="00096F52"/>
    <w:rsid w:val="000B1138"/>
    <w:rsid w:val="00150D67"/>
    <w:rsid w:val="00196F98"/>
    <w:rsid w:val="001C069D"/>
    <w:rsid w:val="001D52E8"/>
    <w:rsid w:val="001F1A79"/>
    <w:rsid w:val="001F20F1"/>
    <w:rsid w:val="002070E3"/>
    <w:rsid w:val="00283876"/>
    <w:rsid w:val="002F666B"/>
    <w:rsid w:val="0031245F"/>
    <w:rsid w:val="00367621"/>
    <w:rsid w:val="00370BF7"/>
    <w:rsid w:val="00386AD7"/>
    <w:rsid w:val="003D697D"/>
    <w:rsid w:val="003E2D35"/>
    <w:rsid w:val="00440E0E"/>
    <w:rsid w:val="00467C0E"/>
    <w:rsid w:val="00491606"/>
    <w:rsid w:val="004E6578"/>
    <w:rsid w:val="00560C83"/>
    <w:rsid w:val="00635CB2"/>
    <w:rsid w:val="006B3FFB"/>
    <w:rsid w:val="006F7CB3"/>
    <w:rsid w:val="0076028B"/>
    <w:rsid w:val="00762231"/>
    <w:rsid w:val="007760C1"/>
    <w:rsid w:val="00782030"/>
    <w:rsid w:val="007A03C0"/>
    <w:rsid w:val="007C577C"/>
    <w:rsid w:val="007D1F69"/>
    <w:rsid w:val="008065F3"/>
    <w:rsid w:val="0083176F"/>
    <w:rsid w:val="008448A6"/>
    <w:rsid w:val="00886DE3"/>
    <w:rsid w:val="00994ABE"/>
    <w:rsid w:val="009A1D39"/>
    <w:rsid w:val="009D3EC6"/>
    <w:rsid w:val="009E7285"/>
    <w:rsid w:val="009E733C"/>
    <w:rsid w:val="009F03D1"/>
    <w:rsid w:val="00A16A55"/>
    <w:rsid w:val="00A314B8"/>
    <w:rsid w:val="00A92CE7"/>
    <w:rsid w:val="00AC690A"/>
    <w:rsid w:val="00AE3C9A"/>
    <w:rsid w:val="00B90649"/>
    <w:rsid w:val="00BA4815"/>
    <w:rsid w:val="00C0442F"/>
    <w:rsid w:val="00C26BEF"/>
    <w:rsid w:val="00CA4822"/>
    <w:rsid w:val="00CB11D4"/>
    <w:rsid w:val="00CE22A1"/>
    <w:rsid w:val="00D33D26"/>
    <w:rsid w:val="00D976DA"/>
    <w:rsid w:val="00DC43FE"/>
    <w:rsid w:val="00E05207"/>
    <w:rsid w:val="00E8214A"/>
    <w:rsid w:val="00E9255D"/>
    <w:rsid w:val="00F31086"/>
    <w:rsid w:val="00F537E6"/>
    <w:rsid w:val="00F82948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Company>University of West London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cp:lastPrinted>2024-03-14T09:35:00Z</cp:lastPrinted>
  <dcterms:created xsi:type="dcterms:W3CDTF">2024-03-19T10:13:00Z</dcterms:created>
  <dcterms:modified xsi:type="dcterms:W3CDTF">2024-04-03T12:51:00Z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f2971e23cede1ebe0bdf137ad8307ff5d3bf70ef5f84993ddaa2911f01ee1ebe</vt:lpwstr>
  </property>
</Properties>
</file>