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3F3D" w14:textId="77777777" w:rsidR="002A3FB8" w:rsidRPr="004C7425" w:rsidRDefault="000616A8">
      <w:pPr>
        <w:pStyle w:val="BodyText"/>
        <w:ind w:left="128"/>
        <w:rPr>
          <w:rFonts w:asciiTheme="minorHAnsi" w:hAnsiTheme="minorHAnsi" w:cstheme="minorHAnsi"/>
          <w:b w:val="0"/>
          <w:sz w:val="22"/>
          <w:szCs w:val="22"/>
        </w:rPr>
      </w:pPr>
      <w:r w:rsidRPr="004C7425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4DF43F67" wp14:editId="03D8184F">
            <wp:extent cx="2124921" cy="563879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921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3F3E" w14:textId="77777777" w:rsidR="002A3FB8" w:rsidRPr="004C7425" w:rsidRDefault="002A3FB8">
      <w:pPr>
        <w:pStyle w:val="BodyText"/>
        <w:spacing w:before="7"/>
        <w:rPr>
          <w:rFonts w:asciiTheme="minorHAnsi" w:hAnsiTheme="minorHAnsi" w:cstheme="minorHAnsi"/>
          <w:b w:val="0"/>
          <w:sz w:val="22"/>
          <w:szCs w:val="22"/>
        </w:rPr>
      </w:pPr>
    </w:p>
    <w:p w14:paraId="4DF43F3F" w14:textId="68EF809B" w:rsidR="002A3FB8" w:rsidRPr="00205350" w:rsidRDefault="000616A8">
      <w:pPr>
        <w:pStyle w:val="BodyText"/>
        <w:spacing w:before="90"/>
        <w:ind w:left="115"/>
        <w:rPr>
          <w:rFonts w:asciiTheme="minorHAnsi" w:hAnsiTheme="minorHAnsi" w:cstheme="minorHAnsi"/>
          <w:sz w:val="32"/>
          <w:szCs w:val="32"/>
        </w:rPr>
      </w:pPr>
      <w:r w:rsidRPr="00205350">
        <w:rPr>
          <w:rFonts w:asciiTheme="minorHAnsi" w:hAnsiTheme="minorHAnsi" w:cstheme="minorHAnsi"/>
          <w:color w:val="010101"/>
          <w:sz w:val="32"/>
          <w:szCs w:val="32"/>
        </w:rPr>
        <w:t>Graduate</w:t>
      </w:r>
      <w:r w:rsidRPr="00205350">
        <w:rPr>
          <w:rFonts w:asciiTheme="minorHAnsi" w:hAnsiTheme="minorHAnsi" w:cstheme="minorHAnsi"/>
          <w:color w:val="010101"/>
          <w:spacing w:val="40"/>
          <w:sz w:val="32"/>
          <w:szCs w:val="32"/>
        </w:rPr>
        <w:t xml:space="preserve"> </w:t>
      </w:r>
      <w:r w:rsidRPr="00205350">
        <w:rPr>
          <w:rFonts w:asciiTheme="minorHAnsi" w:hAnsiTheme="minorHAnsi" w:cstheme="minorHAnsi"/>
          <w:color w:val="010101"/>
          <w:sz w:val="32"/>
          <w:szCs w:val="32"/>
        </w:rPr>
        <w:t>Internship</w:t>
      </w:r>
      <w:r w:rsidRPr="00205350">
        <w:rPr>
          <w:rFonts w:asciiTheme="minorHAnsi" w:hAnsiTheme="minorHAnsi" w:cstheme="minorHAnsi"/>
          <w:color w:val="010101"/>
          <w:spacing w:val="49"/>
          <w:sz w:val="32"/>
          <w:szCs w:val="32"/>
        </w:rPr>
        <w:t xml:space="preserve"> </w:t>
      </w:r>
      <w:r w:rsidRPr="00205350">
        <w:rPr>
          <w:rFonts w:asciiTheme="minorHAnsi" w:hAnsiTheme="minorHAnsi" w:cstheme="minorHAnsi"/>
          <w:color w:val="010101"/>
          <w:sz w:val="32"/>
          <w:szCs w:val="32"/>
        </w:rPr>
        <w:t>Programme</w:t>
      </w:r>
      <w:r w:rsidRPr="00205350">
        <w:rPr>
          <w:rFonts w:asciiTheme="minorHAnsi" w:hAnsiTheme="minorHAnsi" w:cstheme="minorHAnsi"/>
          <w:color w:val="010101"/>
          <w:spacing w:val="17"/>
          <w:sz w:val="32"/>
          <w:szCs w:val="32"/>
        </w:rPr>
        <w:t xml:space="preserve"> </w:t>
      </w:r>
      <w:r w:rsidRPr="00205350">
        <w:rPr>
          <w:rFonts w:asciiTheme="minorHAnsi" w:hAnsiTheme="minorHAnsi" w:cstheme="minorHAnsi"/>
          <w:color w:val="010101"/>
          <w:sz w:val="32"/>
          <w:szCs w:val="32"/>
        </w:rPr>
        <w:t>-</w:t>
      </w:r>
      <w:r w:rsidRPr="00205350">
        <w:rPr>
          <w:rFonts w:asciiTheme="minorHAnsi" w:hAnsiTheme="minorHAnsi" w:cstheme="minorHAnsi"/>
          <w:color w:val="010101"/>
          <w:spacing w:val="19"/>
          <w:sz w:val="32"/>
          <w:szCs w:val="32"/>
        </w:rPr>
        <w:t xml:space="preserve"> </w:t>
      </w:r>
      <w:r w:rsidRPr="00205350">
        <w:rPr>
          <w:rFonts w:asciiTheme="minorHAnsi" w:hAnsiTheme="minorHAnsi" w:cstheme="minorHAnsi"/>
          <w:color w:val="010101"/>
          <w:sz w:val="32"/>
          <w:szCs w:val="32"/>
        </w:rPr>
        <w:t>Employer</w:t>
      </w:r>
      <w:r w:rsidRPr="00205350">
        <w:rPr>
          <w:rFonts w:asciiTheme="minorHAnsi" w:hAnsiTheme="minorHAnsi" w:cstheme="minorHAnsi"/>
          <w:color w:val="010101"/>
          <w:spacing w:val="44"/>
          <w:sz w:val="32"/>
          <w:szCs w:val="32"/>
        </w:rPr>
        <w:t xml:space="preserve"> </w:t>
      </w:r>
      <w:r w:rsidRPr="00205350">
        <w:rPr>
          <w:rFonts w:asciiTheme="minorHAnsi" w:hAnsiTheme="minorHAnsi" w:cstheme="minorHAnsi"/>
          <w:color w:val="010101"/>
          <w:sz w:val="32"/>
          <w:szCs w:val="32"/>
        </w:rPr>
        <w:t>Job</w:t>
      </w:r>
      <w:r w:rsidRPr="00205350">
        <w:rPr>
          <w:rFonts w:asciiTheme="minorHAnsi" w:hAnsiTheme="minorHAnsi" w:cstheme="minorHAnsi"/>
          <w:color w:val="010101"/>
          <w:spacing w:val="21"/>
          <w:sz w:val="32"/>
          <w:szCs w:val="32"/>
        </w:rPr>
        <w:t xml:space="preserve"> </w:t>
      </w:r>
      <w:r w:rsidRPr="00205350">
        <w:rPr>
          <w:rFonts w:asciiTheme="minorHAnsi" w:hAnsiTheme="minorHAnsi" w:cstheme="minorHAnsi"/>
          <w:color w:val="010101"/>
          <w:spacing w:val="-2"/>
          <w:sz w:val="32"/>
          <w:szCs w:val="32"/>
        </w:rPr>
        <w:t>Description</w:t>
      </w:r>
    </w:p>
    <w:p w14:paraId="4DF43F40" w14:textId="77777777" w:rsidR="002A3FB8" w:rsidRPr="004C7425" w:rsidRDefault="002A3FB8">
      <w:pPr>
        <w:spacing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522"/>
      </w:tblGrid>
      <w:tr w:rsidR="002A3FB8" w:rsidRPr="004C7425" w14:paraId="4DF43F43" w14:textId="77777777">
        <w:trPr>
          <w:trHeight w:val="270"/>
        </w:trPr>
        <w:tc>
          <w:tcPr>
            <w:tcW w:w="3540" w:type="dxa"/>
            <w:shd w:val="clear" w:color="auto" w:fill="B3C6E6"/>
          </w:tcPr>
          <w:p w14:paraId="4DF43F41" w14:textId="77777777" w:rsidR="002A3FB8" w:rsidRPr="004C7425" w:rsidRDefault="000616A8">
            <w:pPr>
              <w:pStyle w:val="TableParagraph"/>
              <w:spacing w:before="18"/>
              <w:ind w:left="100"/>
              <w:rPr>
                <w:rFonts w:asciiTheme="minorHAnsi" w:hAnsiTheme="minorHAnsi" w:cstheme="minorHAnsi"/>
                <w:b/>
              </w:rPr>
            </w:pPr>
            <w:r w:rsidRPr="004C7425">
              <w:rPr>
                <w:rFonts w:asciiTheme="minorHAnsi" w:hAnsiTheme="minorHAnsi" w:cstheme="minorHAnsi"/>
                <w:b/>
                <w:color w:val="010101"/>
                <w:spacing w:val="-2"/>
              </w:rPr>
              <w:t>Job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9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2"/>
              </w:rPr>
              <w:t>title</w:t>
            </w:r>
          </w:p>
        </w:tc>
        <w:tc>
          <w:tcPr>
            <w:tcW w:w="6522" w:type="dxa"/>
          </w:tcPr>
          <w:p w14:paraId="4DF43F42" w14:textId="77777777" w:rsidR="002A3FB8" w:rsidRPr="004C7425" w:rsidRDefault="000616A8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C7425">
              <w:rPr>
                <w:rFonts w:asciiTheme="minorHAnsi" w:hAnsiTheme="minorHAnsi" w:cstheme="minorHAnsi"/>
                <w:color w:val="010101"/>
              </w:rPr>
              <w:t>Graduate</w:t>
            </w:r>
            <w:r w:rsidRPr="004C7425">
              <w:rPr>
                <w:rFonts w:asciiTheme="minorHAnsi" w:hAnsiTheme="minorHAnsi" w:cstheme="minorHAnsi"/>
                <w:color w:val="010101"/>
                <w:spacing w:val="59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</w:rPr>
              <w:t>Marketing</w:t>
            </w:r>
            <w:r w:rsidRPr="004C7425">
              <w:rPr>
                <w:rFonts w:asciiTheme="minorHAnsi" w:hAnsiTheme="minorHAnsi" w:cstheme="minorHAnsi"/>
                <w:color w:val="010101"/>
                <w:spacing w:val="38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</w:rPr>
              <w:t>Project</w:t>
            </w:r>
            <w:r w:rsidRPr="004C7425">
              <w:rPr>
                <w:rFonts w:asciiTheme="minorHAnsi" w:hAnsiTheme="minorHAnsi" w:cstheme="minorHAnsi"/>
                <w:color w:val="010101"/>
                <w:spacing w:val="50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</w:rPr>
              <w:t>Coordinator</w:t>
            </w:r>
            <w:r w:rsidRPr="004C7425">
              <w:rPr>
                <w:rFonts w:asciiTheme="minorHAnsi" w:hAnsiTheme="minorHAnsi" w:cstheme="minorHAnsi"/>
                <w:color w:val="010101"/>
                <w:spacing w:val="61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spacing w:val="-2"/>
              </w:rPr>
              <w:t>(TSRE)</w:t>
            </w:r>
          </w:p>
        </w:tc>
      </w:tr>
      <w:tr w:rsidR="002A3FB8" w:rsidRPr="004C7425" w14:paraId="4DF43F46" w14:textId="77777777">
        <w:trPr>
          <w:trHeight w:val="289"/>
        </w:trPr>
        <w:tc>
          <w:tcPr>
            <w:tcW w:w="3540" w:type="dxa"/>
            <w:shd w:val="clear" w:color="auto" w:fill="B3C6E6"/>
          </w:tcPr>
          <w:p w14:paraId="4DF43F44" w14:textId="77777777" w:rsidR="002A3FB8" w:rsidRPr="004C7425" w:rsidRDefault="000616A8">
            <w:pPr>
              <w:pStyle w:val="TableParagraph"/>
              <w:spacing w:before="20"/>
              <w:rPr>
                <w:rFonts w:asciiTheme="minorHAnsi" w:hAnsiTheme="minorHAnsi" w:cstheme="minorHAnsi"/>
                <w:b/>
              </w:rPr>
            </w:pPr>
            <w:proofErr w:type="spellStart"/>
            <w:r w:rsidRPr="004C7425">
              <w:rPr>
                <w:rFonts w:asciiTheme="minorHAnsi" w:hAnsiTheme="minorHAnsi" w:cstheme="minorHAnsi"/>
                <w:b/>
                <w:color w:val="010101"/>
                <w:spacing w:val="-2"/>
              </w:rPr>
              <w:t>Organisation</w:t>
            </w:r>
            <w:proofErr w:type="spellEnd"/>
          </w:p>
        </w:tc>
        <w:tc>
          <w:tcPr>
            <w:tcW w:w="6522" w:type="dxa"/>
          </w:tcPr>
          <w:p w14:paraId="4DF43F45" w14:textId="77777777" w:rsidR="002A3FB8" w:rsidRPr="004C7425" w:rsidRDefault="000616A8">
            <w:pPr>
              <w:pStyle w:val="TableParagraph"/>
              <w:spacing w:before="10"/>
              <w:ind w:left="106"/>
              <w:rPr>
                <w:rFonts w:asciiTheme="minorHAnsi" w:hAnsiTheme="minorHAnsi" w:cstheme="minorHAnsi"/>
              </w:rPr>
            </w:pPr>
            <w:r w:rsidRPr="004C7425">
              <w:rPr>
                <w:rFonts w:asciiTheme="minorHAnsi" w:hAnsiTheme="minorHAnsi" w:cstheme="minorHAnsi"/>
                <w:color w:val="010101"/>
              </w:rPr>
              <w:t>Timo</w:t>
            </w:r>
            <w:r w:rsidRPr="004C7425">
              <w:rPr>
                <w:rFonts w:asciiTheme="minorHAnsi" w:hAnsiTheme="minorHAnsi" w:cstheme="minorHAnsi"/>
                <w:color w:val="010101"/>
                <w:spacing w:val="-11"/>
              </w:rPr>
              <w:t xml:space="preserve"> </w:t>
            </w:r>
            <w:proofErr w:type="spellStart"/>
            <w:r w:rsidRPr="004C7425">
              <w:rPr>
                <w:rFonts w:asciiTheme="minorHAnsi" w:hAnsiTheme="minorHAnsi" w:cstheme="minorHAnsi"/>
                <w:color w:val="010101"/>
              </w:rPr>
              <w:t>Seks</w:t>
            </w:r>
            <w:proofErr w:type="spellEnd"/>
            <w:r w:rsidRPr="004C7425">
              <w:rPr>
                <w:rFonts w:asciiTheme="minorHAnsi" w:hAnsiTheme="minorHAnsi" w:cstheme="minorHAnsi"/>
                <w:color w:val="010101"/>
                <w:spacing w:val="-4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</w:rPr>
              <w:t>Real</w:t>
            </w:r>
            <w:r w:rsidRPr="004C7425">
              <w:rPr>
                <w:rFonts w:asciiTheme="minorHAnsi" w:hAnsiTheme="minorHAnsi" w:cstheme="minorHAnsi"/>
                <w:color w:val="010101"/>
                <w:spacing w:val="-7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</w:rPr>
              <w:t>Estate</w:t>
            </w:r>
            <w:r w:rsidRPr="004C7425">
              <w:rPr>
                <w:rFonts w:asciiTheme="minorHAnsi" w:hAnsiTheme="minorHAnsi" w:cstheme="minorHAnsi"/>
                <w:color w:val="010101"/>
                <w:spacing w:val="-7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</w:rPr>
              <w:t>UK</w:t>
            </w:r>
            <w:r w:rsidRPr="004C7425">
              <w:rPr>
                <w:rFonts w:asciiTheme="minorHAnsi" w:hAnsiTheme="minorHAnsi" w:cstheme="minorHAnsi"/>
                <w:color w:val="010101"/>
                <w:spacing w:val="-6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spacing w:val="-5"/>
              </w:rPr>
              <w:t>Ltd</w:t>
            </w:r>
          </w:p>
        </w:tc>
      </w:tr>
      <w:tr w:rsidR="002A3FB8" w:rsidRPr="004C7425" w14:paraId="4DF43F49" w14:textId="77777777">
        <w:trPr>
          <w:trHeight w:val="688"/>
        </w:trPr>
        <w:tc>
          <w:tcPr>
            <w:tcW w:w="3540" w:type="dxa"/>
            <w:shd w:val="clear" w:color="auto" w:fill="B3C6E6"/>
          </w:tcPr>
          <w:p w14:paraId="4DF43F47" w14:textId="77777777" w:rsidR="002A3FB8" w:rsidRPr="004C7425" w:rsidRDefault="000616A8">
            <w:pPr>
              <w:pStyle w:val="TableParagraph"/>
              <w:spacing w:before="8" w:line="312" w:lineRule="auto"/>
              <w:ind w:firstLine="2"/>
              <w:rPr>
                <w:rFonts w:asciiTheme="minorHAnsi" w:hAnsiTheme="minorHAnsi" w:cstheme="minorHAnsi"/>
                <w:b/>
              </w:rPr>
            </w:pP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Line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2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manager who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7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the intern will report to</w:t>
            </w:r>
          </w:p>
        </w:tc>
        <w:tc>
          <w:tcPr>
            <w:tcW w:w="6522" w:type="dxa"/>
          </w:tcPr>
          <w:p w14:paraId="4DF43F48" w14:textId="77777777" w:rsidR="002A3FB8" w:rsidRPr="004C7425" w:rsidRDefault="000616A8">
            <w:pPr>
              <w:pStyle w:val="TableParagraph"/>
              <w:spacing w:before="0" w:line="217" w:lineRule="exact"/>
              <w:ind w:left="111"/>
              <w:rPr>
                <w:rFonts w:asciiTheme="minorHAnsi" w:hAnsiTheme="minorHAnsi" w:cstheme="minorHAnsi"/>
              </w:rPr>
            </w:pPr>
            <w:r w:rsidRPr="004C7425">
              <w:rPr>
                <w:rFonts w:asciiTheme="minorHAnsi" w:hAnsiTheme="minorHAnsi" w:cstheme="minorHAnsi"/>
                <w:color w:val="010101"/>
                <w:w w:val="105"/>
              </w:rPr>
              <w:t>Simon</w:t>
            </w:r>
            <w:r w:rsidRPr="004C7425">
              <w:rPr>
                <w:rFonts w:asciiTheme="minorHAnsi" w:hAnsiTheme="minorHAnsi" w:cstheme="minorHAnsi"/>
                <w:color w:val="010101"/>
                <w:spacing w:val="-6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05"/>
              </w:rPr>
              <w:t>Tim</w:t>
            </w:r>
            <w:r w:rsidRPr="004C7425">
              <w:rPr>
                <w:rFonts w:asciiTheme="minorHAnsi" w:hAnsiTheme="minorHAnsi" w:cstheme="minorHAnsi"/>
                <w:color w:val="010101"/>
                <w:spacing w:val="-5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05"/>
              </w:rPr>
              <w:t>Muwanguzi,</w:t>
            </w:r>
            <w:r w:rsidRPr="004C7425">
              <w:rPr>
                <w:rFonts w:asciiTheme="minorHAnsi" w:hAnsiTheme="minorHAnsi" w:cstheme="minorHAnsi"/>
                <w:color w:val="010101"/>
                <w:spacing w:val="6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05"/>
              </w:rPr>
              <w:t>Founder</w:t>
            </w:r>
            <w:r w:rsidRPr="004C7425">
              <w:rPr>
                <w:rFonts w:asciiTheme="minorHAnsi" w:hAnsiTheme="minorHAnsi" w:cstheme="minorHAnsi"/>
                <w:color w:val="010101"/>
                <w:spacing w:val="4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05"/>
              </w:rPr>
              <w:t>&amp;</w:t>
            </w:r>
            <w:r w:rsidRPr="004C7425">
              <w:rPr>
                <w:rFonts w:asciiTheme="minorHAnsi" w:hAnsiTheme="minorHAnsi" w:cstheme="minorHAnsi"/>
                <w:color w:val="010101"/>
                <w:spacing w:val="8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05"/>
              </w:rPr>
              <w:t>Managing</w:t>
            </w:r>
            <w:r w:rsidRPr="004C7425">
              <w:rPr>
                <w:rFonts w:asciiTheme="minorHAnsi" w:hAnsiTheme="minorHAnsi" w:cstheme="minorHAnsi"/>
                <w:color w:val="010101"/>
                <w:spacing w:val="-5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spacing w:val="-2"/>
                <w:w w:val="105"/>
              </w:rPr>
              <w:t>Director</w:t>
            </w:r>
          </w:p>
        </w:tc>
      </w:tr>
      <w:tr w:rsidR="002A3FB8" w:rsidRPr="004C7425" w14:paraId="4DF43F4D" w14:textId="77777777">
        <w:trPr>
          <w:trHeight w:val="871"/>
        </w:trPr>
        <w:tc>
          <w:tcPr>
            <w:tcW w:w="3540" w:type="dxa"/>
            <w:shd w:val="clear" w:color="auto" w:fill="B3C6E6"/>
          </w:tcPr>
          <w:p w14:paraId="4DF43F4A" w14:textId="77777777" w:rsidR="002A3FB8" w:rsidRPr="004C7425" w:rsidRDefault="000616A8">
            <w:pPr>
              <w:pStyle w:val="TableParagraph"/>
              <w:spacing w:before="29"/>
              <w:ind w:left="109"/>
              <w:rPr>
                <w:rFonts w:asciiTheme="minorHAnsi" w:hAnsiTheme="minorHAnsi" w:cstheme="minorHAnsi"/>
                <w:b/>
              </w:rPr>
            </w:pP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Is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14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this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12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role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12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hybrid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5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working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10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5"/>
                <w:w w:val="105"/>
              </w:rPr>
              <w:t>or</w:t>
            </w:r>
          </w:p>
          <w:p w14:paraId="4DF43F4B" w14:textId="77777777" w:rsidR="002A3FB8" w:rsidRPr="004C7425" w:rsidRDefault="000616A8">
            <w:pPr>
              <w:pStyle w:val="TableParagraph"/>
              <w:spacing w:line="290" w:lineRule="atLeast"/>
              <w:ind w:hanging="1"/>
              <w:rPr>
                <w:rFonts w:asciiTheme="minorHAnsi" w:hAnsiTheme="minorHAnsi" w:cstheme="minorHAnsi"/>
                <w:b/>
              </w:rPr>
            </w:pP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permanently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6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>onsite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7"/>
                <w:w w:val="105"/>
              </w:rPr>
              <w:t xml:space="preserve"> </w:t>
            </w:r>
            <w:r w:rsidRPr="004C7425">
              <w:rPr>
                <w:rFonts w:asciiTheme="minorHAnsi" w:hAnsiTheme="minorHAnsi" w:cstheme="minorHAnsi"/>
                <w:b/>
                <w:color w:val="010101"/>
                <w:w w:val="105"/>
              </w:rPr>
              <w:t xml:space="preserve">at your </w:t>
            </w:r>
            <w:r w:rsidRPr="004C7425">
              <w:rPr>
                <w:rFonts w:asciiTheme="minorHAnsi" w:hAnsiTheme="minorHAnsi" w:cstheme="minorHAnsi"/>
                <w:b/>
                <w:color w:val="010101"/>
                <w:spacing w:val="-2"/>
                <w:w w:val="105"/>
              </w:rPr>
              <w:t>company?</w:t>
            </w:r>
          </w:p>
        </w:tc>
        <w:tc>
          <w:tcPr>
            <w:tcW w:w="6522" w:type="dxa"/>
          </w:tcPr>
          <w:p w14:paraId="4DF43F4C" w14:textId="77777777" w:rsidR="002A3FB8" w:rsidRPr="004C7425" w:rsidRDefault="000616A8">
            <w:pPr>
              <w:pStyle w:val="TableParagraph"/>
              <w:spacing w:before="15" w:line="295" w:lineRule="auto"/>
              <w:ind w:left="113" w:right="660" w:firstLine="1"/>
              <w:rPr>
                <w:rFonts w:asciiTheme="minorHAnsi" w:hAnsiTheme="minorHAnsi" w:cstheme="minorHAnsi"/>
              </w:rPr>
            </w:pPr>
            <w:r w:rsidRPr="004C7425">
              <w:rPr>
                <w:rFonts w:asciiTheme="minorHAnsi" w:hAnsiTheme="minorHAnsi" w:cstheme="minorHAnsi"/>
                <w:color w:val="010101"/>
                <w:w w:val="110"/>
              </w:rPr>
              <w:t>Hybrid</w:t>
            </w:r>
            <w:r w:rsidRPr="004C7425">
              <w:rPr>
                <w:rFonts w:asciiTheme="minorHAnsi" w:hAnsiTheme="minorHAnsi" w:cstheme="minorHAnsi"/>
                <w:color w:val="010101"/>
                <w:spacing w:val="-14"/>
                <w:w w:val="110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10"/>
              </w:rPr>
              <w:t>working</w:t>
            </w:r>
            <w:r w:rsidRPr="004C7425">
              <w:rPr>
                <w:rFonts w:asciiTheme="minorHAnsi" w:hAnsiTheme="minorHAnsi" w:cstheme="minorHAnsi"/>
                <w:color w:val="010101"/>
                <w:spacing w:val="-14"/>
                <w:w w:val="110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10"/>
              </w:rPr>
              <w:t>in</w:t>
            </w:r>
            <w:r w:rsidRPr="004C7425">
              <w:rPr>
                <w:rFonts w:asciiTheme="minorHAnsi" w:hAnsiTheme="minorHAnsi" w:cstheme="minorHAnsi"/>
                <w:color w:val="010101"/>
                <w:spacing w:val="-13"/>
                <w:w w:val="110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10"/>
              </w:rPr>
              <w:t>the</w:t>
            </w:r>
            <w:r w:rsidRPr="004C7425">
              <w:rPr>
                <w:rFonts w:asciiTheme="minorHAnsi" w:hAnsiTheme="minorHAnsi" w:cstheme="minorHAnsi"/>
                <w:color w:val="010101"/>
                <w:spacing w:val="-9"/>
                <w:w w:val="110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10"/>
              </w:rPr>
              <w:t>short-term</w:t>
            </w:r>
            <w:r w:rsidRPr="004C7425">
              <w:rPr>
                <w:rFonts w:asciiTheme="minorHAnsi" w:hAnsiTheme="minorHAnsi" w:cstheme="minorHAnsi"/>
                <w:color w:val="010101"/>
                <w:spacing w:val="-2"/>
                <w:w w:val="110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10"/>
              </w:rPr>
              <w:t>and</w:t>
            </w:r>
            <w:r w:rsidRPr="004C7425">
              <w:rPr>
                <w:rFonts w:asciiTheme="minorHAnsi" w:hAnsiTheme="minorHAnsi" w:cstheme="minorHAnsi"/>
                <w:color w:val="010101"/>
                <w:spacing w:val="-13"/>
                <w:w w:val="110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10"/>
              </w:rPr>
              <w:t>permanently onsite</w:t>
            </w:r>
            <w:r w:rsidRPr="004C7425">
              <w:rPr>
                <w:rFonts w:asciiTheme="minorHAnsi" w:hAnsiTheme="minorHAnsi" w:cstheme="minorHAnsi"/>
                <w:color w:val="010101"/>
                <w:spacing w:val="-13"/>
                <w:w w:val="110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10"/>
              </w:rPr>
              <w:t>in</w:t>
            </w:r>
            <w:r w:rsidRPr="004C7425">
              <w:rPr>
                <w:rFonts w:asciiTheme="minorHAnsi" w:hAnsiTheme="minorHAnsi" w:cstheme="minorHAnsi"/>
                <w:color w:val="010101"/>
                <w:spacing w:val="-10"/>
                <w:w w:val="110"/>
              </w:rPr>
              <w:t xml:space="preserve"> </w:t>
            </w:r>
            <w:r w:rsidRPr="004C7425">
              <w:rPr>
                <w:rFonts w:asciiTheme="minorHAnsi" w:hAnsiTheme="minorHAnsi" w:cstheme="minorHAnsi"/>
                <w:color w:val="010101"/>
                <w:w w:val="110"/>
              </w:rPr>
              <w:t xml:space="preserve">the </w:t>
            </w:r>
            <w:r w:rsidRPr="004C7425">
              <w:rPr>
                <w:rFonts w:asciiTheme="minorHAnsi" w:hAnsiTheme="minorHAnsi" w:cstheme="minorHAnsi"/>
                <w:color w:val="010101"/>
                <w:spacing w:val="-2"/>
                <w:w w:val="110"/>
              </w:rPr>
              <w:t>long-term</w:t>
            </w:r>
          </w:p>
        </w:tc>
      </w:tr>
    </w:tbl>
    <w:p w14:paraId="4DF43F4E" w14:textId="79D2550F" w:rsidR="002A3FB8" w:rsidRPr="004C7425" w:rsidRDefault="00812C0B">
      <w:pPr>
        <w:rPr>
          <w:rFonts w:asciiTheme="minorHAnsi" w:hAnsiTheme="minorHAnsi" w:cstheme="minorHAnsi"/>
          <w:b/>
        </w:rPr>
      </w:pPr>
      <w:r w:rsidRPr="004C742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DF43F69" wp14:editId="0BC3B5B6">
                <wp:extent cx="6388735" cy="631190"/>
                <wp:effectExtent l="0" t="0" r="12065" b="16510"/>
                <wp:docPr id="2" name="Group 2" descr="&quot;Please provide a one-sentence description for advertising the role on the GI website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8735" cy="631190"/>
                          <a:chOff x="6872" y="6872"/>
                          <a:chExt cx="6388735" cy="631303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6872" y="209945"/>
                            <a:ext cx="6388735" cy="428230"/>
                          </a:xfrm>
                          <a:prstGeom prst="rect">
                            <a:avLst/>
                          </a:pr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77" w14:textId="77777777" w:rsidR="002A3FB8" w:rsidRDefault="000616A8">
                              <w:pPr>
                                <w:spacing w:before="4" w:line="295" w:lineRule="auto"/>
                                <w:ind w:left="103" w:right="212" w:hanging="7"/>
                                <w:rPr>
                                  <w:color w:val="010101"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Collaborate with</w:t>
                              </w:r>
                              <w:r>
                                <w:rPr>
                                  <w:color w:val="010101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Company Directors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 execute</w:t>
                              </w:r>
                              <w:r>
                                <w:rPr>
                                  <w:color w:val="010101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Sales and Marketing</w:t>
                              </w:r>
                              <w:r>
                                <w:rPr>
                                  <w:color w:val="010101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Campaigns for</w:t>
                              </w:r>
                              <w:r>
                                <w:rPr>
                                  <w:color w:val="010101"/>
                                  <w:spacing w:val="2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brand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building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and lead generation with overall company goals and sales targets.</w:t>
                              </w:r>
                            </w:p>
                            <w:p w14:paraId="14F23497" w14:textId="77777777" w:rsidR="00812C0B" w:rsidRDefault="00812C0B">
                              <w:pPr>
                                <w:spacing w:before="4" w:line="295" w:lineRule="auto"/>
                                <w:ind w:left="103" w:right="212" w:hanging="7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872" y="6872"/>
                            <a:ext cx="6388735" cy="203200"/>
                          </a:xfrm>
                          <a:prstGeom prst="rect">
                            <a:avLst/>
                          </a:prstGeom>
                          <a:solidFill>
                            <a:srgbClr val="B3C6E6"/>
                          </a:solidFill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78" w14:textId="77777777" w:rsidR="002A3FB8" w:rsidRDefault="000616A8">
                              <w:pPr>
                                <w:spacing w:before="31"/>
                                <w:ind w:left="101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010101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color w:val="010101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10101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one-sentence</w:t>
                              </w:r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010101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10101"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advertising</w:t>
                              </w:r>
                              <w:r>
                                <w:rPr>
                                  <w:b/>
                                  <w:color w:val="010101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10101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role</w:t>
                              </w:r>
                              <w:r>
                                <w:rPr>
                                  <w:b/>
                                  <w:color w:val="010101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10101"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10101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GI</w:t>
                              </w:r>
                              <w:r>
                                <w:rPr>
                                  <w:b/>
                                  <w:color w:val="010101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0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43F69" id="Group 2" o:spid="_x0000_s1026" alt="&quot;Please provide a one-sentence description for advertising the role on the GI website&quot;" style="width:503.05pt;height:49.7pt;mso-position-horizontal-relative:char;mso-position-vertical-relative:line" coordorigin="68,68" coordsize="63887,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68;top:2099;width:63888;height:4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" filled="f" strokeweight=".38178mm">
                  <v:textbox inset="0,0,0,0">
                    <w:txbxContent>
                      <w:p w14:paraId="4DF43F77" w14:textId="77777777" w:rsidR="002A3FB8" w:rsidRDefault="000616A8">
                        <w:pPr>
                          <w:spacing w:before="4" w:line="295" w:lineRule="auto"/>
                          <w:ind w:left="103" w:right="212" w:hanging="7"/>
                          <w:rPr>
                            <w:color w:val="010101"/>
                            <w:w w:val="105"/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Collaborate with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Company Directors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 execute</w:t>
                        </w:r>
                        <w:r>
                          <w:rPr>
                            <w:color w:val="010101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Sales and Marketing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Campaigns for</w:t>
                        </w:r>
                        <w:r>
                          <w:rPr>
                            <w:color w:val="010101"/>
                            <w:spacing w:val="2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brand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building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and lead generation with overall company goals and sales targets.</w:t>
                        </w:r>
                      </w:p>
                      <w:p w14:paraId="14F23497" w14:textId="77777777" w:rsidR="00812C0B" w:rsidRDefault="00812C0B">
                        <w:pPr>
                          <w:spacing w:before="4" w:line="295" w:lineRule="auto"/>
                          <w:ind w:left="103" w:right="212" w:hanging="7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Textbox 4" o:spid="_x0000_s1028" type="#_x0000_t202" style="position:absolute;left:68;top:68;width:6388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" fillcolor="#b3c6e6" strokeweight=".38178mm">
                  <v:textbox inset="0,0,0,0">
                    <w:txbxContent>
                      <w:p w14:paraId="4DF43F78" w14:textId="77777777" w:rsidR="002A3FB8" w:rsidRDefault="000616A8">
                        <w:pPr>
                          <w:spacing w:before="31"/>
                          <w:ind w:left="101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color w:val="010101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provide</w:t>
                        </w:r>
                        <w:r>
                          <w:rPr>
                            <w:b/>
                            <w:color w:val="010101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010101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one-sentence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description</w:t>
                        </w:r>
                        <w:r>
                          <w:rPr>
                            <w:b/>
                            <w:color w:val="010101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010101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advertising</w:t>
                        </w:r>
                        <w:r>
                          <w:rPr>
                            <w:b/>
                            <w:color w:val="010101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010101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role</w:t>
                        </w:r>
                        <w:r>
                          <w:rPr>
                            <w:b/>
                            <w:color w:val="010101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color w:val="010101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010101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GI</w:t>
                        </w:r>
                        <w:r>
                          <w:rPr>
                            <w:b/>
                            <w:color w:val="010101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0"/>
                          </w:rPr>
                          <w:t>website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43F4F" w14:textId="6A7CAC08" w:rsidR="002A3FB8" w:rsidRPr="004C7425" w:rsidRDefault="004C7425">
      <w:pPr>
        <w:spacing w:before="6"/>
        <w:rPr>
          <w:rFonts w:asciiTheme="minorHAnsi" w:hAnsiTheme="minorHAnsi" w:cstheme="minorHAnsi"/>
          <w:b/>
        </w:rPr>
      </w:pPr>
      <w:r w:rsidRPr="004C742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DF43F6B" wp14:editId="2D6A5990">
                <wp:extent cx="6402705" cy="2273935"/>
                <wp:effectExtent l="0" t="0" r="17145" b="12065"/>
                <wp:docPr id="5" name="Group 5" descr="&quot;Main purpose of the job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705" cy="2273935"/>
                          <a:chOff x="0" y="0"/>
                          <a:chExt cx="6402705" cy="2273935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6872" y="209850"/>
                            <a:ext cx="6388735" cy="2057400"/>
                          </a:xfrm>
                          <a:prstGeom prst="rect">
                            <a:avLst/>
                          </a:pr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79" w14:textId="77777777" w:rsidR="002A3FB8" w:rsidRDefault="000616A8">
                              <w:pPr>
                                <w:spacing w:before="13" w:line="290" w:lineRule="auto"/>
                                <w:ind w:left="102" w:right="136" w:hanging="11"/>
                                <w:jc w:val="both"/>
                                <w:rPr>
                                  <w:color w:val="010101"/>
                                  <w:w w:val="105"/>
                                  <w:sz w:val="21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aim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internship is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010101"/>
                                  <w:spacing w:val="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post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holder to gain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employability</w:t>
                              </w:r>
                              <w:r>
                                <w:rPr>
                                  <w:color w:val="010101"/>
                                  <w:spacing w:val="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skills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010101"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experience of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working in a professional working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environment and an</w:t>
                              </w:r>
                              <w:r>
                                <w:rPr>
                                  <w:color w:val="010101"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understanding of aspects of the business.</w:t>
                              </w:r>
                            </w:p>
                            <w:p w14:paraId="48EE9ABB" w14:textId="77777777" w:rsidR="004C7425" w:rsidRDefault="004C7425">
                              <w:pPr>
                                <w:spacing w:before="13" w:line="290" w:lineRule="auto"/>
                                <w:ind w:left="102" w:right="136" w:hanging="11"/>
                                <w:jc w:val="both"/>
                                <w:rPr>
                                  <w:sz w:val="21"/>
                                </w:rPr>
                              </w:pPr>
                            </w:p>
                            <w:p w14:paraId="4DF43F7A" w14:textId="77777777" w:rsidR="002A3FB8" w:rsidRDefault="000616A8">
                              <w:pPr>
                                <w:spacing w:before="2" w:line="290" w:lineRule="auto"/>
                                <w:ind w:left="98" w:right="273" w:hanging="2"/>
                                <w:jc w:val="both"/>
                                <w:rPr>
                                  <w:color w:val="010101"/>
                                  <w:w w:val="105"/>
                                  <w:sz w:val="21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The main purpose of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role is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010101"/>
                                  <w:spacing w:val="3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provide project,</w:t>
                              </w:r>
                              <w:r>
                                <w:rPr>
                                  <w:color w:val="010101"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marketing, administrative</w:t>
                              </w:r>
                              <w:r>
                                <w:rPr>
                                  <w:color w:val="010101"/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010101"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technical support to</w:t>
                              </w:r>
                              <w:r>
                                <w:rPr>
                                  <w:color w:val="010101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cover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duties</w:t>
                              </w:r>
                              <w:r>
                                <w:rPr>
                                  <w:color w:val="010101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010101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graduate-level</w:t>
                              </w:r>
                              <w:r>
                                <w:rPr>
                                  <w:color w:val="010101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project</w:t>
                              </w:r>
                              <w:r>
                                <w:rPr>
                                  <w:color w:val="010101"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(s)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assigned</w:t>
                              </w:r>
                              <w:r>
                                <w:rPr>
                                  <w:color w:val="010101"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color w:val="010101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line</w:t>
                              </w:r>
                              <w:r>
                                <w:rPr>
                                  <w:color w:val="010101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manager</w:t>
                              </w:r>
                              <w:r>
                                <w:rPr>
                                  <w:color w:val="010101"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from</w:t>
                              </w:r>
                              <w:r>
                                <w:rPr>
                                  <w:color w:val="010101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Timo</w:t>
                              </w:r>
                              <w:r>
                                <w:rPr>
                                  <w:color w:val="010101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Seks</w:t>
                              </w:r>
                              <w:proofErr w:type="spellEnd"/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Real Estate UK Ltd.</w:t>
                              </w:r>
                            </w:p>
                            <w:p w14:paraId="5CEF760A" w14:textId="77777777" w:rsidR="004C7425" w:rsidRDefault="004C7425">
                              <w:pPr>
                                <w:spacing w:before="2" w:line="290" w:lineRule="auto"/>
                                <w:ind w:left="98" w:right="273" w:hanging="2"/>
                                <w:jc w:val="both"/>
                                <w:rPr>
                                  <w:sz w:val="21"/>
                                </w:rPr>
                              </w:pPr>
                            </w:p>
                            <w:p w14:paraId="4DF43F7B" w14:textId="77777777" w:rsidR="002A3FB8" w:rsidRDefault="000616A8">
                              <w:pPr>
                                <w:spacing w:before="3" w:line="290" w:lineRule="auto"/>
                                <w:ind w:left="94" w:right="212" w:firstLin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The post holder will be working within a team and will be expected to use their initiative and undertake self-directed learning within a supportive environment to develop their skills and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gain a good</w:t>
                              </w:r>
                              <w:r>
                                <w:rPr>
                                  <w:color w:val="010101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working</w:t>
                              </w:r>
                              <w:r>
                                <w:rPr>
                                  <w:color w:val="010101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knowledge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010101"/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Timo</w:t>
                              </w:r>
                              <w:r>
                                <w:rPr>
                                  <w:color w:val="010101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Seks</w:t>
                              </w:r>
                              <w:proofErr w:type="spellEnd"/>
                              <w:r>
                                <w:rPr>
                                  <w:color w:val="010101"/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Real</w:t>
                              </w:r>
                              <w:r>
                                <w:rPr>
                                  <w:color w:val="010101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Estate</w:t>
                              </w:r>
                              <w:r>
                                <w:rPr>
                                  <w:color w:val="010101"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UK</w:t>
                              </w:r>
                              <w:r>
                                <w:rPr>
                                  <w:color w:val="010101"/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Ltd</w:t>
                              </w:r>
                              <w:r>
                                <w:rPr>
                                  <w:color w:val="010101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policies</w:t>
                              </w:r>
                              <w:r>
                                <w:rPr>
                                  <w:color w:val="010101"/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010101"/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procedures</w:t>
                              </w:r>
                              <w:r>
                                <w:rPr>
                                  <w:color w:val="010101"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010101"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010101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wider University, to make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positive contribution to the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team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010101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Timo</w:t>
                              </w:r>
                              <w:r>
                                <w:rPr>
                                  <w:color w:val="010101"/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Seks</w:t>
                              </w:r>
                              <w:proofErr w:type="spellEnd"/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Real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Estate UK Ltd.</w:t>
                              </w:r>
                            </w:p>
                            <w:p w14:paraId="4DF43F7C" w14:textId="77777777" w:rsidR="002A3FB8" w:rsidRDefault="000616A8">
                              <w:pPr>
                                <w:spacing w:line="290" w:lineRule="auto"/>
                                <w:ind w:left="98" w:right="212" w:hanging="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Graduate Interns will be supported throughout their internship with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21"/>
                                </w:rPr>
                                <w:t>a programme of development and evaluation.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872" y="6872"/>
                            <a:ext cx="6388735" cy="203200"/>
                          </a:xfrm>
                          <a:prstGeom prst="rect">
                            <a:avLst/>
                          </a:prstGeom>
                          <a:solidFill>
                            <a:srgbClr val="B3C6E6"/>
                          </a:solidFill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7D" w14:textId="77777777" w:rsidR="002A3FB8" w:rsidRDefault="000616A8">
                              <w:pPr>
                                <w:spacing w:before="35"/>
                                <w:ind w:left="101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Main</w:t>
                              </w:r>
                              <w:r>
                                <w:rPr>
                                  <w:b/>
                                  <w:color w:val="010101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b/>
                                  <w:color w:val="010101"/>
                                  <w:spacing w:val="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10101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10101"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pacing w:val="-5"/>
                                  <w:w w:val="105"/>
                                  <w:sz w:val="20"/>
                                </w:rPr>
                                <w:t>job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43F6B" id="Group 5" o:spid="_x0000_s1029" alt="&quot;Main purpose of the job&quot;" style="width:504.15pt;height:179.05pt;mso-position-horizontal-relative:char;mso-position-vertical-relative:line" coordsize="64027,2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">
                <v:shape id="Textbox 6" o:spid="_x0000_s1030" type="#_x0000_t202" style="position:absolute;left:68;top:2098;width:63888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" filled="f" strokeweight=".38178mm">
                  <v:textbox inset="0,0,0,0">
                    <w:txbxContent>
                      <w:p w14:paraId="4DF43F79" w14:textId="77777777" w:rsidR="002A3FB8" w:rsidRDefault="000616A8">
                        <w:pPr>
                          <w:spacing w:before="13" w:line="290" w:lineRule="auto"/>
                          <w:ind w:left="102" w:right="136" w:hanging="11"/>
                          <w:jc w:val="both"/>
                          <w:rPr>
                            <w:color w:val="010101"/>
                            <w:w w:val="105"/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aim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internship is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for</w:t>
                        </w:r>
                        <w:r>
                          <w:rPr>
                            <w:color w:val="010101"/>
                            <w:spacing w:val="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color w:val="010101"/>
                            <w:spacing w:val="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post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holder to gain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employability</w:t>
                        </w:r>
                        <w:r>
                          <w:rPr>
                            <w:color w:val="010101"/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skills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color w:val="010101"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experience of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working in a professional working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environment and an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understanding of aspects of the business.</w:t>
                        </w:r>
                      </w:p>
                      <w:p w14:paraId="48EE9ABB" w14:textId="77777777" w:rsidR="004C7425" w:rsidRDefault="004C7425">
                        <w:pPr>
                          <w:spacing w:before="13" w:line="290" w:lineRule="auto"/>
                          <w:ind w:left="102" w:right="136" w:hanging="11"/>
                          <w:jc w:val="both"/>
                          <w:rPr>
                            <w:sz w:val="21"/>
                          </w:rPr>
                        </w:pPr>
                      </w:p>
                      <w:p w14:paraId="4DF43F7A" w14:textId="77777777" w:rsidR="002A3FB8" w:rsidRDefault="000616A8">
                        <w:pPr>
                          <w:spacing w:before="2" w:line="290" w:lineRule="auto"/>
                          <w:ind w:left="98" w:right="273" w:hanging="2"/>
                          <w:jc w:val="both"/>
                          <w:rPr>
                            <w:color w:val="010101"/>
                            <w:w w:val="105"/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 main purpose of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this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role is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to</w:t>
                        </w:r>
                        <w:r>
                          <w:rPr>
                            <w:color w:val="010101"/>
                            <w:spacing w:val="3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provide project,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marketing, administrative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technical support to</w:t>
                        </w:r>
                        <w:r>
                          <w:rPr>
                            <w:color w:val="010101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cover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color w:val="010101"/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duties</w:t>
                        </w:r>
                        <w:r>
                          <w:rPr>
                            <w:color w:val="010101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graduate-level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project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(s)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assigned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by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line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manager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from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Timo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Seks</w:t>
                        </w:r>
                        <w:proofErr w:type="spellEnd"/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Real Estate UK Ltd.</w:t>
                        </w:r>
                      </w:p>
                      <w:p w14:paraId="5CEF760A" w14:textId="77777777" w:rsidR="004C7425" w:rsidRDefault="004C7425">
                        <w:pPr>
                          <w:spacing w:before="2" w:line="290" w:lineRule="auto"/>
                          <w:ind w:left="98" w:right="273" w:hanging="2"/>
                          <w:jc w:val="both"/>
                          <w:rPr>
                            <w:sz w:val="21"/>
                          </w:rPr>
                        </w:pPr>
                      </w:p>
                      <w:p w14:paraId="4DF43F7B" w14:textId="77777777" w:rsidR="002A3FB8" w:rsidRDefault="000616A8">
                        <w:pPr>
                          <w:spacing w:before="3" w:line="290" w:lineRule="auto"/>
                          <w:ind w:left="94" w:right="212" w:firstLine="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 post holder will be working within a team and will be expected to use their initiative and undertake self-directed learning within a supportive environment to develop their skills and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gain a good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working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knowledge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color w:val="010101"/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Timo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Seks</w:t>
                        </w:r>
                        <w:proofErr w:type="spellEnd"/>
                        <w:r>
                          <w:rPr>
                            <w:color w:val="010101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Real</w:t>
                        </w:r>
                        <w:r>
                          <w:rPr>
                            <w:color w:val="010101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Estate</w:t>
                        </w:r>
                        <w:r>
                          <w:rPr>
                            <w:color w:val="010101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UK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Ltd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policies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color w:val="010101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procedures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color w:val="010101"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wider University, to make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positive contribution to the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team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Timo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Seks</w:t>
                        </w:r>
                        <w:proofErr w:type="spellEnd"/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Real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Estate UK Ltd.</w:t>
                        </w:r>
                      </w:p>
                      <w:p w14:paraId="4DF43F7C" w14:textId="77777777" w:rsidR="002A3FB8" w:rsidRDefault="000616A8">
                        <w:pPr>
                          <w:spacing w:line="290" w:lineRule="auto"/>
                          <w:ind w:left="98" w:right="212" w:hanging="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Graduate Interns will be supported throughout their internship with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 programme of development and evaluation.</w:t>
                        </w:r>
                      </w:p>
                    </w:txbxContent>
                  </v:textbox>
                </v:shape>
                <v:shape id="Textbox 7" o:spid="_x0000_s1031" type="#_x0000_t202" style="position:absolute;left:68;top:68;width:6388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" fillcolor="#b3c6e6" strokeweight=".38178mm">
                  <v:textbox inset="0,0,0,0">
                    <w:txbxContent>
                      <w:p w14:paraId="4DF43F7D" w14:textId="77777777" w:rsidR="002A3FB8" w:rsidRDefault="000616A8">
                        <w:pPr>
                          <w:spacing w:before="35"/>
                          <w:ind w:left="101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Main</w:t>
                        </w:r>
                        <w:r>
                          <w:rPr>
                            <w:b/>
                            <w:color w:val="010101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purpose</w:t>
                        </w:r>
                        <w:r>
                          <w:rPr>
                            <w:b/>
                            <w:color w:val="010101"/>
                            <w:spacing w:val="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010101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010101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5"/>
                            <w:w w:val="105"/>
                            <w:sz w:val="20"/>
                          </w:rPr>
                          <w:t>job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43F50" w14:textId="45A349AC" w:rsidR="002A3FB8" w:rsidRPr="004C7425" w:rsidRDefault="004C7425">
      <w:pPr>
        <w:rPr>
          <w:rFonts w:asciiTheme="minorHAnsi" w:hAnsiTheme="minorHAnsi" w:cstheme="minorHAnsi"/>
          <w:b/>
        </w:rPr>
      </w:pPr>
      <w:r w:rsidRPr="004C742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DF43F6D" wp14:editId="31AD5930">
                <wp:extent cx="6402705" cy="3455670"/>
                <wp:effectExtent l="0" t="0" r="17145" b="11430"/>
                <wp:docPr id="8" name="Group 8" descr="&quot;What you will gain from this internship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705" cy="3455670"/>
                          <a:chOff x="0" y="0"/>
                          <a:chExt cx="6402705" cy="3455670"/>
                        </a:xfrm>
                      </wpg:grpSpPr>
                      <wps:wsp>
                        <wps:cNvPr id="9" name="Textbox 9"/>
                        <wps:cNvSpPr txBox="1"/>
                        <wps:spPr>
                          <a:xfrm>
                            <a:off x="6872" y="197658"/>
                            <a:ext cx="6388735" cy="3251200"/>
                          </a:xfrm>
                          <a:prstGeom prst="rect">
                            <a:avLst/>
                          </a:pr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7E" w14:textId="77777777" w:rsidR="002A3FB8" w:rsidRDefault="000616A8">
                              <w:pPr>
                                <w:spacing w:before="29" w:line="295" w:lineRule="auto"/>
                                <w:ind w:left="98" w:right="212" w:hanging="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010101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offer Mentorship</w:t>
                              </w:r>
                              <w:r>
                                <w:rPr>
                                  <w:color w:val="010101"/>
                                  <w:spacing w:val="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opportunities to the right candidate. Our aim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010101"/>
                                  <w:spacing w:val="2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help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color w:val="010101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grow as</w:t>
                              </w:r>
                              <w:r>
                                <w:rPr>
                                  <w:color w:val="010101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a person and become the</w:t>
                              </w:r>
                              <w:r>
                                <w:rPr>
                                  <w:color w:val="010101"/>
                                  <w:spacing w:val="3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best version of yourself at a professional level. We will be fully committed to enable you to achieve your personal and career goals now and in the future.</w:t>
                              </w:r>
                            </w:p>
                            <w:p w14:paraId="4DF43F7F" w14:textId="77777777" w:rsidR="002A3FB8" w:rsidRDefault="002A3FB8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14:paraId="4DF43F80" w14:textId="77777777" w:rsidR="002A3FB8" w:rsidRDefault="000616A8">
                              <w:pPr>
                                <w:spacing w:line="295" w:lineRule="auto"/>
                                <w:ind w:left="98" w:right="212" w:hanging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obtain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valuable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support as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Team</w:t>
                              </w:r>
                              <w:r>
                                <w:rPr>
                                  <w:color w:val="010101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player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 the rest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010101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color w:val="010101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colleagues. Our</w:t>
                              </w:r>
                              <w:r>
                                <w:rPr>
                                  <w:color w:val="010101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Top</w:t>
                              </w:r>
                              <w:r>
                                <w:rPr>
                                  <w:color w:val="010101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Priority</w:t>
                              </w:r>
                              <w:r>
                                <w:rPr>
                                  <w:color w:val="010101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color w:val="010101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010101"/>
                                  <w:spacing w:val="2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enable you to settle in quickly so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that you become and feel part of a productive Team. We are like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minded and positive individuals who are very determined to become so successful together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  <w:p w14:paraId="4DF43F81" w14:textId="77777777" w:rsidR="002A3FB8" w:rsidRDefault="002A3FB8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4DF43F82" w14:textId="77777777" w:rsidR="002A3FB8" w:rsidRDefault="000616A8">
                              <w:pPr>
                                <w:spacing w:line="295" w:lineRule="auto"/>
                                <w:ind w:left="98" w:right="212" w:hanging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 create a sense of</w:t>
                              </w:r>
                              <w:r>
                                <w:rPr>
                                  <w:color w:val="010101"/>
                                  <w:spacing w:val="3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community</w:t>
                              </w:r>
                              <w:r>
                                <w:rPr>
                                  <w:color w:val="010101"/>
                                  <w:spacing w:val="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involvement</w:t>
                              </w:r>
                              <w:r>
                                <w:rPr>
                                  <w:color w:val="010101"/>
                                  <w:spacing w:val="2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in partnership</w:t>
                              </w:r>
                              <w:r>
                                <w:rPr>
                                  <w:color w:val="010101"/>
                                  <w:spacing w:val="2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color w:val="010101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University</w:t>
                              </w:r>
                              <w:r>
                                <w:rPr>
                                  <w:color w:val="010101"/>
                                  <w:spacing w:val="2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010101"/>
                                  <w:spacing w:val="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West</w:t>
                              </w:r>
                              <w:r>
                                <w:rPr>
                                  <w:color w:val="010101"/>
                                  <w:spacing w:val="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London.</w:t>
                              </w:r>
                              <w:r>
                                <w:rPr>
                                  <w:color w:val="010101"/>
                                  <w:spacing w:val="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As a reputable university not only in West London but</w:t>
                              </w:r>
                              <w:r>
                                <w:rPr>
                                  <w:color w:val="010101"/>
                                  <w:spacing w:val="3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also nationally, it's our obligation as Alumni and interns respectively to</w:t>
                              </w:r>
                              <w:r>
                                <w:rPr>
                                  <w:color w:val="010101"/>
                                  <w:spacing w:val="3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work together to make our part of London a better place to</w:t>
                              </w:r>
                              <w:r>
                                <w:rPr>
                                  <w:color w:val="010101"/>
                                  <w:spacing w:val="4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work and live for</w:t>
                              </w:r>
                              <w:r>
                                <w:rPr>
                                  <w:color w:val="010101"/>
                                  <w:spacing w:val="3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 xml:space="preserve">our local community. For instance, we will provide suitable housing solutions to help </w:t>
                              </w:r>
                              <w:proofErr w:type="gramStart"/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local residents</w:t>
                              </w:r>
                              <w:proofErr w:type="gramEnd"/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 xml:space="preserve"> from being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evicted from their homes by banks for</w:t>
                              </w:r>
                              <w:r>
                                <w:rPr>
                                  <w:color w:val="010101"/>
                                  <w:spacing w:val="4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defaulting on their mortgages.</w:t>
                              </w:r>
                            </w:p>
                            <w:p w14:paraId="4DF43F83" w14:textId="77777777" w:rsidR="002A3FB8" w:rsidRDefault="002A3FB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DF43F84" w14:textId="77777777" w:rsidR="002A3FB8" w:rsidRDefault="000616A8">
                              <w:pPr>
                                <w:spacing w:line="295" w:lineRule="auto"/>
                                <w:ind w:left="103" w:right="212" w:hanging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 seek input from the intern whom we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expect to</w:t>
                              </w:r>
                              <w:r>
                                <w:rPr>
                                  <w:color w:val="010101"/>
                                  <w:spacing w:val="2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join brainstorming sessions or meetings which will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come in handy in terms of drawing up</w:t>
                              </w:r>
                              <w:r>
                                <w:rPr>
                                  <w:color w:val="010101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strategies, policies, plans, and sales forecasts to</w:t>
                              </w:r>
                              <w:r>
                                <w:rPr>
                                  <w:color w:val="010101"/>
                                  <w:spacing w:val="2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mention but a few.</w:t>
                              </w:r>
                            </w:p>
                            <w:p w14:paraId="4DF43F85" w14:textId="77777777" w:rsidR="002A3FB8" w:rsidRDefault="000616A8">
                              <w:pPr>
                                <w:spacing w:before="1" w:line="295" w:lineRule="auto"/>
                                <w:ind w:left="100" w:right="212" w:hanging="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To share our big</w:t>
                              </w:r>
                              <w:r>
                                <w:rPr>
                                  <w:color w:val="010101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vision with the</w:t>
                              </w:r>
                              <w:r>
                                <w:rPr>
                                  <w:color w:val="010101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right candidate so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that he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010101"/>
                                  <w:spacing w:val="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she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grows</w:t>
                              </w:r>
                              <w:r>
                                <w:rPr>
                                  <w:color w:val="010101"/>
                                  <w:spacing w:val="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color w:val="010101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our company and by doing</w:t>
                              </w:r>
                              <w:r>
                                <w:rPr>
                                  <w:color w:val="010101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so,</w:t>
                              </w:r>
                              <w:r>
                                <w:rPr>
                                  <w:color w:val="010101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all of us will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not</w:t>
                              </w:r>
                              <w:r>
                                <w:rPr>
                                  <w:color w:val="010101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only build a successful business within the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next 5 years but</w:t>
                              </w:r>
                              <w:r>
                                <w:rPr>
                                  <w:color w:val="010101"/>
                                  <w:spacing w:val="4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will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also achieve our personal goals</w:t>
                              </w:r>
                            </w:p>
                            <w:p w14:paraId="4DF43F86" w14:textId="77777777" w:rsidR="002A3FB8" w:rsidRDefault="000616A8">
                              <w:pPr>
                                <w:ind w:left="10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>respectively!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872" y="6872"/>
                            <a:ext cx="6388735" cy="191135"/>
                          </a:xfrm>
                          <a:prstGeom prst="rect">
                            <a:avLst/>
                          </a:prstGeom>
                          <a:solidFill>
                            <a:srgbClr val="B3C6E6"/>
                          </a:solidFill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87" w14:textId="77777777" w:rsidR="002A3FB8" w:rsidRDefault="000616A8">
                              <w:pPr>
                                <w:spacing w:before="31"/>
                                <w:ind w:left="10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010101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10101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010101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gain</w:t>
                              </w:r>
                              <w:r>
                                <w:rPr>
                                  <w:b/>
                                  <w:color w:val="010101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010101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10101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0"/>
                                </w:rPr>
                                <w:t>internship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43F6D" id="Group 8" o:spid="_x0000_s1032" alt="&quot;What you will gain from this internship&quot;" style="width:504.15pt;height:272.1pt;mso-position-horizontal-relative:char;mso-position-vertical-relative:line" coordsize="64027,3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">
                <v:shape id="Textbox 9" o:spid="_x0000_s1033" type="#_x0000_t202" style="position:absolute;left:68;top:1976;width:63888;height:3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" filled="f" strokeweight=".38178mm">
                  <v:textbox inset="0,0,0,0">
                    <w:txbxContent>
                      <w:p w14:paraId="4DF43F7E" w14:textId="77777777" w:rsidR="002A3FB8" w:rsidRDefault="000616A8">
                        <w:pPr>
                          <w:spacing w:before="29" w:line="295" w:lineRule="auto"/>
                          <w:ind w:left="98" w:right="212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offer Mentorship</w:t>
                        </w:r>
                        <w:r>
                          <w:rPr>
                            <w:color w:val="010101"/>
                            <w:spacing w:val="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opportunities to the right candidate. Our aim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010101"/>
                            <w:spacing w:val="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help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you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grow as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 person and become the</w:t>
                        </w:r>
                        <w:r>
                          <w:rPr>
                            <w:color w:val="010101"/>
                            <w:spacing w:val="3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best version of yourself at a professional level. We will be fully committed to enable you to achieve your personal and career goals now and in the future.</w:t>
                        </w:r>
                      </w:p>
                      <w:p w14:paraId="4DF43F7F" w14:textId="77777777" w:rsidR="002A3FB8" w:rsidRDefault="002A3FB8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14:paraId="4DF43F80" w14:textId="77777777" w:rsidR="002A3FB8" w:rsidRDefault="000616A8">
                        <w:pPr>
                          <w:spacing w:line="295" w:lineRule="auto"/>
                          <w:ind w:left="98" w:right="212" w:hanging="7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obtain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valuable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support as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Team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player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 the rest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work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colleagues. Our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Top</w:t>
                        </w:r>
                        <w:r>
                          <w:rPr>
                            <w:color w:val="010101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Priority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color w:val="010101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010101"/>
                            <w:spacing w:val="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enable you to settle in quickly so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that you become and feel part of a productive Team. We are like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minded and positive individuals who are very determined to become so successful together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.</w:t>
                        </w:r>
                      </w:p>
                      <w:p w14:paraId="4DF43F81" w14:textId="77777777" w:rsidR="002A3FB8" w:rsidRDefault="002A3FB8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4DF43F82" w14:textId="77777777" w:rsidR="002A3FB8" w:rsidRDefault="000616A8">
                        <w:pPr>
                          <w:spacing w:line="295" w:lineRule="auto"/>
                          <w:ind w:left="98" w:right="212" w:hanging="7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 create a sense of</w:t>
                        </w:r>
                        <w:r>
                          <w:rPr>
                            <w:color w:val="010101"/>
                            <w:spacing w:val="3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community</w:t>
                        </w:r>
                        <w:r>
                          <w:rPr>
                            <w:color w:val="010101"/>
                            <w:spacing w:val="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involvement</w:t>
                        </w:r>
                        <w:r>
                          <w:rPr>
                            <w:color w:val="010101"/>
                            <w:spacing w:val="2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in partnership</w:t>
                        </w:r>
                        <w:r>
                          <w:rPr>
                            <w:color w:val="010101"/>
                            <w:spacing w:val="2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010101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University</w:t>
                        </w:r>
                        <w:r>
                          <w:rPr>
                            <w:color w:val="010101"/>
                            <w:spacing w:val="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010101"/>
                            <w:spacing w:val="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West</w:t>
                        </w:r>
                        <w:r>
                          <w:rPr>
                            <w:color w:val="010101"/>
                            <w:spacing w:val="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London.</w:t>
                        </w:r>
                        <w:r>
                          <w:rPr>
                            <w:color w:val="010101"/>
                            <w:spacing w:val="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As a reputable university not only in West London but</w:t>
                        </w:r>
                        <w:r>
                          <w:rPr>
                            <w:color w:val="010101"/>
                            <w:spacing w:val="3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also nationally, it's our obligation as Alumni and interns respectively to</w:t>
                        </w:r>
                        <w:r>
                          <w:rPr>
                            <w:color w:val="010101"/>
                            <w:spacing w:val="3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work together to make our part of London a better place to</w:t>
                        </w:r>
                        <w:r>
                          <w:rPr>
                            <w:color w:val="010101"/>
                            <w:spacing w:val="4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work and live for</w:t>
                        </w:r>
                        <w:r>
                          <w:rPr>
                            <w:color w:val="010101"/>
                            <w:spacing w:val="3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our local community. For instance, we will provide suitable housing solutions to help </w:t>
                        </w:r>
                        <w:proofErr w:type="gramStart"/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local residents</w:t>
                        </w:r>
                        <w:proofErr w:type="gramEnd"/>
                        <w:r>
                          <w:rPr>
                            <w:color w:val="010101"/>
                            <w:w w:val="105"/>
                            <w:sz w:val="19"/>
                          </w:rPr>
                          <w:t xml:space="preserve"> from being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evicted from their homes by banks for</w:t>
                        </w:r>
                        <w:r>
                          <w:rPr>
                            <w:color w:val="010101"/>
                            <w:spacing w:val="4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defaulting on their mortgages.</w:t>
                        </w:r>
                      </w:p>
                      <w:p w14:paraId="4DF43F83" w14:textId="77777777" w:rsidR="002A3FB8" w:rsidRDefault="002A3FB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DF43F84" w14:textId="77777777" w:rsidR="002A3FB8" w:rsidRDefault="000616A8">
                        <w:pPr>
                          <w:spacing w:line="295" w:lineRule="auto"/>
                          <w:ind w:left="103" w:right="212" w:hanging="7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 seek input from the intern whom we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expect to</w:t>
                        </w:r>
                        <w:r>
                          <w:rPr>
                            <w:color w:val="010101"/>
                            <w:spacing w:val="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join brainstorming sessions or meetings which will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come in handy in terms of drawing up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strategies, policies, plans, and sales forecasts to</w:t>
                        </w:r>
                        <w:r>
                          <w:rPr>
                            <w:color w:val="010101"/>
                            <w:spacing w:val="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mention but a few.</w:t>
                        </w:r>
                      </w:p>
                      <w:p w14:paraId="4DF43F85" w14:textId="77777777" w:rsidR="002A3FB8" w:rsidRDefault="000616A8">
                        <w:pPr>
                          <w:spacing w:before="1" w:line="295" w:lineRule="auto"/>
                          <w:ind w:left="100" w:right="212" w:hanging="8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To share our big</w:t>
                        </w:r>
                        <w:r>
                          <w:rPr>
                            <w:color w:val="010101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vision with the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right candidate so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that he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010101"/>
                            <w:spacing w:val="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she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grows</w:t>
                        </w:r>
                        <w:r>
                          <w:rPr>
                            <w:color w:val="010101"/>
                            <w:spacing w:val="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our company and by doing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so,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all of us will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only build a successful business within the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next 5 years but</w:t>
                        </w:r>
                        <w:r>
                          <w:rPr>
                            <w:color w:val="010101"/>
                            <w:spacing w:val="4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will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also achieve our personal goals</w:t>
                        </w:r>
                      </w:p>
                      <w:p w14:paraId="4DF43F86" w14:textId="77777777" w:rsidR="002A3FB8" w:rsidRDefault="000616A8">
                        <w:pPr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>respectively!</w:t>
                        </w:r>
                      </w:p>
                    </w:txbxContent>
                  </v:textbox>
                </v:shape>
                <v:shape id="Textbox 10" o:spid="_x0000_s1034" type="#_x0000_t202" style="position:absolute;left:68;top:68;width:63888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" fillcolor="#b3c6e6" strokeweight=".38178mm">
                  <v:textbox inset="0,0,0,0">
                    <w:txbxContent>
                      <w:p w14:paraId="4DF43F87" w14:textId="77777777" w:rsidR="002A3FB8" w:rsidRDefault="000616A8">
                        <w:pPr>
                          <w:spacing w:before="31"/>
                          <w:ind w:left="10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What</w:t>
                        </w:r>
                        <w:r>
                          <w:rPr>
                            <w:b/>
                            <w:color w:val="010101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color w:val="010101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color w:val="010101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gain</w:t>
                        </w:r>
                        <w:r>
                          <w:rPr>
                            <w:b/>
                            <w:color w:val="010101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from</w:t>
                        </w:r>
                        <w:r>
                          <w:rPr>
                            <w:b/>
                            <w:color w:val="010101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color w:val="010101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0"/>
                          </w:rPr>
                          <w:t>internship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43F51" w14:textId="71BDCE2E" w:rsidR="002A3FB8" w:rsidRPr="004C7425" w:rsidRDefault="002A3FB8">
      <w:pPr>
        <w:spacing w:before="1"/>
        <w:rPr>
          <w:rFonts w:asciiTheme="minorHAnsi" w:hAnsiTheme="minorHAnsi" w:cstheme="minorHAnsi"/>
          <w:b/>
        </w:rPr>
      </w:pPr>
    </w:p>
    <w:p w14:paraId="4DF43F52" w14:textId="47D2C33B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53" w14:textId="331EF4D4" w:rsidR="002A3FB8" w:rsidRPr="004C7425" w:rsidRDefault="002A3FB8">
      <w:pPr>
        <w:spacing w:before="1"/>
        <w:rPr>
          <w:rFonts w:asciiTheme="minorHAnsi" w:hAnsiTheme="minorHAnsi" w:cstheme="minorHAnsi"/>
          <w:b/>
        </w:rPr>
      </w:pPr>
    </w:p>
    <w:p w14:paraId="4DF43F54" w14:textId="77777777" w:rsidR="002A3FB8" w:rsidRPr="004C7425" w:rsidRDefault="002A3FB8">
      <w:pPr>
        <w:rPr>
          <w:rFonts w:asciiTheme="minorHAnsi" w:hAnsiTheme="minorHAnsi" w:cstheme="minorHAnsi"/>
        </w:rPr>
        <w:sectPr w:rsidR="002A3FB8" w:rsidRPr="004C7425" w:rsidSect="00863547">
          <w:type w:val="continuous"/>
          <w:pgSz w:w="11910" w:h="16840"/>
          <w:pgMar w:top="320" w:right="740" w:bottom="280" w:left="880" w:header="720" w:footer="720" w:gutter="0"/>
          <w:cols w:space="720"/>
        </w:sectPr>
      </w:pPr>
    </w:p>
    <w:p w14:paraId="4DF43F55" w14:textId="53F47C99" w:rsidR="002A3FB8" w:rsidRPr="004C7425" w:rsidRDefault="004C7425">
      <w:pPr>
        <w:ind w:left="116"/>
        <w:rPr>
          <w:rFonts w:asciiTheme="minorHAnsi" w:hAnsiTheme="minorHAnsi" w:cstheme="minorHAnsi"/>
        </w:rPr>
      </w:pPr>
      <w:r w:rsidRPr="004C7425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4DF43F71" wp14:editId="23C79BBE">
                <wp:extent cx="6388735" cy="1752600"/>
                <wp:effectExtent l="0" t="0" r="12065" b="19050"/>
                <wp:docPr id="12" name="Group 12" descr="&quot;Key areas of responsibility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8735" cy="1752600"/>
                          <a:chOff x="6872" y="6872"/>
                          <a:chExt cx="6388735" cy="1307578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6872" y="197658"/>
                            <a:ext cx="6388735" cy="1116792"/>
                          </a:xfrm>
                          <a:prstGeom prst="rect">
                            <a:avLst/>
                          </a:pr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47D3C8" w14:textId="77777777" w:rsidR="004C7425" w:rsidRPr="000616A8" w:rsidRDefault="004C7425">
                              <w:pPr>
                                <w:spacing w:before="12" w:line="295" w:lineRule="auto"/>
                                <w:ind w:left="101" w:right="6346"/>
                                <w:rPr>
                                  <w:rFonts w:asciiTheme="minorHAnsi" w:hAnsiTheme="minorHAnsi" w:cstheme="minorHAnsi"/>
                                  <w:color w:val="010101"/>
                                </w:rPr>
                              </w:pPr>
                            </w:p>
                            <w:p w14:paraId="4DF43F88" w14:textId="07B09B70" w:rsidR="002A3FB8" w:rsidRPr="000616A8" w:rsidRDefault="000616A8">
                              <w:pPr>
                                <w:spacing w:before="12" w:line="295" w:lineRule="auto"/>
                                <w:ind w:left="101" w:right="6346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</w:rPr>
                                <w:t>Market Research of our target audience PR &amp;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40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</w:rPr>
                                <w:t>Marketing campaigns</w:t>
                              </w:r>
                            </w:p>
                            <w:p w14:paraId="4DF43F89" w14:textId="77777777" w:rsidR="002A3FB8" w:rsidRPr="000616A8" w:rsidRDefault="000616A8">
                              <w:pPr>
                                <w:spacing w:line="295" w:lineRule="auto"/>
                                <w:ind w:left="101" w:right="6346" w:hanging="1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Engaging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with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customers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or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clients Achieving Sales targets</w:t>
                              </w:r>
                            </w:p>
                            <w:p w14:paraId="4DF43F8A" w14:textId="77777777" w:rsidR="002A3FB8" w:rsidRPr="000616A8" w:rsidRDefault="000616A8">
                              <w:pPr>
                                <w:ind w:left="104"/>
                                <w:rPr>
                                  <w:rFonts w:asciiTheme="minorHAnsi" w:hAnsiTheme="minorHAnsi" w:cstheme="minorHAnsi"/>
                                  <w:color w:val="010101"/>
                                  <w:spacing w:val="-2"/>
                                  <w:w w:val="105"/>
                                </w:rPr>
                              </w:pP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Working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as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part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of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team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in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the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company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to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achieve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all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our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business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and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personal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2"/>
                                  <w:w w:val="105"/>
                                </w:rPr>
                                <w:t>goals.</w:t>
                              </w:r>
                            </w:p>
                            <w:p w14:paraId="63B4B89A" w14:textId="77777777" w:rsidR="004C7425" w:rsidRDefault="004C7425">
                              <w:pPr>
                                <w:ind w:left="104"/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</w:pPr>
                            </w:p>
                            <w:p w14:paraId="4E0D890C" w14:textId="77777777" w:rsidR="004C7425" w:rsidRDefault="004C7425">
                              <w:pPr>
                                <w:ind w:left="104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872" y="6872"/>
                            <a:ext cx="6388735" cy="191135"/>
                          </a:xfrm>
                          <a:prstGeom prst="rect">
                            <a:avLst/>
                          </a:prstGeom>
                          <a:solidFill>
                            <a:srgbClr val="B3C6E6"/>
                          </a:solidFill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8B" w14:textId="77777777" w:rsidR="002A3FB8" w:rsidRDefault="000616A8">
                              <w:pPr>
                                <w:spacing w:before="15"/>
                                <w:ind w:left="10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>Key areas</w:t>
                              </w:r>
                              <w:r>
                                <w:rPr>
                                  <w:b/>
                                  <w:color w:val="010101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z w:val="20"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color w:val="010101"/>
                                  <w:spacing w:val="-2"/>
                                  <w:sz w:val="20"/>
                                </w:rPr>
                                <w:t>responsibility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43F71" id="Group 12" o:spid="_x0000_s1035" alt="&quot;Key areas of responsibility&quot;" style="width:503.05pt;height:138pt;mso-position-horizontal-relative:char;mso-position-vertical-relative:line" coordorigin="68,68" coordsize="63887,1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">
                <v:shape id="Textbox 13" o:spid="_x0000_s1036" type="#_x0000_t202" style="position:absolute;left:68;top:1976;width:63888;height:1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" filled="f" strokeweight=".38178mm">
                  <v:textbox inset="0,0,0,0">
                    <w:txbxContent>
                      <w:p w14:paraId="1D47D3C8" w14:textId="77777777" w:rsidR="004C7425" w:rsidRPr="000616A8" w:rsidRDefault="004C7425">
                        <w:pPr>
                          <w:spacing w:before="12" w:line="295" w:lineRule="auto"/>
                          <w:ind w:left="101" w:right="6346"/>
                          <w:rPr>
                            <w:rFonts w:asciiTheme="minorHAnsi" w:hAnsiTheme="minorHAnsi" w:cstheme="minorHAnsi"/>
                            <w:color w:val="010101"/>
                          </w:rPr>
                        </w:pPr>
                      </w:p>
                      <w:p w14:paraId="4DF43F88" w14:textId="07B09B70" w:rsidR="002A3FB8" w:rsidRPr="000616A8" w:rsidRDefault="000616A8">
                        <w:pPr>
                          <w:spacing w:before="12" w:line="295" w:lineRule="auto"/>
                          <w:ind w:left="101" w:right="6346"/>
                          <w:rPr>
                            <w:rFonts w:asciiTheme="minorHAnsi" w:hAnsiTheme="minorHAnsi" w:cstheme="minorHAnsi"/>
                          </w:rPr>
                        </w:pP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</w:rPr>
                          <w:t>Market Research of our target audience PR &amp;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40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</w:rPr>
                          <w:t>Marketing campaigns</w:t>
                        </w:r>
                      </w:p>
                      <w:p w14:paraId="4DF43F89" w14:textId="77777777" w:rsidR="002A3FB8" w:rsidRPr="000616A8" w:rsidRDefault="000616A8">
                        <w:pPr>
                          <w:spacing w:line="295" w:lineRule="auto"/>
                          <w:ind w:left="101" w:right="6346" w:hanging="1"/>
                          <w:rPr>
                            <w:rFonts w:asciiTheme="minorHAnsi" w:hAnsiTheme="minorHAnsi" w:cstheme="minorHAnsi"/>
                          </w:rPr>
                        </w:pP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Engaging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3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with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4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customers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6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or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5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clients Achieving Sales targets</w:t>
                        </w:r>
                      </w:p>
                      <w:p w14:paraId="4DF43F8A" w14:textId="77777777" w:rsidR="002A3FB8" w:rsidRPr="000616A8" w:rsidRDefault="000616A8">
                        <w:pPr>
                          <w:ind w:left="104"/>
                          <w:rPr>
                            <w:rFonts w:asciiTheme="minorHAnsi" w:hAnsiTheme="minorHAnsi" w:cstheme="minorHAnsi"/>
                            <w:color w:val="010101"/>
                            <w:spacing w:val="-2"/>
                            <w:w w:val="105"/>
                          </w:rPr>
                        </w:pP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Working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2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as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7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6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part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1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of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4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5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team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7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in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4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the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2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company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2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to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10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achieve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2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all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9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our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4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business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6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and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3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personal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2"/>
                            <w:w w:val="105"/>
                          </w:rPr>
                          <w:t>goals.</w:t>
                        </w:r>
                      </w:p>
                      <w:p w14:paraId="63B4B89A" w14:textId="77777777" w:rsidR="004C7425" w:rsidRDefault="004C7425">
                        <w:pPr>
                          <w:ind w:left="104"/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</w:pPr>
                      </w:p>
                      <w:p w14:paraId="4E0D890C" w14:textId="77777777" w:rsidR="004C7425" w:rsidRDefault="004C7425">
                        <w:pPr>
                          <w:ind w:left="104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Textbox 14" o:spid="_x0000_s1037" type="#_x0000_t202" style="position:absolute;left:68;top:68;width:63888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" fillcolor="#b3c6e6" strokeweight=".38178mm">
                  <v:textbox inset="0,0,0,0">
                    <w:txbxContent>
                      <w:p w14:paraId="4DF43F8B" w14:textId="77777777" w:rsidR="002A3FB8" w:rsidRDefault="000616A8">
                        <w:pPr>
                          <w:spacing w:before="15"/>
                          <w:ind w:left="10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sz w:val="20"/>
                          </w:rPr>
                          <w:t>Key areas</w:t>
                        </w:r>
                        <w:r>
                          <w:rPr>
                            <w:b/>
                            <w:color w:val="010101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z w:val="20"/>
                          </w:rPr>
                          <w:t xml:space="preserve">of </w:t>
                        </w:r>
                        <w:r>
                          <w:rPr>
                            <w:b/>
                            <w:color w:val="010101"/>
                            <w:spacing w:val="-2"/>
                            <w:sz w:val="20"/>
                          </w:rPr>
                          <w:t>responsibility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616A8" w:rsidRPr="004C7425">
        <w:rPr>
          <w:rFonts w:asciiTheme="minorHAnsi" w:hAnsiTheme="minorHAnsi" w:cstheme="minorHAnsi"/>
          <w:noProof/>
        </w:rPr>
        <w:drawing>
          <wp:inline distT="0" distB="0" distL="0" distR="0" wp14:anchorId="4DF43F6F" wp14:editId="0722C8F7">
            <wp:extent cx="2132603" cy="563879"/>
            <wp:effectExtent l="0" t="0" r="0" b="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603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3F56" w14:textId="7FC8C32C" w:rsidR="002A3FB8" w:rsidRPr="004C7425" w:rsidRDefault="002A3FB8">
      <w:pPr>
        <w:spacing w:before="6"/>
        <w:rPr>
          <w:rFonts w:asciiTheme="minorHAnsi" w:hAnsiTheme="minorHAnsi" w:cstheme="minorHAnsi"/>
          <w:b/>
        </w:rPr>
      </w:pPr>
    </w:p>
    <w:p w14:paraId="4DF43F57" w14:textId="0A62E1BB" w:rsidR="002A3FB8" w:rsidRPr="004C7425" w:rsidRDefault="000616A8">
      <w:pPr>
        <w:rPr>
          <w:rFonts w:asciiTheme="minorHAnsi" w:hAnsiTheme="minorHAnsi" w:cstheme="minorHAnsi"/>
          <w:b/>
        </w:rPr>
      </w:pPr>
      <w:r w:rsidRPr="004C742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DF43F73" wp14:editId="4C3EE792">
                <wp:extent cx="6402705" cy="1657350"/>
                <wp:effectExtent l="0" t="0" r="17145" b="0"/>
                <wp:docPr id="15" name="Group 15" descr="&quot;Skills/knowledge required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705" cy="1657350"/>
                          <a:chOff x="0" y="0"/>
                          <a:chExt cx="6402705" cy="1067435"/>
                        </a:xfrm>
                      </wpg:grpSpPr>
                      <wps:wsp>
                        <wps:cNvPr id="16" name="Textbox 16"/>
                        <wps:cNvSpPr txBox="1"/>
                        <wps:spPr>
                          <a:xfrm>
                            <a:off x="6872" y="196134"/>
                            <a:ext cx="6388735" cy="864235"/>
                          </a:xfrm>
                          <a:prstGeom prst="rect">
                            <a:avLst/>
                          </a:pr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010B71B" w14:textId="77777777" w:rsidR="004C7425" w:rsidRDefault="004C7425">
                              <w:pPr>
                                <w:spacing w:before="26"/>
                                <w:ind w:left="97"/>
                                <w:rPr>
                                  <w:color w:val="010101"/>
                                  <w:w w:val="105"/>
                                  <w:sz w:val="19"/>
                                </w:rPr>
                              </w:pPr>
                            </w:p>
                            <w:p w14:paraId="4DF43F8C" w14:textId="1323661A" w:rsidR="002A3FB8" w:rsidRPr="000616A8" w:rsidRDefault="000616A8">
                              <w:pPr>
                                <w:spacing w:before="26"/>
                                <w:ind w:left="97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Sales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&amp;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Marketing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2"/>
                                  <w:w w:val="105"/>
                                </w:rPr>
                                <w:t>experience.</w:t>
                              </w:r>
                            </w:p>
                            <w:p w14:paraId="4DF43F8D" w14:textId="77777777" w:rsidR="002A3FB8" w:rsidRPr="000616A8" w:rsidRDefault="000616A8">
                              <w:pPr>
                                <w:spacing w:before="46" w:line="295" w:lineRule="auto"/>
                                <w:ind w:left="101" w:right="3026" w:hanging="1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Property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Sales,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Lettings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and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Management experience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(not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compulsory). Market Research especially for Lead generation.</w:t>
                              </w:r>
                            </w:p>
                            <w:p w14:paraId="4DF43F8E" w14:textId="77777777" w:rsidR="002A3FB8" w:rsidRPr="000616A8" w:rsidRDefault="000616A8">
                              <w:pPr>
                                <w:ind w:left="10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Excellent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Customer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service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and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interpersonal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2"/>
                                  <w:w w:val="105"/>
                                </w:rPr>
                                <w:t>skills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363636"/>
                                  <w:spacing w:val="-2"/>
                                  <w:w w:val="105"/>
                                </w:rPr>
                                <w:t>.</w:t>
                              </w:r>
                            </w:p>
                            <w:p w14:paraId="4DF43F8F" w14:textId="77777777" w:rsidR="002A3FB8" w:rsidRPr="000616A8" w:rsidRDefault="000616A8">
                              <w:pPr>
                                <w:spacing w:before="56"/>
                                <w:ind w:left="100"/>
                                <w:rPr>
                                  <w:rFonts w:asciiTheme="minorHAnsi" w:hAnsiTheme="minorHAnsi" w:cstheme="minorHAnsi"/>
                                  <w:color w:val="010101"/>
                                  <w:spacing w:val="-2"/>
                                  <w:w w:val="105"/>
                                </w:rPr>
                              </w:pP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Highly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motivated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and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very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2"/>
                                  <w:w w:val="105"/>
                                </w:rPr>
                                <w:t>ambitious</w:t>
                              </w:r>
                            </w:p>
                            <w:p w14:paraId="2BF20CEC" w14:textId="77777777" w:rsidR="004C7425" w:rsidRDefault="004C7425">
                              <w:pPr>
                                <w:spacing w:before="56"/>
                                <w:ind w:left="100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6872" y="6872"/>
                            <a:ext cx="6388735" cy="189865"/>
                          </a:xfrm>
                          <a:prstGeom prst="rect">
                            <a:avLst/>
                          </a:prstGeom>
                          <a:solidFill>
                            <a:srgbClr val="B3C6E6"/>
                          </a:solidFill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90" w14:textId="77777777" w:rsidR="002A3FB8" w:rsidRDefault="000616A8">
                              <w:pPr>
                                <w:spacing w:before="26"/>
                                <w:ind w:left="99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Skills/knowledge</w:t>
                              </w:r>
                              <w:r>
                                <w:rPr>
                                  <w:b/>
                                  <w:color w:val="010101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0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43F73" id="Group 15" o:spid="_x0000_s1038" alt="&quot;Skills/knowledge required&quot;" style="width:504.15pt;height:130.5pt;mso-position-horizontal-relative:char;mso-position-vertical-relative:line" coordsize="64027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">
                <v:shape id="Textbox 16" o:spid="_x0000_s1039" type="#_x0000_t202" style="position:absolute;left:68;top:1961;width:63888;height:8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" filled="f" strokeweight=".38178mm">
                  <v:textbox inset="0,0,0,0">
                    <w:txbxContent>
                      <w:p w14:paraId="5010B71B" w14:textId="77777777" w:rsidR="004C7425" w:rsidRDefault="004C7425">
                        <w:pPr>
                          <w:spacing w:before="26"/>
                          <w:ind w:left="97"/>
                          <w:rPr>
                            <w:color w:val="010101"/>
                            <w:w w:val="105"/>
                            <w:sz w:val="19"/>
                          </w:rPr>
                        </w:pPr>
                      </w:p>
                      <w:p w14:paraId="4DF43F8C" w14:textId="1323661A" w:rsidR="002A3FB8" w:rsidRPr="000616A8" w:rsidRDefault="000616A8">
                        <w:pPr>
                          <w:spacing w:before="26"/>
                          <w:ind w:left="97"/>
                          <w:rPr>
                            <w:rFonts w:asciiTheme="minorHAnsi" w:hAnsiTheme="minorHAnsi" w:cstheme="minorHAnsi"/>
                          </w:rPr>
                        </w:pP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Sales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1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&amp;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8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Marketing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4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2"/>
                            <w:w w:val="105"/>
                          </w:rPr>
                          <w:t>experience.</w:t>
                        </w:r>
                      </w:p>
                      <w:p w14:paraId="4DF43F8D" w14:textId="77777777" w:rsidR="002A3FB8" w:rsidRPr="000616A8" w:rsidRDefault="000616A8">
                        <w:pPr>
                          <w:spacing w:before="46" w:line="295" w:lineRule="auto"/>
                          <w:ind w:left="101" w:right="3026" w:hanging="1"/>
                          <w:rPr>
                            <w:rFonts w:asciiTheme="minorHAnsi" w:hAnsiTheme="minorHAnsi" w:cstheme="minorHAnsi"/>
                          </w:rPr>
                        </w:pP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Property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3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Sales,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4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Lettings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5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and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0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Management experience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3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(not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6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compulsory). Market Research especially for Lead generation.</w:t>
                        </w:r>
                      </w:p>
                      <w:p w14:paraId="4DF43F8E" w14:textId="77777777" w:rsidR="002A3FB8" w:rsidRPr="000616A8" w:rsidRDefault="000616A8">
                        <w:pPr>
                          <w:ind w:left="100"/>
                          <w:rPr>
                            <w:rFonts w:asciiTheme="minorHAnsi" w:hAnsiTheme="minorHAnsi" w:cstheme="minorHAnsi"/>
                          </w:rPr>
                        </w:pP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Excellent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4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Customer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3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service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9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and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2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interpersonal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5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2"/>
                            <w:w w:val="105"/>
                          </w:rPr>
                          <w:t>skills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363636"/>
                            <w:spacing w:val="-2"/>
                            <w:w w:val="105"/>
                          </w:rPr>
                          <w:t>.</w:t>
                        </w:r>
                      </w:p>
                      <w:p w14:paraId="4DF43F8F" w14:textId="77777777" w:rsidR="002A3FB8" w:rsidRPr="000616A8" w:rsidRDefault="000616A8">
                        <w:pPr>
                          <w:spacing w:before="56"/>
                          <w:ind w:left="100"/>
                          <w:rPr>
                            <w:rFonts w:asciiTheme="minorHAnsi" w:hAnsiTheme="minorHAnsi" w:cstheme="minorHAnsi"/>
                            <w:color w:val="010101"/>
                            <w:spacing w:val="-2"/>
                            <w:w w:val="105"/>
                          </w:rPr>
                        </w:pP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Highly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11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motivated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11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and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2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very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2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2"/>
                            <w:w w:val="105"/>
                          </w:rPr>
                          <w:t>ambitious</w:t>
                        </w:r>
                      </w:p>
                      <w:p w14:paraId="2BF20CEC" w14:textId="77777777" w:rsidR="004C7425" w:rsidRDefault="004C7425">
                        <w:pPr>
                          <w:spacing w:before="56"/>
                          <w:ind w:left="100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Textbox 17" o:spid="_x0000_s1040" type="#_x0000_t202" style="position:absolute;left:68;top:68;width:638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" fillcolor="#b3c6e6" strokeweight=".38178mm">
                  <v:textbox inset="0,0,0,0">
                    <w:txbxContent>
                      <w:p w14:paraId="4DF43F90" w14:textId="77777777" w:rsidR="002A3FB8" w:rsidRDefault="000616A8">
                        <w:pPr>
                          <w:spacing w:before="26"/>
                          <w:ind w:left="99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Skills/knowledge</w:t>
                        </w:r>
                        <w:r>
                          <w:rPr>
                            <w:b/>
                            <w:color w:val="010101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0"/>
                          </w:rPr>
                          <w:t>required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43F58" w14:textId="0EB68040" w:rsidR="002A3FB8" w:rsidRPr="004C7425" w:rsidRDefault="002A3FB8">
      <w:pPr>
        <w:spacing w:before="4"/>
        <w:rPr>
          <w:rFonts w:asciiTheme="minorHAnsi" w:hAnsiTheme="minorHAnsi" w:cstheme="minorHAnsi"/>
          <w:b/>
        </w:rPr>
      </w:pPr>
    </w:p>
    <w:p w14:paraId="4DF43F59" w14:textId="15AA5253" w:rsidR="002A3FB8" w:rsidRPr="004C7425" w:rsidRDefault="000616A8">
      <w:pPr>
        <w:rPr>
          <w:rFonts w:asciiTheme="minorHAnsi" w:hAnsiTheme="minorHAnsi" w:cstheme="minorHAnsi"/>
          <w:b/>
        </w:rPr>
      </w:pPr>
      <w:r w:rsidRPr="004C742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DF43F75" wp14:editId="457EB899">
                <wp:extent cx="6402705" cy="923925"/>
                <wp:effectExtent l="0" t="0" r="17145" b="9525"/>
                <wp:docPr id="18" name="Group 18" descr="&quot;Recruitment criteria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2705" cy="923925"/>
                          <a:chOff x="0" y="0"/>
                          <a:chExt cx="6402705" cy="636905"/>
                        </a:xfrm>
                      </wpg:grpSpPr>
                      <wps:wsp>
                        <wps:cNvPr id="19" name="Textbox 19"/>
                        <wps:cNvSpPr txBox="1"/>
                        <wps:spPr>
                          <a:xfrm>
                            <a:off x="6872" y="209850"/>
                            <a:ext cx="6388735" cy="419734"/>
                          </a:xfrm>
                          <a:prstGeom prst="rect">
                            <a:avLst/>
                          </a:pr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91" w14:textId="77777777" w:rsidR="002A3FB8" w:rsidRPr="000616A8" w:rsidRDefault="000616A8">
                              <w:pPr>
                                <w:spacing w:before="66" w:line="290" w:lineRule="auto"/>
                                <w:ind w:left="98" w:hanging="3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Graduate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must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have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completed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an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undergraduate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degree,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BA/BMus/BSc/BEng/LLB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etc.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and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be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 w:rsidRPr="000616A8">
                                <w:rPr>
                                  <w:rFonts w:asciiTheme="minorHAnsi" w:hAnsiTheme="minorHAnsi" w:cstheme="minorHAnsi"/>
                                  <w:color w:val="010101"/>
                                  <w:w w:val="105"/>
                                </w:rPr>
                                <w:t>from the summer graduating class of June/July 2023.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872" y="6872"/>
                            <a:ext cx="6388735" cy="203200"/>
                          </a:xfrm>
                          <a:prstGeom prst="rect">
                            <a:avLst/>
                          </a:prstGeom>
                          <a:solidFill>
                            <a:srgbClr val="B3C6E6"/>
                          </a:solidFill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F43F92" w14:textId="77777777" w:rsidR="002A3FB8" w:rsidRDefault="000616A8">
                              <w:pPr>
                                <w:spacing w:before="40"/>
                                <w:ind w:left="101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0"/>
                                </w:rPr>
                                <w:t>Recruitment</w:t>
                              </w:r>
                              <w:r>
                                <w:rPr>
                                  <w:b/>
                                  <w:color w:val="010101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0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43F75" id="Group 18" o:spid="_x0000_s1041" alt="&quot;Recruitment criteria&quot;" style="width:504.15pt;height:72.75pt;mso-position-horizontal-relative:char;mso-position-vertical-relative:line" coordsize="64027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">
                <v:shape id="Textbox 19" o:spid="_x0000_s1042" type="#_x0000_t202" style="position:absolute;left:68;top:2098;width:63888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" filled="f" strokeweight=".38178mm">
                  <v:textbox inset="0,0,0,0">
                    <w:txbxContent>
                      <w:p w14:paraId="4DF43F91" w14:textId="77777777" w:rsidR="002A3FB8" w:rsidRPr="000616A8" w:rsidRDefault="000616A8">
                        <w:pPr>
                          <w:spacing w:before="66" w:line="290" w:lineRule="auto"/>
                          <w:ind w:left="98" w:hanging="3"/>
                          <w:rPr>
                            <w:rFonts w:asciiTheme="minorHAnsi" w:hAnsiTheme="minorHAnsi" w:cstheme="minorHAnsi"/>
                          </w:rPr>
                        </w:pP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Graduate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4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must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5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have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3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completed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9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an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6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undergraduate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3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degree,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4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BA/BMus/BSc/BEng/LLB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6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etc.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5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and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5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be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spacing w:val="-16"/>
                            <w:w w:val="105"/>
                          </w:rPr>
                          <w:t xml:space="preserve"> </w:t>
                        </w:r>
                        <w:r w:rsidRPr="000616A8">
                          <w:rPr>
                            <w:rFonts w:asciiTheme="minorHAnsi" w:hAnsiTheme="minorHAnsi" w:cstheme="minorHAnsi"/>
                            <w:color w:val="010101"/>
                            <w:w w:val="105"/>
                          </w:rPr>
                          <w:t>from the summer graduating class of June/July 2023.</w:t>
                        </w:r>
                      </w:p>
                    </w:txbxContent>
                  </v:textbox>
                </v:shape>
                <v:shape id="Textbox 20" o:spid="_x0000_s1043" type="#_x0000_t202" style="position:absolute;left:68;top:68;width:6388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" fillcolor="#b3c6e6" strokeweight=".38178mm">
                  <v:textbox inset="0,0,0,0">
                    <w:txbxContent>
                      <w:p w14:paraId="4DF43F92" w14:textId="77777777" w:rsidR="002A3FB8" w:rsidRDefault="000616A8">
                        <w:pPr>
                          <w:spacing w:before="40"/>
                          <w:ind w:left="101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0"/>
                          </w:rPr>
                          <w:t>Recruitment</w:t>
                        </w:r>
                        <w:r>
                          <w:rPr>
                            <w:b/>
                            <w:color w:val="010101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0"/>
                          </w:rPr>
                          <w:t>criteria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43F5A" w14:textId="577DF199" w:rsidR="002A3FB8" w:rsidRPr="004C7425" w:rsidRDefault="002A3FB8">
      <w:pPr>
        <w:spacing w:before="1"/>
        <w:rPr>
          <w:rFonts w:asciiTheme="minorHAnsi" w:hAnsiTheme="minorHAnsi" w:cstheme="minorHAnsi"/>
          <w:b/>
        </w:rPr>
      </w:pPr>
    </w:p>
    <w:p w14:paraId="4DF43F5B" w14:textId="77777777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5C" w14:textId="77777777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5D" w14:textId="77777777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5E" w14:textId="77777777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5F" w14:textId="77777777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60" w14:textId="77777777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61" w14:textId="77777777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62" w14:textId="77777777" w:rsidR="002A3FB8" w:rsidRDefault="002A3FB8">
      <w:pPr>
        <w:rPr>
          <w:rFonts w:asciiTheme="minorHAnsi" w:hAnsiTheme="minorHAnsi" w:cstheme="minorHAnsi"/>
          <w:b/>
        </w:rPr>
      </w:pPr>
    </w:p>
    <w:p w14:paraId="347C6DB2" w14:textId="77777777" w:rsidR="00812C0B" w:rsidRDefault="00812C0B">
      <w:pPr>
        <w:rPr>
          <w:rFonts w:asciiTheme="minorHAnsi" w:hAnsiTheme="minorHAnsi" w:cstheme="minorHAnsi"/>
          <w:b/>
        </w:rPr>
      </w:pPr>
    </w:p>
    <w:p w14:paraId="0FCF7F18" w14:textId="77777777" w:rsidR="00812C0B" w:rsidRDefault="00812C0B">
      <w:pPr>
        <w:rPr>
          <w:rFonts w:asciiTheme="minorHAnsi" w:hAnsiTheme="minorHAnsi" w:cstheme="minorHAnsi"/>
          <w:b/>
        </w:rPr>
      </w:pPr>
    </w:p>
    <w:p w14:paraId="3A25FE1C" w14:textId="77777777" w:rsidR="00812C0B" w:rsidRDefault="00812C0B">
      <w:pPr>
        <w:rPr>
          <w:rFonts w:asciiTheme="minorHAnsi" w:hAnsiTheme="minorHAnsi" w:cstheme="minorHAnsi"/>
          <w:b/>
        </w:rPr>
      </w:pPr>
    </w:p>
    <w:p w14:paraId="2B64712A" w14:textId="77777777" w:rsidR="00812C0B" w:rsidRDefault="00812C0B">
      <w:pPr>
        <w:rPr>
          <w:rFonts w:asciiTheme="minorHAnsi" w:hAnsiTheme="minorHAnsi" w:cstheme="minorHAnsi"/>
          <w:b/>
        </w:rPr>
      </w:pPr>
    </w:p>
    <w:p w14:paraId="4E48D7B9" w14:textId="77777777" w:rsidR="00812C0B" w:rsidRDefault="00812C0B">
      <w:pPr>
        <w:rPr>
          <w:rFonts w:asciiTheme="minorHAnsi" w:hAnsiTheme="minorHAnsi" w:cstheme="minorHAnsi"/>
          <w:b/>
        </w:rPr>
      </w:pPr>
    </w:p>
    <w:p w14:paraId="25D490AC" w14:textId="77777777" w:rsidR="00812C0B" w:rsidRDefault="00812C0B">
      <w:pPr>
        <w:rPr>
          <w:rFonts w:asciiTheme="minorHAnsi" w:hAnsiTheme="minorHAnsi" w:cstheme="minorHAnsi"/>
          <w:b/>
        </w:rPr>
      </w:pPr>
    </w:p>
    <w:p w14:paraId="4176271B" w14:textId="77777777" w:rsidR="00812C0B" w:rsidRDefault="00812C0B">
      <w:pPr>
        <w:rPr>
          <w:rFonts w:asciiTheme="minorHAnsi" w:hAnsiTheme="minorHAnsi" w:cstheme="minorHAnsi"/>
          <w:b/>
        </w:rPr>
      </w:pPr>
    </w:p>
    <w:p w14:paraId="2D40B1AF" w14:textId="77777777" w:rsidR="00812C0B" w:rsidRDefault="00812C0B">
      <w:pPr>
        <w:rPr>
          <w:rFonts w:asciiTheme="minorHAnsi" w:hAnsiTheme="minorHAnsi" w:cstheme="minorHAnsi"/>
          <w:b/>
        </w:rPr>
      </w:pPr>
    </w:p>
    <w:p w14:paraId="1B73B865" w14:textId="77777777" w:rsidR="00812C0B" w:rsidRDefault="00812C0B">
      <w:pPr>
        <w:rPr>
          <w:rFonts w:asciiTheme="minorHAnsi" w:hAnsiTheme="minorHAnsi" w:cstheme="minorHAnsi"/>
          <w:b/>
        </w:rPr>
      </w:pPr>
    </w:p>
    <w:p w14:paraId="4D04A9A2" w14:textId="77777777" w:rsidR="00812C0B" w:rsidRDefault="00812C0B">
      <w:pPr>
        <w:rPr>
          <w:rFonts w:asciiTheme="minorHAnsi" w:hAnsiTheme="minorHAnsi" w:cstheme="minorHAnsi"/>
          <w:b/>
        </w:rPr>
      </w:pPr>
    </w:p>
    <w:p w14:paraId="79EBB351" w14:textId="77777777" w:rsidR="00812C0B" w:rsidRPr="004C7425" w:rsidRDefault="00812C0B">
      <w:pPr>
        <w:rPr>
          <w:rFonts w:asciiTheme="minorHAnsi" w:hAnsiTheme="minorHAnsi" w:cstheme="minorHAnsi"/>
          <w:b/>
        </w:rPr>
      </w:pPr>
    </w:p>
    <w:p w14:paraId="4DF43F63" w14:textId="77777777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64" w14:textId="77777777" w:rsidR="002A3FB8" w:rsidRPr="004C7425" w:rsidRDefault="002A3FB8">
      <w:pPr>
        <w:rPr>
          <w:rFonts w:asciiTheme="minorHAnsi" w:hAnsiTheme="minorHAnsi" w:cstheme="minorHAnsi"/>
          <w:b/>
        </w:rPr>
      </w:pPr>
    </w:p>
    <w:p w14:paraId="4DF43F65" w14:textId="77777777" w:rsidR="002A3FB8" w:rsidRPr="004C7425" w:rsidRDefault="002A3FB8">
      <w:pPr>
        <w:spacing w:before="5"/>
        <w:rPr>
          <w:rFonts w:asciiTheme="minorHAnsi" w:hAnsiTheme="minorHAnsi" w:cstheme="minorHAnsi"/>
          <w:b/>
        </w:rPr>
      </w:pPr>
    </w:p>
    <w:p w14:paraId="4DF43F66" w14:textId="77777777" w:rsidR="002A3FB8" w:rsidRPr="004C7425" w:rsidRDefault="000616A8">
      <w:pPr>
        <w:ind w:left="119"/>
        <w:rPr>
          <w:rFonts w:asciiTheme="minorHAnsi" w:hAnsiTheme="minorHAnsi" w:cstheme="minorHAnsi"/>
        </w:rPr>
      </w:pPr>
      <w:r w:rsidRPr="004C7425">
        <w:rPr>
          <w:rFonts w:asciiTheme="minorHAnsi" w:hAnsiTheme="minorHAnsi" w:cstheme="minorHAnsi"/>
          <w:color w:val="010101"/>
          <w:w w:val="105"/>
        </w:rPr>
        <w:t>Updated:</w:t>
      </w:r>
      <w:r w:rsidRPr="004C7425">
        <w:rPr>
          <w:rFonts w:asciiTheme="minorHAnsi" w:hAnsiTheme="minorHAnsi" w:cstheme="minorHAnsi"/>
          <w:color w:val="010101"/>
          <w:spacing w:val="-14"/>
          <w:w w:val="105"/>
        </w:rPr>
        <w:t xml:space="preserve"> </w:t>
      </w:r>
      <w:r w:rsidRPr="004C7425">
        <w:rPr>
          <w:rFonts w:asciiTheme="minorHAnsi" w:hAnsiTheme="minorHAnsi" w:cstheme="minorHAnsi"/>
          <w:color w:val="010101"/>
          <w:w w:val="105"/>
        </w:rPr>
        <w:t>Jan</w:t>
      </w:r>
      <w:r w:rsidRPr="004C7425">
        <w:rPr>
          <w:rFonts w:asciiTheme="minorHAnsi" w:hAnsiTheme="minorHAnsi" w:cstheme="minorHAnsi"/>
          <w:color w:val="010101"/>
          <w:spacing w:val="-14"/>
          <w:w w:val="105"/>
        </w:rPr>
        <w:t xml:space="preserve"> </w:t>
      </w:r>
      <w:r w:rsidRPr="004C7425">
        <w:rPr>
          <w:rFonts w:asciiTheme="minorHAnsi" w:hAnsiTheme="minorHAnsi" w:cstheme="minorHAnsi"/>
          <w:color w:val="010101"/>
          <w:spacing w:val="-4"/>
          <w:w w:val="105"/>
        </w:rPr>
        <w:t>2024</w:t>
      </w:r>
    </w:p>
    <w:sectPr w:rsidR="002A3FB8" w:rsidRPr="004C7425">
      <w:pgSz w:w="11910" w:h="16840"/>
      <w:pgMar w:top="3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B8"/>
    <w:rsid w:val="000616A8"/>
    <w:rsid w:val="000F63CA"/>
    <w:rsid w:val="00205350"/>
    <w:rsid w:val="002A3FB8"/>
    <w:rsid w:val="004C7425"/>
    <w:rsid w:val="00812C0B"/>
    <w:rsid w:val="00863547"/>
    <w:rsid w:val="00C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43F3D"/>
  <w15:docId w15:val="{6174BC37-6413-4EBC-BB03-EEBECB0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388</Characters>
  <Application>Microsoft Office Word</Application>
  <DocSecurity>0</DocSecurity>
  <Lines>3</Lines>
  <Paragraphs>1</Paragraphs>
  <ScaleCrop>false</ScaleCrop>
  <Company>University of West London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Marketing Project Coordinator (TSRE).docx.pdf</dc:title>
  <dc:creator>TIM SIMON</dc:creator>
  <cp:lastModifiedBy>Samuel Morgan</cp:lastModifiedBy>
  <cp:revision>4</cp:revision>
  <dcterms:created xsi:type="dcterms:W3CDTF">2024-02-27T14:31:00Z</dcterms:created>
  <dcterms:modified xsi:type="dcterms:W3CDTF">2024-04-03T12:56:00Z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4e88e071706c5295776f120fbe4a0d9b86607980145511c4d6eeb9c1ddb510d3</vt:lpwstr>
  </property>
</Properties>
</file>