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1035AB3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6F8CD987" w:rsidR="00E05207" w:rsidRDefault="00A33771">
            <w:r>
              <w:t>Graduate Project Coordinator</w:t>
            </w:r>
            <w:r w:rsidR="00AB4C49">
              <w:t xml:space="preserve"> (SHSS1)</w:t>
            </w:r>
          </w:p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5C68C575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School / Department</w:t>
            </w:r>
          </w:p>
        </w:tc>
        <w:tc>
          <w:tcPr>
            <w:tcW w:w="6521" w:type="dxa"/>
          </w:tcPr>
          <w:p w14:paraId="49FF5A8D" w14:textId="3C5DA985" w:rsidR="00E05207" w:rsidRDefault="00992707">
            <w:r>
              <w:t>School of Human and Social Sciences (school wide)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030D7A34" w:rsidR="00E05207" w:rsidRDefault="00992707">
            <w:r>
              <w:t>Dr Robert Vaughan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595C3B8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Is this role hybrid working or permanently onsite at UWL?</w:t>
            </w:r>
          </w:p>
        </w:tc>
        <w:tc>
          <w:tcPr>
            <w:tcW w:w="6521" w:type="dxa"/>
          </w:tcPr>
          <w:p w14:paraId="5FDFF991" w14:textId="69BF51F2" w:rsidR="00E05207" w:rsidRDefault="00EE58E9">
            <w:r w:rsidRPr="00EE58E9">
              <w:t>Onsite (some hybrid working)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2091DAEA" w:rsidR="00E05207" w:rsidRPr="00AB4C49" w:rsidRDefault="00EE58E9">
            <w:pPr>
              <w:rPr>
                <w:sz w:val="24"/>
                <w:szCs w:val="24"/>
              </w:rPr>
            </w:pPr>
            <w:r w:rsidRPr="00AB4C49">
              <w:rPr>
                <w:sz w:val="24"/>
                <w:szCs w:val="24"/>
              </w:rPr>
              <w:t xml:space="preserve">A project coordinator is required to oversee and deliver </w:t>
            </w:r>
            <w:r w:rsidR="00400BC0" w:rsidRPr="00AB4C49">
              <w:rPr>
                <w:sz w:val="24"/>
                <w:szCs w:val="24"/>
              </w:rPr>
              <w:t xml:space="preserve">administrative support for SHSS research and </w:t>
            </w:r>
            <w:r w:rsidR="00066AE7" w:rsidRPr="00AB4C49">
              <w:rPr>
                <w:sz w:val="24"/>
                <w:szCs w:val="24"/>
              </w:rPr>
              <w:t xml:space="preserve">digital refresh audit. </w:t>
            </w:r>
            <w:r w:rsidRPr="00AB4C49">
              <w:rPr>
                <w:sz w:val="24"/>
                <w:szCs w:val="24"/>
              </w:rPr>
              <w:t xml:space="preserve"> 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541E9810" w14:textId="77777777" w:rsidR="00E77122" w:rsidRPr="00E77122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10FC7C2" w14:textId="6C9C837A" w:rsidR="00E77122" w:rsidRPr="006C2D16" w:rsidRDefault="00E77122" w:rsidP="00E77122">
            <w:pPr>
              <w:rPr>
                <w:sz w:val="24"/>
                <w:szCs w:val="24"/>
              </w:rPr>
            </w:pPr>
            <w:r w:rsidRPr="006C2D16">
              <w:rPr>
                <w:sz w:val="24"/>
                <w:szCs w:val="24"/>
              </w:rPr>
              <w:t xml:space="preserve">The main purpose of this role is to provide project, administrative and technical support to cover the duties of graduate level project (s) assigned by a line manager from the </w:t>
            </w:r>
            <w:r w:rsidR="006C2D16" w:rsidRPr="006C2D16">
              <w:rPr>
                <w:sz w:val="24"/>
                <w:szCs w:val="24"/>
              </w:rPr>
              <w:t>School of Human and Social Sciences</w:t>
            </w:r>
            <w:r w:rsidRPr="006C2D16">
              <w:rPr>
                <w:sz w:val="24"/>
                <w:szCs w:val="24"/>
              </w:rPr>
              <w:t>.</w:t>
            </w:r>
          </w:p>
          <w:p w14:paraId="5730B6AF" w14:textId="78B4D7FC" w:rsidR="003B1611" w:rsidRPr="0063484F" w:rsidRDefault="00E77122" w:rsidP="003B1611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post holder will be working within a team and will be expected to use their own initiative and undertake self-directed learning within a supportive environment to develop their own skills and gain a good working knowledge of the </w:t>
            </w:r>
            <w:r w:rsidR="006C2D16" w:rsidRPr="006C2D16">
              <w:rPr>
                <w:sz w:val="24"/>
                <w:szCs w:val="24"/>
              </w:rPr>
              <w:t>School of Human and Social Sciences</w:t>
            </w:r>
            <w:r w:rsidR="006C2D16" w:rsidRPr="00E77122">
              <w:rPr>
                <w:sz w:val="24"/>
                <w:szCs w:val="24"/>
              </w:rPr>
              <w:t xml:space="preserve"> </w:t>
            </w:r>
            <w:r w:rsidRPr="00E77122">
              <w:rPr>
                <w:sz w:val="24"/>
                <w:szCs w:val="24"/>
              </w:rPr>
              <w:t xml:space="preserve">policies and procedures and of the wider University, </w:t>
            </w:r>
            <w:proofErr w:type="gramStart"/>
            <w:r w:rsidRPr="00E77122">
              <w:rPr>
                <w:sz w:val="24"/>
                <w:szCs w:val="24"/>
              </w:rPr>
              <w:t>in order to</w:t>
            </w:r>
            <w:proofErr w:type="gramEnd"/>
            <w:r w:rsidRPr="00E77122">
              <w:rPr>
                <w:sz w:val="24"/>
                <w:szCs w:val="24"/>
              </w:rPr>
              <w:t xml:space="preserve"> make a positive contribution to the team and </w:t>
            </w:r>
            <w:r w:rsidR="003B1611" w:rsidRPr="00E77122">
              <w:rPr>
                <w:sz w:val="24"/>
                <w:szCs w:val="24"/>
              </w:rPr>
              <w:t xml:space="preserve">the </w:t>
            </w:r>
            <w:r w:rsidR="006C2D16" w:rsidRPr="006C2D16">
              <w:rPr>
                <w:sz w:val="24"/>
                <w:szCs w:val="24"/>
              </w:rPr>
              <w:t>School of Human and Social Sciences</w:t>
            </w:r>
            <w:r w:rsidR="006C2D16">
              <w:rPr>
                <w:sz w:val="24"/>
                <w:szCs w:val="24"/>
              </w:rPr>
              <w:t>.</w:t>
            </w:r>
          </w:p>
          <w:p w14:paraId="27DA0883" w14:textId="54189AFA" w:rsidR="00E05207" w:rsidRPr="0085169C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Graduate Interns will be supported throughout their internship with a programme of development and evaluation</w:t>
            </w:r>
            <w:r w:rsidR="006A1F84">
              <w:rPr>
                <w:sz w:val="24"/>
                <w:szCs w:val="24"/>
              </w:rPr>
              <w:t>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07F069D2" w14:textId="2D18502B" w:rsidR="00F31086" w:rsidRPr="00C26BEF" w:rsidRDefault="00F31086">
            <w:pPr>
              <w:rPr>
                <w:color w:val="FF0000"/>
              </w:rPr>
            </w:pPr>
          </w:p>
          <w:p w14:paraId="73B69B44" w14:textId="6896D430" w:rsidR="00C26BEF" w:rsidRPr="008D655A" w:rsidRDefault="003836CA" w:rsidP="003836CA">
            <w:pPr>
              <w:pStyle w:val="ListParagraph"/>
              <w:numPr>
                <w:ilvl w:val="0"/>
                <w:numId w:val="1"/>
              </w:numPr>
            </w:pPr>
            <w:r w:rsidRPr="008D655A">
              <w:t xml:space="preserve">You will gain experience of </w:t>
            </w:r>
            <w:r w:rsidR="00E2690C" w:rsidRPr="008D655A">
              <w:t xml:space="preserve">administrating school level </w:t>
            </w:r>
            <w:r w:rsidR="00D04A0E" w:rsidRPr="008D655A">
              <w:t xml:space="preserve">projects </w:t>
            </w:r>
            <w:r w:rsidR="00164417" w:rsidRPr="008D655A">
              <w:t>ass</w:t>
            </w:r>
            <w:r w:rsidR="00CA5CD1" w:rsidRPr="008D655A">
              <w:t xml:space="preserve">ociated with marketing and recruitment </w:t>
            </w:r>
            <w:r w:rsidR="00D04A0E" w:rsidRPr="008D655A">
              <w:t>contributing to institution</w:t>
            </w:r>
            <w:r w:rsidR="00622C36" w:rsidRPr="008D655A">
              <w:t xml:space="preserve"> </w:t>
            </w:r>
            <w:r w:rsidR="004524DE" w:rsidRPr="008D655A">
              <w:t xml:space="preserve">wide metrics </w:t>
            </w:r>
            <w:r w:rsidR="00622C36" w:rsidRPr="008D655A">
              <w:t>(</w:t>
            </w:r>
            <w:r w:rsidR="00B11DE0" w:rsidRPr="008D655A">
              <w:t>like</w:t>
            </w:r>
            <w:r w:rsidR="00622C36" w:rsidRPr="008D655A">
              <w:t xml:space="preserve"> other </w:t>
            </w:r>
            <w:r w:rsidR="00E14EC0" w:rsidRPr="008D655A">
              <w:t>UK institutions</w:t>
            </w:r>
            <w:r w:rsidR="005D2CBC" w:rsidRPr="008D655A">
              <w:t>)</w:t>
            </w:r>
            <w:r w:rsidR="00E2690C" w:rsidRPr="008D655A">
              <w:t>.</w:t>
            </w:r>
          </w:p>
          <w:p w14:paraId="762B71D4" w14:textId="77777777" w:rsidR="00502DE9" w:rsidRPr="008D655A" w:rsidRDefault="00502DE9" w:rsidP="00502DE9">
            <w:pPr>
              <w:pStyle w:val="ListParagraph"/>
              <w:numPr>
                <w:ilvl w:val="0"/>
                <w:numId w:val="1"/>
              </w:numPr>
            </w:pPr>
            <w:r w:rsidRPr="008D655A">
              <w:t>You will gain experience of leading and delivering a school level audit associated with focus on enhancing the virtual learning environment.</w:t>
            </w:r>
          </w:p>
          <w:p w14:paraId="21147600" w14:textId="7903AC57" w:rsidR="00E2690C" w:rsidRPr="008D655A" w:rsidRDefault="003E3A9E" w:rsidP="003836CA">
            <w:pPr>
              <w:pStyle w:val="ListParagraph"/>
              <w:numPr>
                <w:ilvl w:val="0"/>
                <w:numId w:val="1"/>
              </w:numPr>
            </w:pPr>
            <w:r w:rsidRPr="008D655A">
              <w:lastRenderedPageBreak/>
              <w:t xml:space="preserve">You will gain skills in research administration </w:t>
            </w:r>
            <w:r w:rsidR="00622C36" w:rsidRPr="008D655A">
              <w:t xml:space="preserve">and policy </w:t>
            </w:r>
            <w:r w:rsidR="00DF3A1A" w:rsidRPr="008D655A">
              <w:t xml:space="preserve">contributing to </w:t>
            </w:r>
            <w:r w:rsidR="0095561F" w:rsidRPr="008D655A">
              <w:t xml:space="preserve">the national Research </w:t>
            </w:r>
            <w:r w:rsidR="00491DBF" w:rsidRPr="008D655A">
              <w:t>Excellence Framework</w:t>
            </w:r>
            <w:r w:rsidR="000B1DFB" w:rsidRPr="008D655A">
              <w:t xml:space="preserve"> 2029 which is internationally recognised</w:t>
            </w:r>
            <w:r w:rsidR="00491DBF" w:rsidRPr="008D655A">
              <w:t>.</w:t>
            </w:r>
          </w:p>
          <w:p w14:paraId="7DF1F565" w14:textId="7A08D91A" w:rsidR="00FD737B" w:rsidRDefault="00E42441" w:rsidP="00E42441">
            <w:pPr>
              <w:pStyle w:val="ListParagraph"/>
              <w:numPr>
                <w:ilvl w:val="0"/>
                <w:numId w:val="1"/>
              </w:numPr>
            </w:pPr>
            <w:r w:rsidRPr="008D655A">
              <w:t>You will receive regular guidance and support from your line manager who will support your development and future employment</w:t>
            </w:r>
            <w:r w:rsidR="00FD737B" w:rsidRPr="008D655A">
              <w:t xml:space="preserve"> with focus on </w:t>
            </w:r>
            <w:r w:rsidR="00020555" w:rsidRPr="008D655A">
              <w:t xml:space="preserve">high-level </w:t>
            </w:r>
            <w:r w:rsidR="00FD737B" w:rsidRPr="008D655A">
              <w:t>project management</w:t>
            </w:r>
            <w:r w:rsidRPr="008D655A">
              <w:t>.</w:t>
            </w:r>
          </w:p>
          <w:p w14:paraId="0B40DCF3" w14:textId="1D052F73" w:rsidR="00C26BEF" w:rsidRPr="008D655A" w:rsidRDefault="008D655A" w:rsidP="008D655A">
            <w:pPr>
              <w:pStyle w:val="ListParagraph"/>
              <w:numPr>
                <w:ilvl w:val="0"/>
                <w:numId w:val="1"/>
              </w:numPr>
            </w:pPr>
            <w:r w:rsidRPr="008D655A">
              <w:t>You will gain experience of working with a high-level management team responsible for multiple high value key performance indicators.</w:t>
            </w:r>
          </w:p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0B8AE781" w14:textId="77777777" w:rsidR="006F7CB3" w:rsidRPr="00CD4206" w:rsidRDefault="006F7CB3" w:rsidP="00822514"/>
          <w:p w14:paraId="5410E75C" w14:textId="77777777" w:rsidR="00F05F66" w:rsidRPr="00CD4206" w:rsidRDefault="0039034C" w:rsidP="0039034C">
            <w:pPr>
              <w:pStyle w:val="ListParagraph"/>
              <w:numPr>
                <w:ilvl w:val="0"/>
                <w:numId w:val="2"/>
              </w:numPr>
            </w:pPr>
            <w:r w:rsidRPr="00CD4206">
              <w:t xml:space="preserve">Review </w:t>
            </w:r>
            <w:r w:rsidR="003C1CB1" w:rsidRPr="00CD4206">
              <w:t xml:space="preserve">SHSS’s virtual learning environment and collate this data </w:t>
            </w:r>
            <w:r w:rsidR="00F05F66" w:rsidRPr="00CD4206">
              <w:t>for the SHSS Executive.</w:t>
            </w:r>
          </w:p>
          <w:p w14:paraId="0B209A94" w14:textId="6EC6A475" w:rsidR="004C5FEE" w:rsidRPr="00CD4206" w:rsidRDefault="004C5FEE" w:rsidP="0039034C">
            <w:pPr>
              <w:pStyle w:val="ListParagraph"/>
              <w:numPr>
                <w:ilvl w:val="0"/>
                <w:numId w:val="2"/>
              </w:numPr>
            </w:pPr>
            <w:r w:rsidRPr="00CD4206">
              <w:t>Synthesis</w:t>
            </w:r>
            <w:r w:rsidR="00A820D2" w:rsidRPr="00CD4206">
              <w:t>e</w:t>
            </w:r>
            <w:r w:rsidRPr="00CD4206">
              <w:t xml:space="preserve"> the </w:t>
            </w:r>
            <w:r w:rsidR="00A820D2" w:rsidRPr="00CD4206">
              <w:t>undergraduate and postgraduate assessment strategy and report this to the SHSS Executive.</w:t>
            </w:r>
          </w:p>
          <w:p w14:paraId="06936CE4" w14:textId="77777777" w:rsidR="00370403" w:rsidRPr="00CD4206" w:rsidRDefault="00F05F66" w:rsidP="0039034C">
            <w:pPr>
              <w:pStyle w:val="ListParagraph"/>
              <w:numPr>
                <w:ilvl w:val="0"/>
                <w:numId w:val="2"/>
              </w:numPr>
            </w:pPr>
            <w:r w:rsidRPr="00CD4206">
              <w:t xml:space="preserve">Collate and enter </w:t>
            </w:r>
            <w:r w:rsidR="00370403" w:rsidRPr="00CD4206">
              <w:t>research data and metrics for further analysis by the line manager.</w:t>
            </w:r>
          </w:p>
          <w:p w14:paraId="47B8E982" w14:textId="77777777" w:rsidR="00F34229" w:rsidRPr="00CD4206" w:rsidRDefault="00C406DD" w:rsidP="0039034C">
            <w:pPr>
              <w:pStyle w:val="ListParagraph"/>
              <w:numPr>
                <w:ilvl w:val="0"/>
                <w:numId w:val="2"/>
              </w:numPr>
            </w:pPr>
            <w:r w:rsidRPr="00CD4206">
              <w:t xml:space="preserve">Develop a data sharing </w:t>
            </w:r>
            <w:r w:rsidR="0049423D" w:rsidRPr="00CD4206">
              <w:t xml:space="preserve">template for merging SHSS student </w:t>
            </w:r>
            <w:r w:rsidR="00F34229" w:rsidRPr="00CD4206">
              <w:t>dissertation data.</w:t>
            </w:r>
          </w:p>
          <w:p w14:paraId="2DF431DB" w14:textId="2016C0B1" w:rsidR="006F7CB3" w:rsidRPr="00CD4206" w:rsidRDefault="004446B2" w:rsidP="004C5FEE">
            <w:pPr>
              <w:pStyle w:val="ListParagraph"/>
              <w:numPr>
                <w:ilvl w:val="0"/>
                <w:numId w:val="2"/>
              </w:numPr>
            </w:pPr>
            <w:r w:rsidRPr="00CD4206">
              <w:t xml:space="preserve">Contribute to </w:t>
            </w:r>
            <w:r w:rsidR="00C75A60" w:rsidRPr="00CD4206">
              <w:t>a market refresh of the SHSS webpages.</w:t>
            </w:r>
          </w:p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01BC2781">
        <w:tc>
          <w:tcPr>
            <w:tcW w:w="10054" w:type="dxa"/>
            <w:shd w:val="clear" w:color="auto" w:fill="B4C6E7" w:themeFill="accent1" w:themeFillTint="66"/>
          </w:tcPr>
          <w:p w14:paraId="506F25E2" w14:textId="14DF390D" w:rsidR="00E8214A" w:rsidRPr="008065F3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Skills/knowledge required</w:t>
            </w:r>
          </w:p>
        </w:tc>
      </w:tr>
      <w:tr w:rsidR="00E8214A" w14:paraId="3324F780" w14:textId="77777777" w:rsidTr="01BC2781">
        <w:tc>
          <w:tcPr>
            <w:tcW w:w="10054" w:type="dxa"/>
          </w:tcPr>
          <w:p w14:paraId="3AD17842" w14:textId="77777777" w:rsidR="00E8214A" w:rsidRPr="00C26BEF" w:rsidRDefault="00E8214A" w:rsidP="00822514">
            <w:pPr>
              <w:rPr>
                <w:color w:val="FF0000"/>
              </w:rPr>
            </w:pPr>
          </w:p>
          <w:p w14:paraId="5AB44B68" w14:textId="51BDB97C" w:rsidR="00E8214A" w:rsidRPr="00812514" w:rsidRDefault="00F4790B" w:rsidP="00F4790B">
            <w:pPr>
              <w:pStyle w:val="ListParagraph"/>
              <w:numPr>
                <w:ilvl w:val="0"/>
                <w:numId w:val="3"/>
              </w:numPr>
            </w:pPr>
            <w:r w:rsidRPr="00812514">
              <w:t>Ability to organise workload and work proactively.</w:t>
            </w:r>
          </w:p>
          <w:p w14:paraId="5CFE4DC1" w14:textId="77777777" w:rsidR="00F4790B" w:rsidRPr="00812514" w:rsidRDefault="002E3C6F" w:rsidP="00F4790B">
            <w:pPr>
              <w:pStyle w:val="ListParagraph"/>
              <w:numPr>
                <w:ilvl w:val="0"/>
                <w:numId w:val="3"/>
              </w:numPr>
            </w:pPr>
            <w:r w:rsidRPr="00812514">
              <w:t xml:space="preserve">Experience of data collection and </w:t>
            </w:r>
            <w:r w:rsidR="00C56972" w:rsidRPr="00812514">
              <w:t xml:space="preserve">data visualisation. </w:t>
            </w:r>
          </w:p>
          <w:p w14:paraId="4B1A5529" w14:textId="2C854850" w:rsidR="00C56972" w:rsidRPr="00812514" w:rsidRDefault="00C56972" w:rsidP="00F4790B">
            <w:pPr>
              <w:pStyle w:val="ListParagraph"/>
              <w:numPr>
                <w:ilvl w:val="0"/>
                <w:numId w:val="3"/>
              </w:numPr>
            </w:pPr>
            <w:r w:rsidRPr="00812514">
              <w:t xml:space="preserve">Knowledge of </w:t>
            </w:r>
            <w:r w:rsidR="00C67CB5" w:rsidRPr="00812514">
              <w:t>Blackboard and its utility.</w:t>
            </w:r>
          </w:p>
          <w:p w14:paraId="61F50988" w14:textId="77777777" w:rsidR="00C67CB5" w:rsidRPr="00812514" w:rsidRDefault="00D43744" w:rsidP="00F4790B">
            <w:pPr>
              <w:pStyle w:val="ListParagraph"/>
              <w:numPr>
                <w:ilvl w:val="0"/>
                <w:numId w:val="3"/>
              </w:numPr>
            </w:pPr>
            <w:r w:rsidRPr="00812514">
              <w:t>Ability to work to multiple deadlines with good levels of organisation</w:t>
            </w:r>
            <w:r w:rsidR="00D0643E" w:rsidRPr="00812514">
              <w:t>.</w:t>
            </w:r>
          </w:p>
          <w:p w14:paraId="2DABCEB0" w14:textId="20AB34B8" w:rsidR="00D0643E" w:rsidRPr="007B2754" w:rsidRDefault="00AE6C9C" w:rsidP="007B2754">
            <w:pPr>
              <w:pStyle w:val="ListParagraph"/>
              <w:numPr>
                <w:ilvl w:val="0"/>
                <w:numId w:val="3"/>
              </w:numPr>
            </w:pPr>
            <w:r w:rsidRPr="00812514">
              <w:t>Experience of Office365 applications</w:t>
            </w:r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7EA098FF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2B44E0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5DF25103" w14:textId="341ABB21" w:rsidR="00CE22A1" w:rsidRDefault="00CE22A1"/>
    <w:p w14:paraId="0F9B8EC4" w14:textId="77777777" w:rsidR="00CE22A1" w:rsidRDefault="00CE22A1" w:rsidP="00CE22A1">
      <w:pPr>
        <w:rPr>
          <w:rFonts w:cstheme="minorHAnsi"/>
        </w:rPr>
      </w:pPr>
    </w:p>
    <w:p w14:paraId="3D0DDCFE" w14:textId="5E0A32E6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</w:t>
      </w:r>
      <w:r w:rsidR="002B44E0">
        <w:rPr>
          <w:rFonts w:cstheme="minorHAnsi"/>
        </w:rPr>
        <w:t>an 2024</w:t>
      </w:r>
    </w:p>
    <w:p w14:paraId="0089AF11" w14:textId="77777777" w:rsidR="00CE22A1" w:rsidRDefault="00CE22A1"/>
    <w:sectPr w:rsidR="00CE22A1" w:rsidSect="007738E3">
      <w:headerReference w:type="default" r:id="rId7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8497" w14:textId="77777777" w:rsidR="007738E3" w:rsidRDefault="007738E3" w:rsidP="00E05207">
      <w:pPr>
        <w:spacing w:after="0" w:line="240" w:lineRule="auto"/>
      </w:pPr>
      <w:r>
        <w:separator/>
      </w:r>
    </w:p>
  </w:endnote>
  <w:endnote w:type="continuationSeparator" w:id="0">
    <w:p w14:paraId="4C197244" w14:textId="77777777" w:rsidR="007738E3" w:rsidRDefault="007738E3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C05B" w14:textId="77777777" w:rsidR="007738E3" w:rsidRDefault="007738E3" w:rsidP="00E05207">
      <w:pPr>
        <w:spacing w:after="0" w:line="240" w:lineRule="auto"/>
      </w:pPr>
      <w:r>
        <w:separator/>
      </w:r>
    </w:p>
  </w:footnote>
  <w:footnote w:type="continuationSeparator" w:id="0">
    <w:p w14:paraId="0A6FBA04" w14:textId="77777777" w:rsidR="007738E3" w:rsidRDefault="007738E3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56EFFF" wp14:editId="39E7673D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21B70"/>
    <w:multiLevelType w:val="hybridMultilevel"/>
    <w:tmpl w:val="B0D6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11518"/>
    <w:multiLevelType w:val="hybridMultilevel"/>
    <w:tmpl w:val="D64A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57F13"/>
    <w:multiLevelType w:val="hybridMultilevel"/>
    <w:tmpl w:val="81B6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241906">
    <w:abstractNumId w:val="0"/>
  </w:num>
  <w:num w:numId="2" w16cid:durableId="740061823">
    <w:abstractNumId w:val="1"/>
  </w:num>
  <w:num w:numId="3" w16cid:durableId="2111461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20555"/>
    <w:rsid w:val="00060461"/>
    <w:rsid w:val="00066AE7"/>
    <w:rsid w:val="00083C11"/>
    <w:rsid w:val="000B1DFB"/>
    <w:rsid w:val="000F2489"/>
    <w:rsid w:val="00164417"/>
    <w:rsid w:val="001C069D"/>
    <w:rsid w:val="001F1A79"/>
    <w:rsid w:val="001F20F1"/>
    <w:rsid w:val="002070E3"/>
    <w:rsid w:val="002B44E0"/>
    <w:rsid w:val="002E3C6F"/>
    <w:rsid w:val="0031245F"/>
    <w:rsid w:val="00370403"/>
    <w:rsid w:val="003836CA"/>
    <w:rsid w:val="00386AD7"/>
    <w:rsid w:val="0039034C"/>
    <w:rsid w:val="003B1611"/>
    <w:rsid w:val="003C1CB1"/>
    <w:rsid w:val="003E3A9E"/>
    <w:rsid w:val="00400BC0"/>
    <w:rsid w:val="00412EDE"/>
    <w:rsid w:val="004446B2"/>
    <w:rsid w:val="004524DE"/>
    <w:rsid w:val="0046387D"/>
    <w:rsid w:val="004725A9"/>
    <w:rsid w:val="00491DBF"/>
    <w:rsid w:val="0049423D"/>
    <w:rsid w:val="004C5FEE"/>
    <w:rsid w:val="004E6578"/>
    <w:rsid w:val="00502DE9"/>
    <w:rsid w:val="00560C83"/>
    <w:rsid w:val="00572AFC"/>
    <w:rsid w:val="005A170D"/>
    <w:rsid w:val="005D2CBC"/>
    <w:rsid w:val="005E1418"/>
    <w:rsid w:val="00622C36"/>
    <w:rsid w:val="0063484F"/>
    <w:rsid w:val="00690B4D"/>
    <w:rsid w:val="006A1F84"/>
    <w:rsid w:val="006B250F"/>
    <w:rsid w:val="006B3FFB"/>
    <w:rsid w:val="006C2D16"/>
    <w:rsid w:val="006F7CB3"/>
    <w:rsid w:val="00710869"/>
    <w:rsid w:val="00747149"/>
    <w:rsid w:val="0076028B"/>
    <w:rsid w:val="00762231"/>
    <w:rsid w:val="007738E3"/>
    <w:rsid w:val="007A03C0"/>
    <w:rsid w:val="007B2247"/>
    <w:rsid w:val="007B2754"/>
    <w:rsid w:val="007C577C"/>
    <w:rsid w:val="007D1F69"/>
    <w:rsid w:val="008065F3"/>
    <w:rsid w:val="00812514"/>
    <w:rsid w:val="0085169C"/>
    <w:rsid w:val="008A1C0F"/>
    <w:rsid w:val="008D655A"/>
    <w:rsid w:val="0095025B"/>
    <w:rsid w:val="0095561F"/>
    <w:rsid w:val="00986A4D"/>
    <w:rsid w:val="00992707"/>
    <w:rsid w:val="00993AEF"/>
    <w:rsid w:val="00994ABE"/>
    <w:rsid w:val="009A1D39"/>
    <w:rsid w:val="009B4670"/>
    <w:rsid w:val="009D3EC6"/>
    <w:rsid w:val="009E733C"/>
    <w:rsid w:val="009F07EF"/>
    <w:rsid w:val="00A16A55"/>
    <w:rsid w:val="00A33771"/>
    <w:rsid w:val="00A820D2"/>
    <w:rsid w:val="00AB4C49"/>
    <w:rsid w:val="00AC690A"/>
    <w:rsid w:val="00AE6C9C"/>
    <w:rsid w:val="00B11DE0"/>
    <w:rsid w:val="00B34DB7"/>
    <w:rsid w:val="00B61D9B"/>
    <w:rsid w:val="00B90649"/>
    <w:rsid w:val="00BA4815"/>
    <w:rsid w:val="00C0442F"/>
    <w:rsid w:val="00C26BEF"/>
    <w:rsid w:val="00C406DD"/>
    <w:rsid w:val="00C56972"/>
    <w:rsid w:val="00C67CB5"/>
    <w:rsid w:val="00C75A60"/>
    <w:rsid w:val="00CA5CD1"/>
    <w:rsid w:val="00CD4206"/>
    <w:rsid w:val="00CE22A1"/>
    <w:rsid w:val="00CF0E37"/>
    <w:rsid w:val="00D04A0E"/>
    <w:rsid w:val="00D0643E"/>
    <w:rsid w:val="00D43744"/>
    <w:rsid w:val="00D976DA"/>
    <w:rsid w:val="00DF3A1A"/>
    <w:rsid w:val="00E05207"/>
    <w:rsid w:val="00E14EC0"/>
    <w:rsid w:val="00E2690C"/>
    <w:rsid w:val="00E42441"/>
    <w:rsid w:val="00E75631"/>
    <w:rsid w:val="00E77122"/>
    <w:rsid w:val="00E8214A"/>
    <w:rsid w:val="00EE58E9"/>
    <w:rsid w:val="00F05F66"/>
    <w:rsid w:val="00F31086"/>
    <w:rsid w:val="00F34229"/>
    <w:rsid w:val="00F4790B"/>
    <w:rsid w:val="00FD737B"/>
    <w:rsid w:val="00FF3796"/>
    <w:rsid w:val="01BC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2751</Characters>
  <Application>Microsoft Office Word</Application>
  <DocSecurity>0</DocSecurity>
  <Lines>22</Lines>
  <Paragraphs>6</Paragraphs>
  <ScaleCrop>false</ScaleCrop>
  <Company>University of West London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3</cp:revision>
  <dcterms:created xsi:type="dcterms:W3CDTF">2024-03-19T10:28:00Z</dcterms:created>
  <dcterms:modified xsi:type="dcterms:W3CDTF">2024-04-03T12:22:00Z</dcterms:modified>
</cp:coreProperties>
</file>