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370E6F55" w:rsidR="00E05207" w:rsidRDefault="00C93C8D">
            <w:r>
              <w:t>Graduate</w:t>
            </w:r>
            <w:r w:rsidR="007F41BE">
              <w:t xml:space="preserve"> Project Coordinator </w:t>
            </w:r>
            <w:r w:rsidR="00DC6C60">
              <w:t>for West London Venues (WLV1)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0F8F67E5" w:rsidR="00E05207" w:rsidRDefault="00C93C8D" w:rsidP="00C93C8D">
            <w:r>
              <w:t>Research and Enterprise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3BD10427" w:rsidR="00E05207" w:rsidRDefault="00C93C8D">
            <w:r>
              <w:t>Ryan Trim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2E13FD2E" w:rsidR="00E05207" w:rsidRDefault="00C93C8D">
            <w:r>
              <w:t>Onsite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0459A6C4" w:rsidR="00E05207" w:rsidRDefault="00C93C8D">
            <w:r>
              <w:t>The Graduate Intern will support the West London Venues team with sourcing and securing new bookings by maintaining CRM platforms and prospecting.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45206238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45206238">
        <w:tc>
          <w:tcPr>
            <w:tcW w:w="10060" w:type="dxa"/>
          </w:tcPr>
          <w:p w14:paraId="541E9810" w14:textId="247E548A" w:rsidR="00E77122" w:rsidRPr="00E77122" w:rsidRDefault="3B68DC19" w:rsidP="45206238">
            <w:r w:rsidRPr="45206238"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2F2BA557" w:rsidR="00E77122" w:rsidRPr="0063484F" w:rsidRDefault="3B68DC19" w:rsidP="45206238">
            <w:r w:rsidRPr="45206238">
              <w:t>The main purpose of this role is to provide project, administrative and technical support to cover the duties of graduate level project</w:t>
            </w:r>
            <w:r w:rsidR="51D8634C" w:rsidRPr="45206238">
              <w:t>s</w:t>
            </w:r>
            <w:r w:rsidRPr="45206238">
              <w:t xml:space="preserve"> assigned by a line manager from the </w:t>
            </w:r>
            <w:r w:rsidR="51D8634C" w:rsidRPr="45206238">
              <w:t>West London Venues team.</w:t>
            </w:r>
          </w:p>
          <w:p w14:paraId="5730B6AF" w14:textId="16A8BD65" w:rsidR="003B1611" w:rsidRPr="00FE59B5" w:rsidRDefault="3B68DC19" w:rsidP="45206238">
            <w:r w:rsidRPr="45206238">
              <w:t>The post holder will be working within a team and will be expected to use their own initiative and undertake self-</w:t>
            </w:r>
            <w:r w:rsidRPr="00FE59B5">
              <w:t xml:space="preserve">directed learning within a supportive environment to develop their own skills and gain a good working knowledge of the </w:t>
            </w:r>
            <w:r w:rsidR="51D8634C" w:rsidRPr="00FE59B5">
              <w:t>West London Venues</w:t>
            </w:r>
            <w:r w:rsidRPr="00FE59B5">
              <w:t xml:space="preserve"> policies and procedures and of the wider University, </w:t>
            </w:r>
            <w:proofErr w:type="gramStart"/>
            <w:r w:rsidRPr="00FE59B5">
              <w:t>in order to</w:t>
            </w:r>
            <w:proofErr w:type="gramEnd"/>
            <w:r w:rsidRPr="00FE59B5">
              <w:t xml:space="preserve"> make a positive contribution to the team and </w:t>
            </w:r>
            <w:r w:rsidR="2740B9C0" w:rsidRPr="00FE59B5">
              <w:t xml:space="preserve">the </w:t>
            </w:r>
          </w:p>
          <w:p w14:paraId="27DA0883" w14:textId="54189AFA" w:rsidR="00E05207" w:rsidRPr="0085169C" w:rsidRDefault="3B68DC19" w:rsidP="45206238">
            <w:r w:rsidRPr="45206238">
              <w:t>Graduate Interns will be supported throughout their internship with a programme of development and evaluation</w:t>
            </w:r>
            <w:r w:rsidR="0830AF19" w:rsidRPr="45206238"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:rsidRPr="00FE59B5" w14:paraId="526914EB" w14:textId="77777777" w:rsidTr="00F31086">
        <w:tc>
          <w:tcPr>
            <w:tcW w:w="10054" w:type="dxa"/>
          </w:tcPr>
          <w:p w14:paraId="07F069D2" w14:textId="2D18502B" w:rsidR="00F31086" w:rsidRDefault="00F31086"/>
          <w:p w14:paraId="78496381" w14:textId="46F60508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Experience working in a fast-paced team with different challenges every day</w:t>
            </w:r>
          </w:p>
          <w:p w14:paraId="1A006D63" w14:textId="7DD79C4E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Opportunity to learn new relationship building skills</w:t>
            </w:r>
          </w:p>
          <w:p w14:paraId="71977EF8" w14:textId="18ED96C3" w:rsidR="007F41BE" w:rsidRDefault="00C93C8D" w:rsidP="007F41BE">
            <w:pPr>
              <w:pStyle w:val="ListParagraph"/>
              <w:numPr>
                <w:ilvl w:val="0"/>
                <w:numId w:val="1"/>
              </w:numPr>
            </w:pPr>
            <w:r w:rsidRPr="00FE59B5">
              <w:t xml:space="preserve">A strong LinkedIn profile full of </w:t>
            </w:r>
            <w:r w:rsidR="007F41BE">
              <w:t>key</w:t>
            </w:r>
            <w:r w:rsidRPr="00FE59B5">
              <w:t xml:space="preserve"> business contacts</w:t>
            </w:r>
            <w:r w:rsidR="007F41BE">
              <w:t xml:space="preserve"> to draw on</w:t>
            </w:r>
          </w:p>
          <w:p w14:paraId="2852BD83" w14:textId="5D9BD8EF" w:rsidR="007F41BE" w:rsidRDefault="007F41BE" w:rsidP="007F41BE">
            <w:pPr>
              <w:pStyle w:val="ListParagraph"/>
              <w:numPr>
                <w:ilvl w:val="0"/>
                <w:numId w:val="1"/>
              </w:numPr>
            </w:pPr>
            <w:r>
              <w:t>Networking Opportunities and visibility within the events industry</w:t>
            </w:r>
          </w:p>
          <w:p w14:paraId="6B9C9D27" w14:textId="303E5330" w:rsidR="007F41BE" w:rsidRDefault="007F41BE" w:rsidP="007F41BE">
            <w:pPr>
              <w:pStyle w:val="ListParagraph"/>
              <w:numPr>
                <w:ilvl w:val="0"/>
                <w:numId w:val="1"/>
              </w:numPr>
            </w:pPr>
            <w:r>
              <w:t>Proficiency in project management tools</w:t>
            </w:r>
          </w:p>
          <w:p w14:paraId="3812EF30" w14:textId="205EBF5B" w:rsidR="007F41BE" w:rsidRDefault="007F41BE" w:rsidP="007F41BE">
            <w:pPr>
              <w:pStyle w:val="ListParagraph"/>
              <w:numPr>
                <w:ilvl w:val="0"/>
                <w:numId w:val="1"/>
              </w:numPr>
            </w:pPr>
            <w:r>
              <w:t>In-depth understanding of event management procedures</w:t>
            </w:r>
          </w:p>
          <w:p w14:paraId="3DC04D35" w14:textId="7B86975A" w:rsidR="007F41BE" w:rsidRDefault="007F41BE" w:rsidP="007F41BE">
            <w:pPr>
              <w:pStyle w:val="ListParagraph"/>
              <w:numPr>
                <w:ilvl w:val="0"/>
                <w:numId w:val="1"/>
              </w:numPr>
            </w:pPr>
            <w:r>
              <w:t>Communication and negotiation skills</w:t>
            </w:r>
          </w:p>
          <w:p w14:paraId="3BE19F57" w14:textId="6FAD0F72" w:rsidR="007F41BE" w:rsidRDefault="007F41BE" w:rsidP="007F41BE">
            <w:pPr>
              <w:pStyle w:val="ListParagraph"/>
              <w:numPr>
                <w:ilvl w:val="0"/>
                <w:numId w:val="1"/>
              </w:numPr>
              <w:rPr>
                <w:rStyle w:val="ui-provider"/>
              </w:rPr>
            </w:pPr>
            <w:r>
              <w:rPr>
                <w:rStyle w:val="ui-provider"/>
              </w:rPr>
              <w:t>Understanding of key performance indicators in events management</w:t>
            </w:r>
          </w:p>
          <w:p w14:paraId="0B40DCF3" w14:textId="7565FF63" w:rsidR="00C93C8D" w:rsidRPr="00FE59B5" w:rsidRDefault="007F41BE" w:rsidP="007F41BE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ui-provider"/>
              </w:rPr>
              <w:lastRenderedPageBreak/>
              <w:t xml:space="preserve">CV building skills </w:t>
            </w:r>
          </w:p>
        </w:tc>
      </w:tr>
    </w:tbl>
    <w:p w14:paraId="3E0E27E1" w14:textId="1FD121B7" w:rsidR="00F31086" w:rsidRPr="00FE59B5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FE59B5" w:rsidRPr="00FE59B5" w14:paraId="0C295F60" w14:textId="77777777" w:rsidTr="00822514">
        <w:tc>
          <w:tcPr>
            <w:tcW w:w="10054" w:type="dxa"/>
          </w:tcPr>
          <w:p w14:paraId="0B8AE781" w14:textId="77777777" w:rsidR="006F7CB3" w:rsidRPr="00FE59B5" w:rsidRDefault="006F7CB3" w:rsidP="00822514"/>
          <w:p w14:paraId="6C287D60" w14:textId="77777777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Keep accurate record of customer accounts through CRM platform</w:t>
            </w:r>
          </w:p>
          <w:p w14:paraId="685EC0FC" w14:textId="77777777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Prospect new business through researching local and wider businesses</w:t>
            </w:r>
          </w:p>
          <w:p w14:paraId="161E8028" w14:textId="77777777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Building a presence on LinkedIn to become an ambassador for West London Venues</w:t>
            </w:r>
          </w:p>
          <w:p w14:paraId="2DF431DB" w14:textId="26728A61" w:rsidR="006F7CB3" w:rsidRPr="00FE59B5" w:rsidRDefault="00C93C8D" w:rsidP="00822514">
            <w:pPr>
              <w:pStyle w:val="ListParagraph"/>
              <w:numPr>
                <w:ilvl w:val="0"/>
                <w:numId w:val="1"/>
              </w:numPr>
            </w:pPr>
            <w:r w:rsidRPr="00FE59B5">
              <w:t xml:space="preserve">Supporting the West London Venues team with all stages of an events booking, from initial sales through to delivery. </w:t>
            </w:r>
          </w:p>
        </w:tc>
      </w:tr>
    </w:tbl>
    <w:p w14:paraId="350735C2" w14:textId="60B749EA" w:rsidR="006F7CB3" w:rsidRPr="00FE59B5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3AD17842" w14:textId="77777777" w:rsidR="00E8214A" w:rsidRPr="00FE59B5" w:rsidRDefault="00E8214A" w:rsidP="00822514"/>
          <w:p w14:paraId="775DFFBA" w14:textId="30D2921C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Customer services skills via phone, email and in person</w:t>
            </w:r>
          </w:p>
          <w:p w14:paraId="2F2879A7" w14:textId="1C19A662" w:rsidR="00C93C8D" w:rsidRPr="00FE59B5" w:rsidRDefault="00C93C8D" w:rsidP="00C93C8D">
            <w:pPr>
              <w:pStyle w:val="ListParagraph"/>
              <w:numPr>
                <w:ilvl w:val="0"/>
                <w:numId w:val="1"/>
              </w:numPr>
            </w:pPr>
            <w:r w:rsidRPr="00FE59B5">
              <w:t>Microsoft Office skills, mainly Outlook and Excel</w:t>
            </w:r>
          </w:p>
          <w:p w14:paraId="2DABCEB0" w14:textId="61B17DA2" w:rsidR="00E8214A" w:rsidRPr="00FE59B5" w:rsidRDefault="00C93C8D" w:rsidP="00822514">
            <w:pPr>
              <w:pStyle w:val="ListParagraph"/>
              <w:numPr>
                <w:ilvl w:val="0"/>
                <w:numId w:val="1"/>
              </w:numPr>
            </w:pPr>
            <w:r w:rsidRPr="00FE59B5">
              <w:t>Knowledge of the Events Industry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45206238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45206238">
        <w:tc>
          <w:tcPr>
            <w:tcW w:w="10054" w:type="dxa"/>
          </w:tcPr>
          <w:p w14:paraId="62769B58" w14:textId="77777777" w:rsidR="00FE59B5" w:rsidRDefault="00FE59B5" w:rsidP="45206238">
            <w:pPr>
              <w:rPr>
                <w:rFonts w:eastAsia="Times New Roman"/>
              </w:rPr>
            </w:pPr>
          </w:p>
          <w:p w14:paraId="24309AB3" w14:textId="4E27A876" w:rsidR="00B90649" w:rsidRPr="00FE59B5" w:rsidRDefault="169960A2" w:rsidP="45206238">
            <w:pPr>
              <w:rPr>
                <w:rFonts w:eastAsia="Times New Roman"/>
              </w:rPr>
            </w:pPr>
            <w:r w:rsidRPr="00FE59B5">
              <w:rPr>
                <w:rFonts w:eastAsia="Times New Roman"/>
              </w:rPr>
              <w:t>Graduate must have completed an undergraduate degree</w:t>
            </w:r>
            <w:r w:rsidR="5A4900C5" w:rsidRPr="00FE59B5">
              <w:rPr>
                <w:rFonts w:eastAsia="Times New Roman"/>
              </w:rPr>
              <w:t>, BA/BMus/BSc/BEng/LLB etc</w:t>
            </w:r>
            <w:r w:rsidR="558337E3" w:rsidRPr="00FE59B5">
              <w:rPr>
                <w:rFonts w:eastAsia="Times New Roman"/>
              </w:rPr>
              <w:t>. and be from the summer graduating class of June/July 202</w:t>
            </w:r>
            <w:r w:rsidR="55BC1D4E" w:rsidRPr="00FE59B5">
              <w:rPr>
                <w:rFonts w:eastAsia="Times New Roman"/>
              </w:rPr>
              <w:t>3</w:t>
            </w:r>
            <w:r w:rsidR="558337E3" w:rsidRPr="00FE59B5">
              <w:rPr>
                <w:rFonts w:eastAsia="Times New Roman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24DE2238" w14:textId="56D99F71" w:rsidR="00CE22A1" w:rsidRDefault="00CE22A1" w:rsidP="00CE22A1">
      <w:pPr>
        <w:rPr>
          <w:rFonts w:cstheme="minorHAnsi"/>
        </w:rPr>
      </w:pPr>
    </w:p>
    <w:p w14:paraId="75C69AA6" w14:textId="5F27C205" w:rsidR="00DC6C60" w:rsidRDefault="00DC6C60" w:rsidP="00CE22A1">
      <w:pPr>
        <w:rPr>
          <w:rFonts w:cstheme="minorHAnsi"/>
        </w:rPr>
      </w:pPr>
    </w:p>
    <w:p w14:paraId="134B336E" w14:textId="4700AEDE" w:rsidR="00DC6C60" w:rsidRDefault="00DC6C60" w:rsidP="00CE22A1">
      <w:pPr>
        <w:rPr>
          <w:rFonts w:cstheme="minorHAnsi"/>
        </w:rPr>
      </w:pPr>
    </w:p>
    <w:p w14:paraId="0041656D" w14:textId="77777777" w:rsidR="00DC6C60" w:rsidRDefault="00DC6C60" w:rsidP="00CE22A1">
      <w:pPr>
        <w:rPr>
          <w:rFonts w:cstheme="minorHAnsi"/>
        </w:rPr>
      </w:pPr>
    </w:p>
    <w:p w14:paraId="3D0DDCFE" w14:textId="5E0A32E6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p w14:paraId="0089AF11" w14:textId="77777777" w:rsidR="00CE22A1" w:rsidRDefault="00CE22A1"/>
    <w:sectPr w:rsidR="00CE22A1" w:rsidSect="006D4619">
      <w:headerReference w:type="default" r:id="rId9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6E06" w14:textId="77777777" w:rsidR="006D4619" w:rsidRDefault="006D4619" w:rsidP="00E05207">
      <w:pPr>
        <w:spacing w:after="0" w:line="240" w:lineRule="auto"/>
      </w:pPr>
      <w:r>
        <w:separator/>
      </w:r>
    </w:p>
  </w:endnote>
  <w:endnote w:type="continuationSeparator" w:id="0">
    <w:p w14:paraId="77A9A1DE" w14:textId="77777777" w:rsidR="006D4619" w:rsidRDefault="006D4619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5435" w14:textId="77777777" w:rsidR="006D4619" w:rsidRDefault="006D4619" w:rsidP="00E05207">
      <w:pPr>
        <w:spacing w:after="0" w:line="240" w:lineRule="auto"/>
      </w:pPr>
      <w:r>
        <w:separator/>
      </w:r>
    </w:p>
  </w:footnote>
  <w:footnote w:type="continuationSeparator" w:id="0">
    <w:p w14:paraId="0AF01A59" w14:textId="77777777" w:rsidR="006D4619" w:rsidRDefault="006D4619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96FF6A8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224"/>
    <w:multiLevelType w:val="hybridMultilevel"/>
    <w:tmpl w:val="A368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5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1C069D"/>
    <w:rsid w:val="001F1A79"/>
    <w:rsid w:val="001F20F1"/>
    <w:rsid w:val="002070E3"/>
    <w:rsid w:val="002B44E0"/>
    <w:rsid w:val="0031245F"/>
    <w:rsid w:val="00386AD7"/>
    <w:rsid w:val="003B1611"/>
    <w:rsid w:val="0046387D"/>
    <w:rsid w:val="004E6578"/>
    <w:rsid w:val="00560C83"/>
    <w:rsid w:val="005E1418"/>
    <w:rsid w:val="0063484F"/>
    <w:rsid w:val="006A1F84"/>
    <w:rsid w:val="006B3FFB"/>
    <w:rsid w:val="006D4619"/>
    <w:rsid w:val="006F7CB3"/>
    <w:rsid w:val="0076028B"/>
    <w:rsid w:val="00762231"/>
    <w:rsid w:val="007A03C0"/>
    <w:rsid w:val="007C577C"/>
    <w:rsid w:val="007D1F69"/>
    <w:rsid w:val="007F41BE"/>
    <w:rsid w:val="008065F3"/>
    <w:rsid w:val="0085169C"/>
    <w:rsid w:val="00932D25"/>
    <w:rsid w:val="00986A4D"/>
    <w:rsid w:val="00993AEF"/>
    <w:rsid w:val="00994ABE"/>
    <w:rsid w:val="009A1D39"/>
    <w:rsid w:val="009D3EC6"/>
    <w:rsid w:val="009E733C"/>
    <w:rsid w:val="00A16A55"/>
    <w:rsid w:val="00AC690A"/>
    <w:rsid w:val="00B90649"/>
    <w:rsid w:val="00BA4815"/>
    <w:rsid w:val="00C0442F"/>
    <w:rsid w:val="00C26BEF"/>
    <w:rsid w:val="00C52141"/>
    <w:rsid w:val="00C93C8D"/>
    <w:rsid w:val="00CE22A1"/>
    <w:rsid w:val="00CF0E37"/>
    <w:rsid w:val="00D976DA"/>
    <w:rsid w:val="00DC6C60"/>
    <w:rsid w:val="00E05207"/>
    <w:rsid w:val="00E75631"/>
    <w:rsid w:val="00E77122"/>
    <w:rsid w:val="00E8214A"/>
    <w:rsid w:val="00F31086"/>
    <w:rsid w:val="00FE59B5"/>
    <w:rsid w:val="00FF3796"/>
    <w:rsid w:val="0830AF19"/>
    <w:rsid w:val="169960A2"/>
    <w:rsid w:val="2740B9C0"/>
    <w:rsid w:val="3B68DC19"/>
    <w:rsid w:val="45206238"/>
    <w:rsid w:val="51D8634C"/>
    <w:rsid w:val="558337E3"/>
    <w:rsid w:val="55BC1D4E"/>
    <w:rsid w:val="5A4900C5"/>
    <w:rsid w:val="7B53D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C8D"/>
    <w:pPr>
      <w:ind w:left="720"/>
      <w:contextualSpacing/>
    </w:pPr>
  </w:style>
  <w:style w:type="character" w:customStyle="1" w:styleId="ui-provider">
    <w:name w:val="ui-provider"/>
    <w:basedOn w:val="DefaultParagraphFont"/>
    <w:rsid w:val="007F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EAE44E91D794BA32B683256B971E8" ma:contentTypeVersion="38" ma:contentTypeDescription="Create a new document." ma:contentTypeScope="" ma:versionID="835d6c33ea78216553886c40a1cdeda3">
  <xsd:schema xmlns:xsd="http://www.w3.org/2001/XMLSchema" xmlns:xs="http://www.w3.org/2001/XMLSchema" xmlns:p="http://schemas.microsoft.com/office/2006/metadata/properties" xmlns:ns2="31eccfed-1f06-40e1-a6cc-7180ff358011" xmlns:ns3="e5936fa7-ad66-4076-afc5-a8099ac5b22f" targetNamespace="http://schemas.microsoft.com/office/2006/metadata/properties" ma:root="true" ma:fieldsID="2693fd966500dbbce2c18dc5c1115abd" ns2:_="" ns3:_="">
    <xsd:import namespace="31eccfed-1f06-40e1-a6cc-7180ff358011"/>
    <xsd:import namespace="e5936fa7-ad66-4076-afc5-a8099ac5b22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cfed-1f06-40e1-a6cc-7180ff3580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36fa7-ad66-4076-afc5-a8099ac5b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c62698d-1e7d-4107-aa7b-084b9cf8a730}" ma:internalName="TaxCatchAll" ma:showField="CatchAllData" ma:web="e5936fa7-ad66-4076-afc5-a8099ac5b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59977-0886-40B1-80E4-C526E18E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cfed-1f06-40e1-a6cc-7180ff358011"/>
    <ds:schemaRef ds:uri="e5936fa7-ad66-4076-afc5-a8099ac5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3FE2D-1F7A-43CD-9FDF-158053EF8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2263</Characters>
  <Application>Microsoft Office Word</Application>
  <DocSecurity>0</DocSecurity>
  <Lines>18</Lines>
  <Paragraphs>5</Paragraphs>
  <ScaleCrop>false</ScaleCrop>
  <Company>University of West London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2024-03-21T14:51:00Z</dcterms:created>
  <dcterms:modified xsi:type="dcterms:W3CDTF">2024-04-03T12:24:00Z</dcterms:modified>
</cp:coreProperties>
</file>