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D10BFD2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234363">
        <w:rPr>
          <w:b/>
          <w:sz w:val="36"/>
          <w:szCs w:val="36"/>
        </w:rPr>
        <w:t xml:space="preserve">Employer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085DC873" w:rsidR="00E05207" w:rsidRPr="00FE52FC" w:rsidRDefault="003E72DB">
            <w:pPr>
              <w:rPr>
                <w:iCs/>
              </w:rPr>
            </w:pPr>
            <w:r w:rsidRPr="00FE52FC">
              <w:rPr>
                <w:iCs/>
              </w:rPr>
              <w:t>Marketing, Events and Communications Coordinator</w:t>
            </w:r>
            <w:r w:rsidR="00FE52FC">
              <w:rPr>
                <w:iCs/>
              </w:rPr>
              <w:t xml:space="preserve"> (</w:t>
            </w:r>
            <w:r w:rsidR="00265A8C">
              <w:rPr>
                <w:iCs/>
              </w:rPr>
              <w:t>OPES</w:t>
            </w:r>
            <w:r w:rsidR="00FE52FC">
              <w:rPr>
                <w:iCs/>
              </w:rPr>
              <w:t>)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3A6BDF54" w:rsidR="00E05207" w:rsidRPr="008065F3" w:rsidRDefault="006B1E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6521" w:type="dxa"/>
          </w:tcPr>
          <w:p w14:paraId="49FF5A8D" w14:textId="79AB0EF0" w:rsidR="00E05207" w:rsidRPr="00FE52FC" w:rsidRDefault="00FB59AE">
            <w:pPr>
              <w:rPr>
                <w:iCs/>
              </w:rPr>
            </w:pPr>
            <w:r>
              <w:rPr>
                <w:iCs/>
              </w:rPr>
              <w:t>OPEN Ealing / OPEN Southall</w:t>
            </w:r>
          </w:p>
        </w:tc>
      </w:tr>
      <w:tr w:rsidR="00E05207" w14:paraId="4B4BFC66" w14:textId="77777777" w:rsidTr="00FE52FC">
        <w:trPr>
          <w:trHeight w:val="70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3661C752" w:rsidR="003E72DB" w:rsidRPr="00FE52FC" w:rsidRDefault="003E72DB">
            <w:pPr>
              <w:rPr>
                <w:iCs/>
              </w:rPr>
            </w:pPr>
            <w:r w:rsidRPr="00FE52FC">
              <w:rPr>
                <w:iCs/>
              </w:rPr>
              <w:t xml:space="preserve">Mandie Wilde, Director of OPEN </w:t>
            </w:r>
            <w:r w:rsidR="00FB59AE">
              <w:rPr>
                <w:iCs/>
              </w:rPr>
              <w:t xml:space="preserve">Ealing / OPEN </w:t>
            </w:r>
            <w:r w:rsidRPr="00FE52FC">
              <w:rPr>
                <w:iCs/>
              </w:rPr>
              <w:t>Southall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242D8219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 xml:space="preserve">Is this role hybrid working or permanently onsite at </w:t>
            </w:r>
            <w:r w:rsidR="00081B42">
              <w:rPr>
                <w:b/>
                <w:bCs/>
                <w:sz w:val="24"/>
                <w:szCs w:val="24"/>
              </w:rPr>
              <w:t xml:space="preserve">your </w:t>
            </w:r>
            <w:r w:rsidR="008A7598">
              <w:rPr>
                <w:b/>
                <w:bCs/>
                <w:sz w:val="24"/>
                <w:szCs w:val="24"/>
              </w:rPr>
              <w:t>company</w:t>
            </w:r>
            <w:r w:rsidRPr="008065F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21" w:type="dxa"/>
          </w:tcPr>
          <w:p w14:paraId="5FDFF991" w14:textId="16D31480" w:rsidR="00E05207" w:rsidRPr="00FE52FC" w:rsidRDefault="003E72DB">
            <w:pPr>
              <w:rPr>
                <w:iCs/>
              </w:rPr>
            </w:pPr>
            <w:r w:rsidRPr="00FE52FC">
              <w:rPr>
                <w:iCs/>
              </w:rPr>
              <w:t>On site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6E740A85" w14:textId="77777777" w:rsidR="00693B00" w:rsidRDefault="00693B00" w:rsidP="00693B0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Working with OPEN Southall, you will support the team to deliver a range of impactful and engaging</w:t>
            </w:r>
          </w:p>
          <w:p w14:paraId="27B7A847" w14:textId="74C48055" w:rsidR="003E72DB" w:rsidRPr="00EB6969" w:rsidRDefault="00693B00" w:rsidP="00693B00">
            <w:pPr>
              <w:rPr>
                <w:iCs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events including planning and delivery to post-event evaluation and social media content creation.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541E9810" w14:textId="77777777" w:rsidR="00E77122" w:rsidRPr="00E77122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10FC7C2" w14:textId="43CC61AA" w:rsidR="00E77122" w:rsidRPr="0063484F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main purpose of this role is to provide project, administrative and technical support to cover the duties of graduate level project (s) assigned by a line manager from </w:t>
            </w:r>
            <w:r w:rsidR="001517FF" w:rsidRPr="00EB6969">
              <w:rPr>
                <w:iCs/>
              </w:rPr>
              <w:t xml:space="preserve">OPEN </w:t>
            </w:r>
            <w:r w:rsidR="001517FF">
              <w:rPr>
                <w:iCs/>
              </w:rPr>
              <w:t xml:space="preserve">Ealing / </w:t>
            </w:r>
            <w:r w:rsidR="001517FF" w:rsidRPr="00EB6969">
              <w:rPr>
                <w:iCs/>
              </w:rPr>
              <w:t>Southall</w:t>
            </w:r>
            <w:r w:rsidR="00D01C62">
              <w:rPr>
                <w:sz w:val="24"/>
                <w:szCs w:val="24"/>
              </w:rPr>
              <w:t>.</w:t>
            </w:r>
          </w:p>
          <w:p w14:paraId="44FD5BE5" w14:textId="34332275" w:rsidR="008A7598" w:rsidRPr="0063484F" w:rsidRDefault="00E77122" w:rsidP="008A7598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post holder will be working within a team and will be expected to use their own initiative and undertake self-directed learning within a supportive environment to develop their own skills and gain a good working knowledge of the </w:t>
            </w:r>
            <w:r w:rsidR="001517FF" w:rsidRPr="00EB6969">
              <w:rPr>
                <w:iCs/>
              </w:rPr>
              <w:t xml:space="preserve">OPEN </w:t>
            </w:r>
            <w:r w:rsidR="001517FF">
              <w:rPr>
                <w:iCs/>
              </w:rPr>
              <w:t xml:space="preserve">Ealing / </w:t>
            </w:r>
            <w:r w:rsidR="001517FF" w:rsidRPr="00EB6969">
              <w:rPr>
                <w:iCs/>
              </w:rPr>
              <w:t>Southall</w:t>
            </w:r>
            <w:r w:rsidR="001517FF" w:rsidRPr="00E77122">
              <w:rPr>
                <w:sz w:val="24"/>
                <w:szCs w:val="24"/>
              </w:rPr>
              <w:t xml:space="preserve"> </w:t>
            </w:r>
            <w:r w:rsidRPr="00E77122">
              <w:rPr>
                <w:sz w:val="24"/>
                <w:szCs w:val="24"/>
              </w:rPr>
              <w:t xml:space="preserve">policies and procedures and of the wider University, </w:t>
            </w:r>
            <w:proofErr w:type="gramStart"/>
            <w:r w:rsidRPr="00E77122">
              <w:rPr>
                <w:sz w:val="24"/>
                <w:szCs w:val="24"/>
              </w:rPr>
              <w:t>in order to</w:t>
            </w:r>
            <w:proofErr w:type="gramEnd"/>
            <w:r w:rsidRPr="00E77122">
              <w:rPr>
                <w:sz w:val="24"/>
                <w:szCs w:val="24"/>
              </w:rPr>
              <w:t xml:space="preserve"> make a positive contribution to the team and </w:t>
            </w:r>
            <w:r w:rsidR="001517FF" w:rsidRPr="00EB6969">
              <w:rPr>
                <w:iCs/>
              </w:rPr>
              <w:t xml:space="preserve">OPEN </w:t>
            </w:r>
            <w:r w:rsidR="001517FF">
              <w:rPr>
                <w:iCs/>
              </w:rPr>
              <w:t xml:space="preserve">Ealing / </w:t>
            </w:r>
            <w:r w:rsidR="001517FF" w:rsidRPr="00EB6969">
              <w:rPr>
                <w:iCs/>
              </w:rPr>
              <w:t>Southall</w:t>
            </w:r>
            <w:r w:rsidR="008A7598" w:rsidRPr="00943265">
              <w:rPr>
                <w:color w:val="000000" w:themeColor="text1"/>
                <w:sz w:val="24"/>
                <w:szCs w:val="24"/>
              </w:rPr>
              <w:t>.</w:t>
            </w:r>
          </w:p>
          <w:p w14:paraId="27DA0883" w14:textId="46BB31B7" w:rsidR="00E05207" w:rsidRPr="0085169C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Graduate Interns will be supported throughout their internship with a programme of development and evaluation</w:t>
            </w:r>
            <w:r w:rsidR="006A1F84">
              <w:rPr>
                <w:sz w:val="24"/>
                <w:szCs w:val="24"/>
              </w:rPr>
              <w:t>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0FA5A4F7" w14:textId="39E32CCF" w:rsidR="00C26BEF" w:rsidRPr="00181031" w:rsidRDefault="00D01C62" w:rsidP="00AC7D92">
            <w:pPr>
              <w:pStyle w:val="ListParagraph"/>
              <w:numPr>
                <w:ilvl w:val="0"/>
                <w:numId w:val="1"/>
              </w:numPr>
            </w:pPr>
            <w:r w:rsidRPr="00181031">
              <w:t xml:space="preserve">Support with event management (events open to the community of </w:t>
            </w:r>
            <w:r w:rsidR="00AD785D" w:rsidRPr="00181031">
              <w:t xml:space="preserve">Ealing / </w:t>
            </w:r>
            <w:r w:rsidRPr="00181031">
              <w:t>Southall)</w:t>
            </w:r>
          </w:p>
          <w:p w14:paraId="757BE4F5" w14:textId="77777777" w:rsidR="00D01C62" w:rsidRPr="00181031" w:rsidRDefault="00D01C62" w:rsidP="00D01C62">
            <w:pPr>
              <w:pStyle w:val="ListParagraph"/>
              <w:numPr>
                <w:ilvl w:val="0"/>
                <w:numId w:val="1"/>
              </w:numPr>
            </w:pPr>
            <w:r w:rsidRPr="00181031">
              <w:t>Technical and Production expertise from someone who has just completed their studies</w:t>
            </w:r>
          </w:p>
          <w:p w14:paraId="0B40DCF3" w14:textId="13825402" w:rsidR="00D01C62" w:rsidRPr="00181031" w:rsidRDefault="00D01C62" w:rsidP="00D01C62">
            <w:pPr>
              <w:pStyle w:val="ListParagraph"/>
              <w:numPr>
                <w:ilvl w:val="0"/>
                <w:numId w:val="1"/>
              </w:numPr>
            </w:pPr>
            <w:r w:rsidRPr="00181031">
              <w:t>Content creation that will help us appeal to a wider audience</w:t>
            </w:r>
          </w:p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5B750808" w14:textId="4437457E" w:rsidR="00D01C62" w:rsidRPr="00181031" w:rsidRDefault="00D01C62" w:rsidP="00AC7D92">
            <w:pPr>
              <w:pStyle w:val="ListParagraph"/>
              <w:numPr>
                <w:ilvl w:val="0"/>
                <w:numId w:val="1"/>
              </w:numPr>
            </w:pPr>
            <w:r w:rsidRPr="00181031">
              <w:t>Calendar of Community Engagement Events and Outreach Work planned in 2024</w:t>
            </w:r>
          </w:p>
          <w:p w14:paraId="09816F9C" w14:textId="77777777" w:rsidR="00AC7D92" w:rsidRPr="00181031" w:rsidRDefault="00AC7D92" w:rsidP="00D01C62">
            <w:pPr>
              <w:pStyle w:val="ListParagraph"/>
              <w:numPr>
                <w:ilvl w:val="0"/>
                <w:numId w:val="1"/>
              </w:numPr>
            </w:pPr>
            <w:r w:rsidRPr="00181031">
              <w:lastRenderedPageBreak/>
              <w:t>Create engaging content for Instagram</w:t>
            </w:r>
          </w:p>
          <w:p w14:paraId="2DF431DB" w14:textId="4E5832E6" w:rsidR="00AC7D92" w:rsidRPr="00181031" w:rsidRDefault="00AC7D92" w:rsidP="00AC7D92">
            <w:pPr>
              <w:pStyle w:val="ListParagraph"/>
              <w:numPr>
                <w:ilvl w:val="0"/>
                <w:numId w:val="1"/>
              </w:numPr>
            </w:pPr>
            <w:r w:rsidRPr="00181031">
              <w:t xml:space="preserve">Create </w:t>
            </w:r>
            <w:r w:rsidR="006B72D7" w:rsidRPr="00181031">
              <w:t xml:space="preserve">audio-visual essays, and offer support to OPEN </w:t>
            </w:r>
            <w:r w:rsidR="00AD785D" w:rsidRPr="00181031">
              <w:t xml:space="preserve">Ealing </w:t>
            </w:r>
            <w:r w:rsidR="00D8368C" w:rsidRPr="00181031">
              <w:t xml:space="preserve">/ </w:t>
            </w:r>
            <w:r w:rsidR="006B72D7" w:rsidRPr="00181031">
              <w:t>Southall with their web content</w:t>
            </w:r>
          </w:p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506F25E2" w14:textId="00E5491E" w:rsidR="00E8214A" w:rsidRPr="008065F3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 xml:space="preserve">Skills/knowledge </w:t>
            </w:r>
            <w:r w:rsidR="002D7BD9">
              <w:rPr>
                <w:b/>
                <w:bCs/>
                <w:sz w:val="24"/>
                <w:szCs w:val="24"/>
              </w:rPr>
              <w:t>that would be desirable</w:t>
            </w:r>
          </w:p>
        </w:tc>
      </w:tr>
      <w:tr w:rsidR="00E8214A" w14:paraId="3324F780" w14:textId="77777777" w:rsidTr="00822514">
        <w:tc>
          <w:tcPr>
            <w:tcW w:w="10054" w:type="dxa"/>
          </w:tcPr>
          <w:p w14:paraId="7A027B7C" w14:textId="5B34F6C7" w:rsidR="00E8214A" w:rsidRPr="00181031" w:rsidRDefault="00AC7D92" w:rsidP="00AC7D92">
            <w:pPr>
              <w:pStyle w:val="ListParagraph"/>
              <w:numPr>
                <w:ilvl w:val="0"/>
                <w:numId w:val="1"/>
              </w:numPr>
            </w:pPr>
            <w:r w:rsidRPr="00181031">
              <w:t>Microsoft Office 365</w:t>
            </w:r>
          </w:p>
          <w:p w14:paraId="46AD8C7D" w14:textId="77777777" w:rsidR="00AC7D92" w:rsidRPr="00181031" w:rsidRDefault="006B72D7" w:rsidP="00AC7D92">
            <w:pPr>
              <w:pStyle w:val="ListParagraph"/>
              <w:numPr>
                <w:ilvl w:val="0"/>
                <w:numId w:val="1"/>
              </w:numPr>
            </w:pPr>
            <w:r w:rsidRPr="00181031">
              <w:t>Canva</w:t>
            </w:r>
          </w:p>
          <w:p w14:paraId="3DEBA09C" w14:textId="77777777" w:rsidR="006B72D7" w:rsidRPr="00181031" w:rsidRDefault="006B72D7" w:rsidP="00AC7D92">
            <w:pPr>
              <w:pStyle w:val="ListParagraph"/>
              <w:numPr>
                <w:ilvl w:val="0"/>
                <w:numId w:val="1"/>
              </w:numPr>
            </w:pPr>
            <w:r w:rsidRPr="00181031">
              <w:t>Video editing software</w:t>
            </w:r>
          </w:p>
          <w:p w14:paraId="2DABCEB0" w14:textId="6B3F5820" w:rsidR="006B72D7" w:rsidRPr="00181031" w:rsidRDefault="006B72D7" w:rsidP="00AC7D92">
            <w:pPr>
              <w:pStyle w:val="ListParagraph"/>
              <w:numPr>
                <w:ilvl w:val="0"/>
                <w:numId w:val="1"/>
              </w:numPr>
            </w:pPr>
            <w:r w:rsidRPr="00181031">
              <w:t>TikTok</w:t>
            </w: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71610770" w14:textId="081CBD4F" w:rsidR="00D01C62" w:rsidRDefault="00AC7D92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The g</w:t>
            </w:r>
            <w:r w:rsidR="00B90649">
              <w:rPr>
                <w:rFonts w:eastAsia="Times New Roman" w:cstheme="minorHAnsi"/>
                <w:bCs/>
                <w:sz w:val="24"/>
                <w:szCs w:val="24"/>
              </w:rPr>
              <w:t>raduate must have completed an</w:t>
            </w:r>
            <w:r w:rsidR="00D01C62">
              <w:rPr>
                <w:rFonts w:eastAsia="Times New Roman" w:cstheme="minorHAnsi"/>
                <w:bCs/>
                <w:sz w:val="24"/>
                <w:szCs w:val="24"/>
              </w:rPr>
              <w:t>y of the below undergraduate degrees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 xml:space="preserve"> (in order of preference)</w:t>
            </w:r>
            <w:r w:rsidR="00D01C62">
              <w:rPr>
                <w:rFonts w:eastAsia="Times New Roman" w:cstheme="minorHAnsi"/>
                <w:bCs/>
                <w:sz w:val="24"/>
                <w:szCs w:val="24"/>
              </w:rPr>
              <w:t>:</w:t>
            </w:r>
          </w:p>
          <w:p w14:paraId="4B6B81D6" w14:textId="4F11FA79" w:rsidR="00D01C62" w:rsidRPr="00AC7D92" w:rsidRDefault="00D01C62" w:rsidP="007C577C">
            <w:pPr>
              <w:rPr>
                <w:rFonts w:eastAsia="Times New Roman" w:cstheme="minorHAnsi"/>
                <w:bCs/>
                <w:i/>
                <w:sz w:val="24"/>
                <w:szCs w:val="24"/>
              </w:rPr>
            </w:pPr>
            <w:r w:rsidRPr="00AC7D92">
              <w:rPr>
                <w:rFonts w:eastAsia="Times New Roman" w:cstheme="minorHAnsi"/>
                <w:bCs/>
                <w:i/>
                <w:sz w:val="24"/>
                <w:szCs w:val="24"/>
              </w:rPr>
              <w:t xml:space="preserve">BA Content, </w:t>
            </w:r>
            <w:proofErr w:type="gramStart"/>
            <w:r w:rsidRPr="00AC7D92">
              <w:rPr>
                <w:rFonts w:eastAsia="Times New Roman" w:cstheme="minorHAnsi"/>
                <w:bCs/>
                <w:i/>
                <w:sz w:val="24"/>
                <w:szCs w:val="24"/>
              </w:rPr>
              <w:t>Media</w:t>
            </w:r>
            <w:proofErr w:type="gramEnd"/>
            <w:r w:rsidRPr="00AC7D92">
              <w:rPr>
                <w:rFonts w:eastAsia="Times New Roman" w:cstheme="minorHAnsi"/>
                <w:bCs/>
                <w:i/>
                <w:sz w:val="24"/>
                <w:szCs w:val="24"/>
              </w:rPr>
              <w:t xml:space="preserve"> and Film Production</w:t>
            </w:r>
          </w:p>
          <w:p w14:paraId="7FC2DAFB" w14:textId="2D5567DA" w:rsidR="00AC7D92" w:rsidRPr="00AC7D92" w:rsidRDefault="00AC7D92" w:rsidP="007C577C">
            <w:pPr>
              <w:rPr>
                <w:rFonts w:eastAsia="Times New Roman" w:cstheme="minorHAnsi"/>
                <w:bCs/>
                <w:i/>
                <w:sz w:val="24"/>
                <w:szCs w:val="24"/>
              </w:rPr>
            </w:pPr>
            <w:r w:rsidRPr="00AC7D92">
              <w:rPr>
                <w:rFonts w:eastAsia="Times New Roman" w:cstheme="minorHAnsi"/>
                <w:bCs/>
                <w:i/>
                <w:sz w:val="24"/>
                <w:szCs w:val="24"/>
              </w:rPr>
              <w:t>BA Broadcast and Digital Journalism</w:t>
            </w:r>
          </w:p>
          <w:p w14:paraId="407DDDC1" w14:textId="641FFE81" w:rsidR="00AC7D92" w:rsidRPr="00AC7D92" w:rsidRDefault="00AC7D92" w:rsidP="007C577C">
            <w:pPr>
              <w:rPr>
                <w:rFonts w:eastAsia="Times New Roman" w:cstheme="minorHAnsi"/>
                <w:bCs/>
                <w:i/>
                <w:sz w:val="24"/>
                <w:szCs w:val="24"/>
              </w:rPr>
            </w:pPr>
            <w:r w:rsidRPr="00AC7D92">
              <w:rPr>
                <w:rFonts w:eastAsia="Times New Roman" w:cstheme="minorHAnsi"/>
                <w:bCs/>
                <w:i/>
                <w:sz w:val="24"/>
                <w:szCs w:val="24"/>
              </w:rPr>
              <w:t>BA Advertising and Public Relations</w:t>
            </w:r>
          </w:p>
          <w:p w14:paraId="364A95E0" w14:textId="230AB718" w:rsidR="00AC7D92" w:rsidRPr="00AC7D92" w:rsidRDefault="00AC7D92" w:rsidP="007C577C">
            <w:pPr>
              <w:rPr>
                <w:rFonts w:eastAsia="Times New Roman" w:cstheme="minorHAnsi"/>
                <w:bCs/>
                <w:i/>
                <w:sz w:val="24"/>
                <w:szCs w:val="24"/>
              </w:rPr>
            </w:pPr>
            <w:r w:rsidRPr="00AC7D92">
              <w:rPr>
                <w:rFonts w:eastAsia="Times New Roman" w:cstheme="minorHAnsi"/>
                <w:bCs/>
                <w:i/>
                <w:sz w:val="24"/>
                <w:szCs w:val="24"/>
              </w:rPr>
              <w:t>BA Marketing and Social Media</w:t>
            </w:r>
          </w:p>
          <w:p w14:paraId="3232CDB6" w14:textId="6E51639C" w:rsidR="00AC7D92" w:rsidRPr="00AC7D92" w:rsidRDefault="00D01C62" w:rsidP="007C577C">
            <w:pPr>
              <w:rPr>
                <w:rFonts w:eastAsia="Times New Roman" w:cstheme="minorHAnsi"/>
                <w:bCs/>
                <w:i/>
                <w:sz w:val="24"/>
                <w:szCs w:val="24"/>
              </w:rPr>
            </w:pPr>
            <w:r w:rsidRPr="00AC7D92">
              <w:rPr>
                <w:rFonts w:eastAsia="Times New Roman" w:cstheme="minorHAnsi"/>
                <w:bCs/>
                <w:i/>
                <w:sz w:val="24"/>
                <w:szCs w:val="24"/>
              </w:rPr>
              <w:t xml:space="preserve">BA </w:t>
            </w:r>
            <w:r w:rsidR="00AC7D92" w:rsidRPr="00AC7D92">
              <w:rPr>
                <w:rFonts w:eastAsia="Times New Roman" w:cstheme="minorHAnsi"/>
                <w:bCs/>
                <w:i/>
                <w:sz w:val="24"/>
                <w:szCs w:val="24"/>
              </w:rPr>
              <w:t>English and Media and Communications</w:t>
            </w:r>
          </w:p>
          <w:p w14:paraId="43674D76" w14:textId="6D1EE95C" w:rsidR="00AC7D92" w:rsidRPr="00AC7D92" w:rsidRDefault="00AC7D92" w:rsidP="007C577C">
            <w:pPr>
              <w:rPr>
                <w:rFonts w:eastAsia="Times New Roman" w:cstheme="minorHAnsi"/>
                <w:bCs/>
                <w:i/>
                <w:sz w:val="24"/>
                <w:szCs w:val="24"/>
              </w:rPr>
            </w:pPr>
            <w:r w:rsidRPr="00AC7D92">
              <w:rPr>
                <w:rFonts w:eastAsia="Times New Roman" w:cstheme="minorHAnsi"/>
                <w:bCs/>
                <w:i/>
                <w:sz w:val="24"/>
                <w:szCs w:val="24"/>
              </w:rPr>
              <w:t>BA English and Film</w:t>
            </w:r>
          </w:p>
          <w:p w14:paraId="55EB5FDD" w14:textId="608D71D8" w:rsidR="00AC7D92" w:rsidRPr="00AC7D92" w:rsidRDefault="00AC7D92" w:rsidP="007C577C">
            <w:pPr>
              <w:rPr>
                <w:rFonts w:eastAsia="Times New Roman" w:cstheme="minorHAnsi"/>
                <w:bCs/>
                <w:i/>
                <w:sz w:val="24"/>
                <w:szCs w:val="24"/>
              </w:rPr>
            </w:pPr>
            <w:r w:rsidRPr="00AC7D92">
              <w:rPr>
                <w:rFonts w:eastAsia="Times New Roman" w:cstheme="minorHAnsi"/>
                <w:bCs/>
                <w:i/>
                <w:sz w:val="24"/>
                <w:szCs w:val="24"/>
              </w:rPr>
              <w:t>BA Journalism</w:t>
            </w:r>
          </w:p>
          <w:p w14:paraId="41ED396F" w14:textId="2A87988E" w:rsidR="00D01C62" w:rsidRPr="00AC7D92" w:rsidRDefault="00AC7D92" w:rsidP="007C577C">
            <w:pPr>
              <w:rPr>
                <w:rFonts w:eastAsia="Times New Roman" w:cstheme="minorHAnsi"/>
                <w:bCs/>
                <w:i/>
                <w:sz w:val="24"/>
                <w:szCs w:val="24"/>
              </w:rPr>
            </w:pPr>
            <w:r w:rsidRPr="00AC7D92">
              <w:rPr>
                <w:rFonts w:eastAsia="Times New Roman" w:cstheme="minorHAnsi"/>
                <w:bCs/>
                <w:i/>
                <w:sz w:val="24"/>
                <w:szCs w:val="24"/>
              </w:rPr>
              <w:t xml:space="preserve">BA </w:t>
            </w:r>
            <w:r w:rsidR="00D01C62" w:rsidRPr="00AC7D92">
              <w:rPr>
                <w:rFonts w:eastAsia="Times New Roman" w:cstheme="minorHAnsi"/>
                <w:bCs/>
                <w:i/>
                <w:sz w:val="24"/>
                <w:szCs w:val="24"/>
              </w:rPr>
              <w:t>Event Management</w:t>
            </w:r>
          </w:p>
          <w:p w14:paraId="15A138AB" w14:textId="5C71F5F4" w:rsidR="00D01C62" w:rsidRPr="00AC7D92" w:rsidRDefault="00D01C62" w:rsidP="007C577C">
            <w:pPr>
              <w:rPr>
                <w:rFonts w:eastAsia="Times New Roman" w:cstheme="minorHAnsi"/>
                <w:bCs/>
                <w:i/>
                <w:sz w:val="24"/>
                <w:szCs w:val="24"/>
              </w:rPr>
            </w:pPr>
            <w:r w:rsidRPr="00AC7D92">
              <w:rPr>
                <w:rFonts w:eastAsia="Times New Roman" w:cstheme="minorHAnsi"/>
                <w:bCs/>
                <w:i/>
                <w:sz w:val="24"/>
                <w:szCs w:val="24"/>
              </w:rPr>
              <w:t xml:space="preserve">BA </w:t>
            </w:r>
            <w:r w:rsidR="00AC7D92" w:rsidRPr="00AC7D92">
              <w:rPr>
                <w:rFonts w:eastAsia="Times New Roman" w:cstheme="minorHAnsi"/>
                <w:bCs/>
                <w:i/>
                <w:sz w:val="24"/>
                <w:szCs w:val="24"/>
              </w:rPr>
              <w:t>Media and Communications</w:t>
            </w:r>
          </w:p>
          <w:p w14:paraId="1AF56FAE" w14:textId="112D45BF" w:rsidR="00AC7D92" w:rsidRPr="00AC7D92" w:rsidRDefault="00AC7D92" w:rsidP="007C577C">
            <w:pPr>
              <w:rPr>
                <w:rFonts w:eastAsia="Times New Roman" w:cstheme="minorHAnsi"/>
                <w:bCs/>
                <w:i/>
                <w:sz w:val="24"/>
                <w:szCs w:val="24"/>
              </w:rPr>
            </w:pPr>
            <w:r w:rsidRPr="00AC7D92">
              <w:rPr>
                <w:rFonts w:eastAsia="Times New Roman" w:cstheme="minorHAnsi"/>
                <w:bCs/>
                <w:i/>
                <w:sz w:val="24"/>
                <w:szCs w:val="24"/>
              </w:rPr>
              <w:t>BA Business Studies with Digital Marketing</w:t>
            </w:r>
          </w:p>
          <w:p w14:paraId="10D960DE" w14:textId="08EB989E" w:rsidR="00AC7D92" w:rsidRPr="00AC7D92" w:rsidRDefault="00AC7D92" w:rsidP="007C577C">
            <w:pPr>
              <w:rPr>
                <w:rFonts w:eastAsia="Times New Roman" w:cstheme="minorHAnsi"/>
                <w:bCs/>
                <w:i/>
                <w:sz w:val="24"/>
                <w:szCs w:val="24"/>
              </w:rPr>
            </w:pPr>
            <w:r w:rsidRPr="00AC7D92">
              <w:rPr>
                <w:rFonts w:eastAsia="Times New Roman" w:cstheme="minorHAnsi"/>
                <w:bCs/>
                <w:i/>
                <w:sz w:val="24"/>
                <w:szCs w:val="24"/>
              </w:rPr>
              <w:t>BA Film and Screen Business</w:t>
            </w:r>
          </w:p>
          <w:p w14:paraId="24309AB3" w14:textId="2DEF956A" w:rsidR="00B90649" w:rsidRPr="00AC690A" w:rsidRDefault="001C069D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and be from the summer graduating class of June/July 202</w:t>
            </w:r>
            <w:r w:rsidR="00423B5F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0089AF11" w14:textId="77777777" w:rsidR="00CE22A1" w:rsidRDefault="00CE22A1"/>
    <w:sectPr w:rsidR="00CE22A1" w:rsidSect="004772B8">
      <w:headerReference w:type="default" r:id="rId10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9FF6" w14:textId="77777777" w:rsidR="004772B8" w:rsidRDefault="004772B8" w:rsidP="00E05207">
      <w:pPr>
        <w:spacing w:after="0" w:line="240" w:lineRule="auto"/>
      </w:pPr>
      <w:r>
        <w:separator/>
      </w:r>
    </w:p>
  </w:endnote>
  <w:endnote w:type="continuationSeparator" w:id="0">
    <w:p w14:paraId="01CB257C" w14:textId="77777777" w:rsidR="004772B8" w:rsidRDefault="004772B8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FCD2" w14:textId="77777777" w:rsidR="004772B8" w:rsidRDefault="004772B8" w:rsidP="00E05207">
      <w:pPr>
        <w:spacing w:after="0" w:line="240" w:lineRule="auto"/>
      </w:pPr>
      <w:r>
        <w:separator/>
      </w:r>
    </w:p>
  </w:footnote>
  <w:footnote w:type="continuationSeparator" w:id="0">
    <w:p w14:paraId="7018BA78" w14:textId="77777777" w:rsidR="004772B8" w:rsidRDefault="004772B8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56EFFF" wp14:editId="2D2BD4CB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43F7"/>
    <w:multiLevelType w:val="hybridMultilevel"/>
    <w:tmpl w:val="FD5C6014"/>
    <w:lvl w:ilvl="0" w:tplc="40E29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589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81B42"/>
    <w:rsid w:val="00083C11"/>
    <w:rsid w:val="000C43E0"/>
    <w:rsid w:val="00144C79"/>
    <w:rsid w:val="001517FF"/>
    <w:rsid w:val="00181031"/>
    <w:rsid w:val="001C069D"/>
    <w:rsid w:val="001F1A79"/>
    <w:rsid w:val="001F20F1"/>
    <w:rsid w:val="002070E3"/>
    <w:rsid w:val="00234363"/>
    <w:rsid w:val="00265A8C"/>
    <w:rsid w:val="002D7BD9"/>
    <w:rsid w:val="0031245F"/>
    <w:rsid w:val="00386AD7"/>
    <w:rsid w:val="003B1611"/>
    <w:rsid w:val="003B7239"/>
    <w:rsid w:val="003E72DB"/>
    <w:rsid w:val="00423B5F"/>
    <w:rsid w:val="00453BF3"/>
    <w:rsid w:val="0046387D"/>
    <w:rsid w:val="004772B8"/>
    <w:rsid w:val="004E6578"/>
    <w:rsid w:val="00560C83"/>
    <w:rsid w:val="00576EC7"/>
    <w:rsid w:val="005E1418"/>
    <w:rsid w:val="0063484F"/>
    <w:rsid w:val="00693B00"/>
    <w:rsid w:val="006A1F84"/>
    <w:rsid w:val="006B1ED1"/>
    <w:rsid w:val="006B3FFB"/>
    <w:rsid w:val="006B72D7"/>
    <w:rsid w:val="006F7CB3"/>
    <w:rsid w:val="0076028B"/>
    <w:rsid w:val="00762231"/>
    <w:rsid w:val="0077452D"/>
    <w:rsid w:val="007A03C0"/>
    <w:rsid w:val="007C577C"/>
    <w:rsid w:val="007D1F69"/>
    <w:rsid w:val="008065F3"/>
    <w:rsid w:val="0085169C"/>
    <w:rsid w:val="008A7598"/>
    <w:rsid w:val="00943265"/>
    <w:rsid w:val="00986A4D"/>
    <w:rsid w:val="00993AEF"/>
    <w:rsid w:val="00994ABE"/>
    <w:rsid w:val="009A1D39"/>
    <w:rsid w:val="009D3EC6"/>
    <w:rsid w:val="009E733C"/>
    <w:rsid w:val="00A16A55"/>
    <w:rsid w:val="00AB6675"/>
    <w:rsid w:val="00AC690A"/>
    <w:rsid w:val="00AC7D92"/>
    <w:rsid w:val="00AD785D"/>
    <w:rsid w:val="00B90649"/>
    <w:rsid w:val="00BA4815"/>
    <w:rsid w:val="00C0442F"/>
    <w:rsid w:val="00C26BEF"/>
    <w:rsid w:val="00CE22A1"/>
    <w:rsid w:val="00CF0E37"/>
    <w:rsid w:val="00D01C62"/>
    <w:rsid w:val="00D8368C"/>
    <w:rsid w:val="00D976DA"/>
    <w:rsid w:val="00E05207"/>
    <w:rsid w:val="00E77122"/>
    <w:rsid w:val="00E8214A"/>
    <w:rsid w:val="00EB6969"/>
    <w:rsid w:val="00F31086"/>
    <w:rsid w:val="00FB59AE"/>
    <w:rsid w:val="00FE52FC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9DE4ABDD84A4B9C2D5CB25F441AE5" ma:contentTypeVersion="16" ma:contentTypeDescription="Create a new document." ma:contentTypeScope="" ma:versionID="2b6a4169bdb4587f0fc3e260af9cb495">
  <xsd:schema xmlns:xsd="http://www.w3.org/2001/XMLSchema" xmlns:xs="http://www.w3.org/2001/XMLSchema" xmlns:p="http://schemas.microsoft.com/office/2006/metadata/properties" xmlns:ns3="b385ce22-d242-49d4-b0fc-36e1cb864708" xmlns:ns4="afeb4e5c-525f-4e23-98fb-ef2ce401b787" targetNamespace="http://schemas.microsoft.com/office/2006/metadata/properties" ma:root="true" ma:fieldsID="c46d9dc1ee6b7b3f90c9b47225e6dad4" ns3:_="" ns4:_="">
    <xsd:import namespace="b385ce22-d242-49d4-b0fc-36e1cb864708"/>
    <xsd:import namespace="afeb4e5c-525f-4e23-98fb-ef2ce401b7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5ce22-d242-49d4-b0fc-36e1cb8647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b4e5c-525f-4e23-98fb-ef2ce401b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85ce22-d242-49d4-b0fc-36e1cb864708" xsi:nil="true"/>
  </documentManagement>
</p:properties>
</file>

<file path=customXml/itemProps1.xml><?xml version="1.0" encoding="utf-8"?>
<ds:datastoreItem xmlns:ds="http://schemas.openxmlformats.org/officeDocument/2006/customXml" ds:itemID="{7D0921E6-D3F7-4054-B5D5-0E057F701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85ce22-d242-49d4-b0fc-36e1cb864708"/>
    <ds:schemaRef ds:uri="afeb4e5c-525f-4e23-98fb-ef2ce401b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F163E-BD8F-4AB7-B899-C7B2AFB99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D39F1-2511-4EA8-A450-4067675D6A92}">
  <ds:schemaRefs>
    <ds:schemaRef ds:uri="http://schemas.microsoft.com/office/2006/metadata/properties"/>
    <ds:schemaRef ds:uri="http://schemas.microsoft.com/office/infopath/2007/PartnerControls"/>
    <ds:schemaRef ds:uri="b385ce22-d242-49d4-b0fc-36e1cb8647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3</cp:revision>
  <dcterms:created xsi:type="dcterms:W3CDTF">2024-04-03T10:25:00Z</dcterms:created>
  <dcterms:modified xsi:type="dcterms:W3CDTF">2024-04-03T12:57:00Z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0x0101002949DE4ABDD84A4B9C2D5CB25F441AE5</vt:lpwstr>
  </property>
  <property fmtid="{D5CDD505-2E9C-101B-9397-08002B2CF9AE}" pid="3" name="GrammarlyDocumentId">
    <vt:lpwstr>12a543438b571e3692f8f663bd7cd7c9c33b44802312b1d4000f43cb0d996908</vt:lpwstr>
  </property>
</Properties>
</file>