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407297CB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4733CD">
        <w:rPr>
          <w:b/>
          <w:sz w:val="36"/>
          <w:szCs w:val="36"/>
        </w:rPr>
        <w:t xml:space="preserve">Employer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6A0E2A9E" w:rsidR="00E05207" w:rsidRDefault="005D6164">
            <w:r>
              <w:t xml:space="preserve">Studio </w:t>
            </w:r>
            <w:r w:rsidR="00D6784B">
              <w:t>Technical Coordinator</w:t>
            </w:r>
            <w:r>
              <w:t xml:space="preserve"> </w:t>
            </w:r>
            <w:r w:rsidR="00BA2CBD">
              <w:t xml:space="preserve">for Townshend Studio </w:t>
            </w:r>
            <w:r>
              <w:t>(LCM1)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0AADC804" w:rsidR="00E05207" w:rsidRPr="008065F3" w:rsidRDefault="00F528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6521" w:type="dxa"/>
          </w:tcPr>
          <w:p w14:paraId="49FF5A8D" w14:textId="47D96466" w:rsidR="00E05207" w:rsidRDefault="00D6784B">
            <w:r>
              <w:t>London College of Music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65C5F148" w:rsidR="00E05207" w:rsidRDefault="00D6784B">
            <w:r>
              <w:t>Greg Smith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242724EF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 xml:space="preserve">Is this role hybrid working or permanently onsite at </w:t>
            </w:r>
            <w:r w:rsidR="00F52840">
              <w:rPr>
                <w:b/>
                <w:bCs/>
                <w:sz w:val="24"/>
                <w:szCs w:val="24"/>
              </w:rPr>
              <w:t>your company</w:t>
            </w:r>
            <w:r w:rsidRPr="008065F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21" w:type="dxa"/>
          </w:tcPr>
          <w:p w14:paraId="5FDFF991" w14:textId="67061109" w:rsidR="00E05207" w:rsidRDefault="00D6784B">
            <w:r>
              <w:t>Permanently onsite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757FCA00" w:rsidR="00E05207" w:rsidRDefault="000728B7">
            <w:r>
              <w:t xml:space="preserve">Technical Project Coordinator required to </w:t>
            </w:r>
            <w:r w:rsidR="005D6164">
              <w:t>help with the day-to-day management of The Town</w:t>
            </w:r>
            <w:r w:rsidR="00892723">
              <w:t>s</w:t>
            </w:r>
            <w:r w:rsidR="00E82C31">
              <w:t>h</w:t>
            </w:r>
            <w:r w:rsidR="005D6164">
              <w:t xml:space="preserve">end Studio in Ealing, and to </w:t>
            </w:r>
            <w:r>
              <w:t xml:space="preserve">develop </w:t>
            </w:r>
            <w:r w:rsidR="005D6164">
              <w:t xml:space="preserve">a </w:t>
            </w:r>
            <w:r>
              <w:t xml:space="preserve">social media presence </w:t>
            </w:r>
            <w:r w:rsidR="005D6164">
              <w:t>for the studio</w:t>
            </w:r>
            <w:r>
              <w:t>.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2A232419" w14:textId="77777777" w:rsidR="00A16A55" w:rsidRPr="003F1993" w:rsidRDefault="00A16A55" w:rsidP="00A16A55">
            <w:pPr>
              <w:rPr>
                <w:sz w:val="24"/>
                <w:szCs w:val="24"/>
              </w:rPr>
            </w:pPr>
            <w:r w:rsidRPr="003F1993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9743119" w14:textId="7E792AEF" w:rsidR="00A16A55" w:rsidRPr="00D36358" w:rsidRDefault="00A16A55" w:rsidP="00262CC2">
            <w:pPr>
              <w:rPr>
                <w:sz w:val="24"/>
                <w:szCs w:val="24"/>
              </w:rPr>
            </w:pPr>
            <w:r w:rsidRPr="36E005E6">
              <w:rPr>
                <w:sz w:val="24"/>
                <w:szCs w:val="24"/>
              </w:rPr>
              <w:t>To provide technical and curriculum support, demonstration and supervision for the technical facilities, equipment for</w:t>
            </w:r>
            <w:r w:rsidR="007A03C0">
              <w:rPr>
                <w:sz w:val="24"/>
                <w:szCs w:val="24"/>
              </w:rPr>
              <w:t xml:space="preserve"> </w:t>
            </w:r>
            <w:r w:rsidR="00A24AB0">
              <w:rPr>
                <w:color w:val="000000" w:themeColor="text1"/>
                <w:sz w:val="24"/>
                <w:szCs w:val="24"/>
              </w:rPr>
              <w:t>UWL’s The Townshend Studio</w:t>
            </w:r>
            <w:r w:rsidR="00262CC2" w:rsidRPr="00E459A5">
              <w:rPr>
                <w:color w:val="000000" w:themeColor="text1"/>
                <w:sz w:val="24"/>
                <w:szCs w:val="24"/>
              </w:rPr>
              <w:t>.</w:t>
            </w:r>
            <w:r w:rsidRPr="36E005E6">
              <w:rPr>
                <w:sz w:val="24"/>
                <w:szCs w:val="24"/>
              </w:rPr>
              <w:t xml:space="preserve"> This includes the set-up, maintenance of resources and equipment, and the provision of technical assistance to</w:t>
            </w:r>
            <w:r w:rsidRPr="36E005E6">
              <w:rPr>
                <w:color w:val="FF0000"/>
                <w:sz w:val="24"/>
                <w:szCs w:val="24"/>
              </w:rPr>
              <w:t xml:space="preserve"> </w:t>
            </w:r>
            <w:r w:rsidRPr="36E005E6">
              <w:rPr>
                <w:sz w:val="24"/>
                <w:szCs w:val="24"/>
              </w:rPr>
              <w:t xml:space="preserve">students and academic staff. </w:t>
            </w:r>
          </w:p>
          <w:p w14:paraId="688B3349" w14:textId="5BF89934" w:rsidR="00A16A55" w:rsidRDefault="00A16A55" w:rsidP="0026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post holder will </w:t>
            </w:r>
            <w:r w:rsidRPr="00D36358">
              <w:rPr>
                <w:sz w:val="24"/>
                <w:szCs w:val="24"/>
              </w:rPr>
              <w:t xml:space="preserve">work as part of a team to enable the effective operation and delivery of technical support and services in </w:t>
            </w:r>
            <w:r w:rsidR="00A24AB0">
              <w:rPr>
                <w:color w:val="000000" w:themeColor="text1"/>
                <w:sz w:val="24"/>
                <w:szCs w:val="24"/>
              </w:rPr>
              <w:t>UWL’s The Townshend Studio</w:t>
            </w:r>
            <w:r w:rsidRPr="00D36358">
              <w:rPr>
                <w:sz w:val="24"/>
                <w:szCs w:val="24"/>
              </w:rPr>
              <w:t xml:space="preserve">, </w:t>
            </w:r>
            <w:r w:rsidR="001F1A79" w:rsidRPr="00D36358">
              <w:rPr>
                <w:sz w:val="24"/>
                <w:szCs w:val="24"/>
              </w:rPr>
              <w:t>and</w:t>
            </w:r>
            <w:r w:rsidRPr="00D36358">
              <w:rPr>
                <w:sz w:val="24"/>
                <w:szCs w:val="24"/>
              </w:rPr>
              <w:t xml:space="preserve"> to actively promote the services and cross-disciplinary working.</w:t>
            </w:r>
          </w:p>
          <w:p w14:paraId="27DA0883" w14:textId="6589DB9B" w:rsidR="00E05207" w:rsidRDefault="00A16A55" w:rsidP="00A16A55">
            <w:r w:rsidRPr="006B2DE4">
              <w:rPr>
                <w:sz w:val="24"/>
                <w:szCs w:val="24"/>
              </w:rPr>
              <w:t>Graduate Interns will be supported throughout their internship with a programme of development and evaluation.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475E5343" w14:textId="08AD07E3" w:rsidR="00BF279A" w:rsidRDefault="0077670C" w:rsidP="00245D97">
            <w:pPr>
              <w:rPr>
                <w:color w:val="000000" w:themeColor="text1"/>
              </w:rPr>
            </w:pPr>
            <w:r w:rsidRPr="00245D97">
              <w:rPr>
                <w:color w:val="000000" w:themeColor="text1"/>
              </w:rPr>
              <w:t>The successful candidat</w:t>
            </w:r>
            <w:r w:rsidR="00245D97">
              <w:rPr>
                <w:color w:val="000000" w:themeColor="text1"/>
              </w:rPr>
              <w:t>e will gain key skills in the following area</w:t>
            </w:r>
            <w:r w:rsidR="00FB191F">
              <w:rPr>
                <w:color w:val="000000" w:themeColor="text1"/>
              </w:rPr>
              <w:t>s</w:t>
            </w:r>
            <w:r w:rsidR="00245D97">
              <w:rPr>
                <w:color w:val="000000" w:themeColor="text1"/>
              </w:rPr>
              <w:t>:</w:t>
            </w:r>
          </w:p>
          <w:p w14:paraId="11A1798C" w14:textId="4BF92775" w:rsidR="00BF279A" w:rsidRDefault="00BF279A" w:rsidP="00BF279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Video capture and editing</w:t>
            </w:r>
          </w:p>
          <w:p w14:paraId="27EC6839" w14:textId="4A3C637B" w:rsidR="00BF279A" w:rsidRDefault="00BF279A" w:rsidP="00BF279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Coordinating a social media campaign</w:t>
            </w:r>
          </w:p>
          <w:p w14:paraId="56865FA7" w14:textId="0AEAF615" w:rsidR="00BF279A" w:rsidRDefault="00BF279A" w:rsidP="00BF279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Event planning and organisation</w:t>
            </w:r>
          </w:p>
          <w:p w14:paraId="30BB2F7C" w14:textId="77777777" w:rsidR="0001017A" w:rsidRDefault="00BF279A" w:rsidP="00BF279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management</w:t>
            </w:r>
          </w:p>
          <w:p w14:paraId="0B40DCF3" w14:textId="6D540978" w:rsidR="00BF279A" w:rsidRPr="00BF279A" w:rsidRDefault="00BF279A" w:rsidP="00BF279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Inter-personal skills </w:t>
            </w:r>
          </w:p>
        </w:tc>
      </w:tr>
    </w:tbl>
    <w:p w14:paraId="2EBEB06D" w14:textId="77777777" w:rsidR="00BF279A" w:rsidRDefault="00BF279A">
      <w:pPr>
        <w:spacing w:after="160" w:line="259" w:lineRule="auto"/>
      </w:pPr>
      <w:r>
        <w:br w:type="page"/>
      </w:r>
    </w:p>
    <w:p w14:paraId="53FB9359" w14:textId="7777777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283C0768" w14:textId="3D9D8562" w:rsidR="00BF279A" w:rsidRDefault="00BF279A" w:rsidP="00BF279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F279A">
              <w:rPr>
                <w:color w:val="000000" w:themeColor="text1"/>
              </w:rPr>
              <w:t>Building and maintaining social media channels</w:t>
            </w:r>
            <w:r>
              <w:rPr>
                <w:color w:val="000000" w:themeColor="text1"/>
              </w:rPr>
              <w:t xml:space="preserve"> </w:t>
            </w:r>
            <w:r w:rsidR="005D6164">
              <w:rPr>
                <w:color w:val="000000" w:themeColor="text1"/>
              </w:rPr>
              <w:t xml:space="preserve">for </w:t>
            </w:r>
            <w:r>
              <w:rPr>
                <w:color w:val="000000" w:themeColor="text1"/>
              </w:rPr>
              <w:t>The Townshend Studio</w:t>
            </w:r>
          </w:p>
          <w:p w14:paraId="6E597A3F" w14:textId="43978E54" w:rsidR="00BF279A" w:rsidRPr="00BF279A" w:rsidRDefault="00BF279A" w:rsidP="00BF279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F279A">
              <w:rPr>
                <w:color w:val="000000" w:themeColor="text1"/>
              </w:rPr>
              <w:t>Giving technical demonstrations of vintage audio instruments and equipment</w:t>
            </w:r>
          </w:p>
          <w:p w14:paraId="79B3B3BA" w14:textId="33A4121D" w:rsidR="00BF279A" w:rsidRPr="00BF279A" w:rsidRDefault="00BF279A" w:rsidP="00BF279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F279A">
              <w:rPr>
                <w:color w:val="000000" w:themeColor="text1"/>
              </w:rPr>
              <w:t>Capturing and editing audio and video content</w:t>
            </w:r>
            <w:r>
              <w:rPr>
                <w:color w:val="000000" w:themeColor="text1"/>
              </w:rPr>
              <w:t xml:space="preserve"> for The Townshend Studio</w:t>
            </w:r>
          </w:p>
          <w:p w14:paraId="7E02D589" w14:textId="77777777" w:rsidR="00BF279A" w:rsidRPr="00BF279A" w:rsidRDefault="00BF279A" w:rsidP="00BF279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F279A">
              <w:rPr>
                <w:color w:val="000000" w:themeColor="text1"/>
              </w:rPr>
              <w:t>Generating and distributing marketing copy and project communications</w:t>
            </w:r>
          </w:p>
          <w:p w14:paraId="2DF431DB" w14:textId="5B3A5F0F" w:rsidR="006F7CB3" w:rsidRPr="00BF279A" w:rsidRDefault="00BF279A" w:rsidP="00BF279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F279A">
              <w:rPr>
                <w:color w:val="000000" w:themeColor="text1"/>
              </w:rPr>
              <w:t>Day-to-day project coordination and event planning</w:t>
            </w:r>
          </w:p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5D61DA76">
        <w:tc>
          <w:tcPr>
            <w:tcW w:w="10054" w:type="dxa"/>
            <w:shd w:val="clear" w:color="auto" w:fill="B4C6E7" w:themeFill="accent1" w:themeFillTint="66"/>
          </w:tcPr>
          <w:p w14:paraId="506F25E2" w14:textId="4868EC35" w:rsidR="00E8214A" w:rsidRPr="008065F3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5D61DA76">
              <w:rPr>
                <w:b/>
                <w:bCs/>
                <w:sz w:val="24"/>
                <w:szCs w:val="24"/>
              </w:rPr>
              <w:t xml:space="preserve">Skills/knowledge </w:t>
            </w:r>
            <w:r w:rsidR="69036286" w:rsidRPr="5D61DA76">
              <w:rPr>
                <w:b/>
                <w:bCs/>
                <w:sz w:val="24"/>
                <w:szCs w:val="24"/>
              </w:rPr>
              <w:t>that would be desirable</w:t>
            </w:r>
          </w:p>
        </w:tc>
      </w:tr>
      <w:tr w:rsidR="00E8214A" w14:paraId="3324F780" w14:textId="77777777" w:rsidTr="5D61DA76">
        <w:tc>
          <w:tcPr>
            <w:tcW w:w="10054" w:type="dxa"/>
          </w:tcPr>
          <w:p w14:paraId="7A5BAE65" w14:textId="3B621AE6" w:rsidR="00BF279A" w:rsidRPr="00BF279A" w:rsidRDefault="00BF279A" w:rsidP="00BF279A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Understanding of analogue and digital synthesis</w:t>
            </w:r>
          </w:p>
          <w:p w14:paraId="2EF2A582" w14:textId="42CF2A88" w:rsidR="00BF279A" w:rsidRDefault="00BF279A" w:rsidP="00BF279A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Experience with basic video camera </w:t>
            </w:r>
            <w:r w:rsidR="00482FC2">
              <w:rPr>
                <w:color w:val="000000" w:themeColor="text1"/>
              </w:rPr>
              <w:t>operation.</w:t>
            </w:r>
          </w:p>
          <w:p w14:paraId="1E95CBDA" w14:textId="0726E3AE" w:rsidR="00BF279A" w:rsidRDefault="00BF279A" w:rsidP="00BF279A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Basic video editing</w:t>
            </w:r>
          </w:p>
          <w:p w14:paraId="39137AAE" w14:textId="5C87E299" w:rsidR="00BF279A" w:rsidRDefault="00BF279A" w:rsidP="00BF279A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Creating and maintaining social media channels and their content</w:t>
            </w:r>
          </w:p>
          <w:p w14:paraId="17AE018C" w14:textId="7ACE27D1" w:rsidR="00BF279A" w:rsidRPr="00BF279A" w:rsidRDefault="00BF279A" w:rsidP="00BF279A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Good planning and organisational skills with Microsoft 365 (Teams, Outlook, Excel Etc.)</w:t>
            </w:r>
          </w:p>
          <w:p w14:paraId="2DABCEB0" w14:textId="77777777" w:rsidR="00E8214A" w:rsidRPr="00C26BEF" w:rsidRDefault="00E8214A" w:rsidP="00822514">
            <w:pPr>
              <w:rPr>
                <w:color w:val="FF0000"/>
              </w:rPr>
            </w:pP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23B74EBC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8D4A92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5DF25103" w14:textId="341ABB21" w:rsidR="00CE22A1" w:rsidRDefault="00CE22A1"/>
    <w:p w14:paraId="5387DC3B" w14:textId="77777777" w:rsidR="00CE22A1" w:rsidRDefault="00CE22A1" w:rsidP="00CE22A1">
      <w:pPr>
        <w:rPr>
          <w:rFonts w:cstheme="minorHAnsi"/>
        </w:rPr>
      </w:pPr>
    </w:p>
    <w:p w14:paraId="31679754" w14:textId="77777777" w:rsidR="00CE22A1" w:rsidRDefault="00CE22A1" w:rsidP="00CE22A1">
      <w:pPr>
        <w:rPr>
          <w:rFonts w:cstheme="minorHAnsi"/>
        </w:rPr>
      </w:pPr>
    </w:p>
    <w:p w14:paraId="2402DF30" w14:textId="77777777" w:rsidR="00CE22A1" w:rsidRDefault="00CE22A1" w:rsidP="00CE22A1">
      <w:pPr>
        <w:rPr>
          <w:rFonts w:cstheme="minorHAnsi"/>
        </w:rPr>
      </w:pPr>
    </w:p>
    <w:p w14:paraId="2BA447FE" w14:textId="77777777" w:rsidR="00CE22A1" w:rsidRDefault="00CE22A1" w:rsidP="00CE22A1">
      <w:pPr>
        <w:rPr>
          <w:rFonts w:cstheme="minorHAnsi"/>
        </w:rPr>
      </w:pPr>
    </w:p>
    <w:p w14:paraId="0C745C18" w14:textId="77777777" w:rsidR="00CE22A1" w:rsidRDefault="00CE22A1" w:rsidP="00CE22A1">
      <w:pPr>
        <w:rPr>
          <w:rFonts w:cstheme="minorHAnsi"/>
        </w:rPr>
      </w:pPr>
    </w:p>
    <w:p w14:paraId="31FA0086" w14:textId="77777777" w:rsidR="00CE22A1" w:rsidRDefault="00CE22A1" w:rsidP="00CE22A1">
      <w:pPr>
        <w:rPr>
          <w:rFonts w:cstheme="minorHAnsi"/>
        </w:rPr>
      </w:pPr>
    </w:p>
    <w:p w14:paraId="24DE2238" w14:textId="77777777" w:rsidR="00CE22A1" w:rsidRDefault="00CE22A1" w:rsidP="00CE22A1">
      <w:pPr>
        <w:rPr>
          <w:rFonts w:cstheme="minorHAnsi"/>
        </w:rPr>
      </w:pPr>
    </w:p>
    <w:p w14:paraId="66EFA6DA" w14:textId="77777777" w:rsidR="00CE22A1" w:rsidRDefault="00CE22A1" w:rsidP="00CE22A1">
      <w:pPr>
        <w:rPr>
          <w:rFonts w:cstheme="minorHAnsi"/>
        </w:rPr>
      </w:pPr>
    </w:p>
    <w:p w14:paraId="3D0DDCFE" w14:textId="1EDE793B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Jan 202</w:t>
      </w:r>
      <w:r w:rsidR="008D4A92">
        <w:rPr>
          <w:rFonts w:cstheme="minorHAnsi"/>
        </w:rPr>
        <w:t>4</w:t>
      </w:r>
    </w:p>
    <w:p w14:paraId="0089AF11" w14:textId="77777777" w:rsidR="00CE22A1" w:rsidRDefault="00CE22A1"/>
    <w:sectPr w:rsidR="00CE22A1" w:rsidSect="009D0590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F54B" w14:textId="77777777" w:rsidR="009D0590" w:rsidRDefault="009D0590" w:rsidP="00E05207">
      <w:pPr>
        <w:spacing w:after="0" w:line="240" w:lineRule="auto"/>
      </w:pPr>
      <w:r>
        <w:separator/>
      </w:r>
    </w:p>
  </w:endnote>
  <w:endnote w:type="continuationSeparator" w:id="0">
    <w:p w14:paraId="289EB480" w14:textId="77777777" w:rsidR="009D0590" w:rsidRDefault="009D0590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3CDC" w14:textId="77777777" w:rsidR="009D0590" w:rsidRDefault="009D0590" w:rsidP="00E05207">
      <w:pPr>
        <w:spacing w:after="0" w:line="240" w:lineRule="auto"/>
      </w:pPr>
      <w:r>
        <w:separator/>
      </w:r>
    </w:p>
  </w:footnote>
  <w:footnote w:type="continuationSeparator" w:id="0">
    <w:p w14:paraId="313D9E52" w14:textId="77777777" w:rsidR="009D0590" w:rsidRDefault="009D0590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56EFFF" wp14:editId="1D0E1017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A47"/>
    <w:multiLevelType w:val="hybridMultilevel"/>
    <w:tmpl w:val="B258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332E"/>
    <w:multiLevelType w:val="hybridMultilevel"/>
    <w:tmpl w:val="3534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3497"/>
    <w:multiLevelType w:val="hybridMultilevel"/>
    <w:tmpl w:val="83BE9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34578"/>
    <w:multiLevelType w:val="hybridMultilevel"/>
    <w:tmpl w:val="9DA2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528D3"/>
    <w:multiLevelType w:val="hybridMultilevel"/>
    <w:tmpl w:val="10DA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35BD3"/>
    <w:multiLevelType w:val="hybridMultilevel"/>
    <w:tmpl w:val="D9F4F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741780">
    <w:abstractNumId w:val="5"/>
  </w:num>
  <w:num w:numId="2" w16cid:durableId="784542256">
    <w:abstractNumId w:val="3"/>
  </w:num>
  <w:num w:numId="3" w16cid:durableId="1531795489">
    <w:abstractNumId w:val="4"/>
  </w:num>
  <w:num w:numId="4" w16cid:durableId="181744673">
    <w:abstractNumId w:val="1"/>
  </w:num>
  <w:num w:numId="5" w16cid:durableId="1329939657">
    <w:abstractNumId w:val="2"/>
  </w:num>
  <w:num w:numId="6" w16cid:durableId="5643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1017A"/>
    <w:rsid w:val="000728B7"/>
    <w:rsid w:val="00083C11"/>
    <w:rsid w:val="000B4CD0"/>
    <w:rsid w:val="001B5DB9"/>
    <w:rsid w:val="001C069D"/>
    <w:rsid w:val="001F1A79"/>
    <w:rsid w:val="001F20F1"/>
    <w:rsid w:val="002070E3"/>
    <w:rsid w:val="00245D97"/>
    <w:rsid w:val="00262CC2"/>
    <w:rsid w:val="002B501B"/>
    <w:rsid w:val="002F431A"/>
    <w:rsid w:val="0031245F"/>
    <w:rsid w:val="0032409E"/>
    <w:rsid w:val="0034206B"/>
    <w:rsid w:val="00370BF7"/>
    <w:rsid w:val="00386AD7"/>
    <w:rsid w:val="004733CD"/>
    <w:rsid w:val="00482FC2"/>
    <w:rsid w:val="004E6578"/>
    <w:rsid w:val="00560C83"/>
    <w:rsid w:val="005C7740"/>
    <w:rsid w:val="005D6164"/>
    <w:rsid w:val="006B0939"/>
    <w:rsid w:val="006B3FFB"/>
    <w:rsid w:val="006F7CB3"/>
    <w:rsid w:val="0076028B"/>
    <w:rsid w:val="00762231"/>
    <w:rsid w:val="0077670C"/>
    <w:rsid w:val="007A03C0"/>
    <w:rsid w:val="007C577C"/>
    <w:rsid w:val="007D1F69"/>
    <w:rsid w:val="008065F3"/>
    <w:rsid w:val="00862559"/>
    <w:rsid w:val="00892723"/>
    <w:rsid w:val="008D4A92"/>
    <w:rsid w:val="00994ABE"/>
    <w:rsid w:val="009A1D39"/>
    <w:rsid w:val="009D0590"/>
    <w:rsid w:val="009D3EC6"/>
    <w:rsid w:val="009E733C"/>
    <w:rsid w:val="00A15017"/>
    <w:rsid w:val="00A16A55"/>
    <w:rsid w:val="00A24AB0"/>
    <w:rsid w:val="00A659FA"/>
    <w:rsid w:val="00AC690A"/>
    <w:rsid w:val="00AE3C9A"/>
    <w:rsid w:val="00B90649"/>
    <w:rsid w:val="00BA2CBD"/>
    <w:rsid w:val="00BA4815"/>
    <w:rsid w:val="00BF279A"/>
    <w:rsid w:val="00C0442F"/>
    <w:rsid w:val="00C11D13"/>
    <w:rsid w:val="00C26BEF"/>
    <w:rsid w:val="00CE22A1"/>
    <w:rsid w:val="00D6784B"/>
    <w:rsid w:val="00D976DA"/>
    <w:rsid w:val="00E05207"/>
    <w:rsid w:val="00E200DD"/>
    <w:rsid w:val="00E459A5"/>
    <w:rsid w:val="00E8214A"/>
    <w:rsid w:val="00E82C31"/>
    <w:rsid w:val="00E9255D"/>
    <w:rsid w:val="00F31086"/>
    <w:rsid w:val="00F3485B"/>
    <w:rsid w:val="00F52840"/>
    <w:rsid w:val="00FB191F"/>
    <w:rsid w:val="5D61DA76"/>
    <w:rsid w:val="690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2172</Characters>
  <Application>Microsoft Office Word</Application>
  <DocSecurity>0</DocSecurity>
  <Lines>67</Lines>
  <Paragraphs>44</Paragraphs>
  <ScaleCrop>false</ScaleCrop>
  <Company>University of West London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Shawn Moore</cp:lastModifiedBy>
  <cp:revision>2</cp:revision>
  <dcterms:created xsi:type="dcterms:W3CDTF">2024-04-26T10:23:00Z</dcterms:created>
  <dcterms:modified xsi:type="dcterms:W3CDTF">2024-04-26T10:23:00Z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2918587f7abe8f2e95a2d990a022a805652f65ec509ca4094ceb5b14f763abee</vt:lpwstr>
  </property>
</Properties>
</file>