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407297CB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4733CD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6108A797" w:rsidR="00E05207" w:rsidRDefault="00CD1A95">
            <w:r>
              <w:t xml:space="preserve">Studio </w:t>
            </w:r>
            <w:r w:rsidR="00D6784B">
              <w:t xml:space="preserve">Technical </w:t>
            </w:r>
            <w:r w:rsidR="00381D11">
              <w:t>Support Assistant</w:t>
            </w:r>
            <w:r>
              <w:t xml:space="preserve"> </w:t>
            </w:r>
            <w:r w:rsidR="00381D11">
              <w:t>LCM Studios</w:t>
            </w:r>
            <w:r>
              <w:t xml:space="preserve"> (LCM5 / LCM6)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0AADC804" w:rsidR="00E05207" w:rsidRPr="008065F3" w:rsidRDefault="00F52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47D96466" w:rsidR="00E05207" w:rsidRDefault="00D6784B">
            <w:r>
              <w:t>London College of Music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1A8DB263" w:rsidR="00E05207" w:rsidRDefault="00243C07">
            <w:r>
              <w:t>Val Gray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724EF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F52840">
              <w:rPr>
                <w:b/>
                <w:bCs/>
                <w:sz w:val="24"/>
                <w:szCs w:val="24"/>
              </w:rPr>
              <w:t>your 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67061109" w:rsidR="00E05207" w:rsidRDefault="00D6784B">
            <w:r>
              <w:t>Permanently onsite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6DFF9128" w:rsidR="00E05207" w:rsidRDefault="000728B7">
            <w:r>
              <w:t xml:space="preserve">Technical </w:t>
            </w:r>
            <w:r w:rsidR="008E5FC9">
              <w:t xml:space="preserve">Support Assistant </w:t>
            </w:r>
            <w:r>
              <w:t xml:space="preserve">required to </w:t>
            </w:r>
            <w:r w:rsidR="008E5FC9">
              <w:t>provide recording studio technical support to LCM students in Ealing and Brentford at weekends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2A232419" w14:textId="77777777" w:rsidR="00A16A55" w:rsidRPr="003F1993" w:rsidRDefault="00A16A55" w:rsidP="00A16A55">
            <w:pPr>
              <w:rPr>
                <w:sz w:val="24"/>
                <w:szCs w:val="24"/>
              </w:rPr>
            </w:pPr>
            <w:r w:rsidRPr="003F1993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9743119" w14:textId="15C14336" w:rsidR="00A16A55" w:rsidRPr="00D36358" w:rsidRDefault="00A16A55" w:rsidP="00262CC2">
            <w:pPr>
              <w:rPr>
                <w:sz w:val="24"/>
                <w:szCs w:val="24"/>
              </w:rPr>
            </w:pPr>
            <w:r w:rsidRPr="36E005E6">
              <w:rPr>
                <w:sz w:val="24"/>
                <w:szCs w:val="24"/>
              </w:rPr>
              <w:t>To provide technical support, demonstration and supervision for the technical facilities, equipment for</w:t>
            </w:r>
            <w:r w:rsidR="007A03C0">
              <w:rPr>
                <w:sz w:val="24"/>
                <w:szCs w:val="24"/>
              </w:rPr>
              <w:t xml:space="preserve"> </w:t>
            </w:r>
            <w:r w:rsidR="00A24AB0">
              <w:rPr>
                <w:color w:val="000000" w:themeColor="text1"/>
                <w:sz w:val="24"/>
                <w:szCs w:val="24"/>
              </w:rPr>
              <w:t>UWL’s</w:t>
            </w:r>
            <w:r w:rsidR="008E5FC9">
              <w:rPr>
                <w:color w:val="000000" w:themeColor="text1"/>
                <w:sz w:val="24"/>
                <w:szCs w:val="24"/>
              </w:rPr>
              <w:t xml:space="preserve"> music recording studios</w:t>
            </w:r>
            <w:r w:rsidR="00262CC2" w:rsidRPr="00E459A5">
              <w:rPr>
                <w:color w:val="000000" w:themeColor="text1"/>
                <w:sz w:val="24"/>
                <w:szCs w:val="24"/>
              </w:rPr>
              <w:t>.</w:t>
            </w:r>
            <w:r w:rsidRPr="36E005E6">
              <w:rPr>
                <w:sz w:val="24"/>
                <w:szCs w:val="24"/>
              </w:rPr>
              <w:t xml:space="preserve"> This includes</w:t>
            </w:r>
            <w:r w:rsidR="008E5FC9">
              <w:rPr>
                <w:sz w:val="24"/>
                <w:szCs w:val="24"/>
              </w:rPr>
              <w:t xml:space="preserve"> distributing keys, cables and equipment and providing practical support and problem-solving for recording projects using a combination </w:t>
            </w:r>
            <w:r w:rsidR="00D95469">
              <w:rPr>
                <w:sz w:val="24"/>
                <w:szCs w:val="24"/>
              </w:rPr>
              <w:t>of</w:t>
            </w:r>
            <w:r w:rsidR="008E5FC9">
              <w:rPr>
                <w:sz w:val="24"/>
                <w:szCs w:val="24"/>
              </w:rPr>
              <w:t xml:space="preserve"> specialist hardware and software.</w:t>
            </w:r>
          </w:p>
          <w:p w14:paraId="688B3349" w14:textId="3A17D55F" w:rsidR="00A16A55" w:rsidRDefault="00A16A55" w:rsidP="0026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 holder will </w:t>
            </w:r>
            <w:r w:rsidRPr="00D36358">
              <w:rPr>
                <w:sz w:val="24"/>
                <w:szCs w:val="24"/>
              </w:rPr>
              <w:t>work as part of</w:t>
            </w:r>
            <w:r w:rsidR="008E5FC9">
              <w:rPr>
                <w:sz w:val="24"/>
                <w:szCs w:val="24"/>
              </w:rPr>
              <w:t xml:space="preserve"> LCM’s technical</w:t>
            </w:r>
            <w:r w:rsidRPr="00D36358">
              <w:rPr>
                <w:sz w:val="24"/>
                <w:szCs w:val="24"/>
              </w:rPr>
              <w:t xml:space="preserve"> team to enable the effective operation and delivery of technical support</w:t>
            </w:r>
            <w:r w:rsidR="008E5FC9">
              <w:rPr>
                <w:sz w:val="24"/>
                <w:szCs w:val="24"/>
              </w:rPr>
              <w:t xml:space="preserve"> </w:t>
            </w:r>
            <w:r w:rsidRPr="00D36358">
              <w:rPr>
                <w:sz w:val="24"/>
                <w:szCs w:val="24"/>
              </w:rPr>
              <w:t xml:space="preserve">services in </w:t>
            </w:r>
            <w:r w:rsidR="00A24AB0">
              <w:rPr>
                <w:color w:val="000000" w:themeColor="text1"/>
                <w:sz w:val="24"/>
                <w:szCs w:val="24"/>
              </w:rPr>
              <w:t>UWL’s</w:t>
            </w:r>
            <w:r w:rsidR="008E5FC9">
              <w:rPr>
                <w:color w:val="000000" w:themeColor="text1"/>
                <w:sz w:val="24"/>
                <w:szCs w:val="24"/>
              </w:rPr>
              <w:t xml:space="preserve"> music recording studios.</w:t>
            </w:r>
          </w:p>
          <w:p w14:paraId="27DA0883" w14:textId="6589DB9B" w:rsidR="00E05207" w:rsidRDefault="00A16A55" w:rsidP="00A16A55">
            <w:r w:rsidRPr="006B2DE4">
              <w:rPr>
                <w:sz w:val="24"/>
                <w:szCs w:val="24"/>
              </w:rPr>
              <w:t>Graduate Interns will be supported throughout their internship with a programme of development and evaluation.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475E5343" w14:textId="08AD07E3" w:rsidR="00BF279A" w:rsidRDefault="0077670C" w:rsidP="00245D97">
            <w:pPr>
              <w:rPr>
                <w:color w:val="000000" w:themeColor="text1"/>
              </w:rPr>
            </w:pPr>
            <w:r w:rsidRPr="00245D97">
              <w:rPr>
                <w:color w:val="000000" w:themeColor="text1"/>
              </w:rPr>
              <w:t>The successful candidat</w:t>
            </w:r>
            <w:r w:rsidR="00245D97">
              <w:rPr>
                <w:color w:val="000000" w:themeColor="text1"/>
              </w:rPr>
              <w:t>e will gain key skills in the following area</w:t>
            </w:r>
            <w:r w:rsidR="00FB191F">
              <w:rPr>
                <w:color w:val="000000" w:themeColor="text1"/>
              </w:rPr>
              <w:t>s</w:t>
            </w:r>
            <w:r w:rsidR="00245D97">
              <w:rPr>
                <w:color w:val="000000" w:themeColor="text1"/>
              </w:rPr>
              <w:t>:</w:t>
            </w:r>
          </w:p>
          <w:p w14:paraId="11A1798C" w14:textId="3F7B2FD3" w:rsidR="00BF279A" w:rsidRDefault="00897997" w:rsidP="00BF27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Planning and setting up recording sessions.</w:t>
            </w:r>
          </w:p>
          <w:p w14:paraId="27EC6839" w14:textId="59454DB7" w:rsidR="00BF279A" w:rsidRDefault="00897997" w:rsidP="00BF27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Configuring recording studio computers and hardware interfaces</w:t>
            </w:r>
          </w:p>
          <w:p w14:paraId="56865FA7" w14:textId="0C443AE3" w:rsidR="00BF279A" w:rsidRDefault="00897997" w:rsidP="00BF27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Creative and technical problem-solving in the studio environment</w:t>
            </w:r>
          </w:p>
          <w:p w14:paraId="0B40DCF3" w14:textId="063A6E79" w:rsidR="00897997" w:rsidRPr="00897997" w:rsidRDefault="00BF279A" w:rsidP="0089799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Inter-personal skills</w:t>
            </w:r>
            <w:r w:rsidR="00897997">
              <w:rPr>
                <w:color w:val="000000" w:themeColor="text1"/>
              </w:rPr>
              <w:t>: offering creative and practical guidance in the recording studio to student</w:t>
            </w:r>
            <w:r w:rsidR="005E5CCD">
              <w:rPr>
                <w:color w:val="000000" w:themeColor="text1"/>
              </w:rPr>
              <w:t>s and guest musicians</w:t>
            </w:r>
          </w:p>
        </w:tc>
      </w:tr>
    </w:tbl>
    <w:p w14:paraId="2EBEB06D" w14:textId="77777777" w:rsidR="00BF279A" w:rsidRDefault="00BF279A">
      <w:pPr>
        <w:spacing w:after="160" w:line="259" w:lineRule="auto"/>
      </w:pPr>
      <w:r>
        <w:br w:type="page"/>
      </w:r>
    </w:p>
    <w:p w14:paraId="53FB9359" w14:textId="7777777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283C0768" w14:textId="2FEA888C" w:rsidR="00BF279A" w:rsidRDefault="005E5CCD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Managing studio bookings and distributing equipment</w:t>
            </w:r>
          </w:p>
          <w:p w14:paraId="6E597A3F" w14:textId="2F467FE9" w:rsidR="00BF279A" w:rsidRPr="00BF279A" w:rsidRDefault="005E5CCD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Ensuring Health and safety compliance in LCM studios</w:t>
            </w:r>
          </w:p>
          <w:p w14:paraId="79B3B3BA" w14:textId="70B8189A" w:rsidR="00BF279A" w:rsidRPr="00BF279A" w:rsidRDefault="005E5CCD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Assisting students and guests with music studio operation</w:t>
            </w:r>
          </w:p>
          <w:p w14:paraId="7E02D589" w14:textId="18D0F35C" w:rsidR="00BF279A" w:rsidRPr="00BF279A" w:rsidRDefault="00842B64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Demonstrating technical processes in hardware and software</w:t>
            </w:r>
          </w:p>
          <w:p w14:paraId="2DF431DB" w14:textId="77370540" w:rsidR="006F7CB3" w:rsidRPr="00BF279A" w:rsidRDefault="00E63C9D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Ensuring studio sessions begin and end in a timely fashion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2523DCBE" w14:textId="04EAFC93" w:rsidR="00BF279A" w:rsidRDefault="00E8214A" w:rsidP="00822514">
            <w:pPr>
              <w:rPr>
                <w:color w:val="000000" w:themeColor="text1"/>
              </w:rPr>
            </w:pPr>
            <w:r w:rsidRPr="00E459A5">
              <w:rPr>
                <w:color w:val="000000" w:themeColor="text1"/>
              </w:rPr>
              <w:t xml:space="preserve">Provide a maximum of five bullet points </w:t>
            </w:r>
            <w:r w:rsidR="00E63C9D" w:rsidRPr="00E459A5">
              <w:rPr>
                <w:color w:val="000000" w:themeColor="text1"/>
              </w:rPr>
              <w:t>here.</w:t>
            </w:r>
          </w:p>
          <w:p w14:paraId="7A5BAE65" w14:textId="0B096307" w:rsidR="00BF279A" w:rsidRPr="00BF279A" w:rsidRDefault="00474260" w:rsidP="00BF27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Practical experience of basic analogue recording studio operation</w:t>
            </w:r>
          </w:p>
          <w:p w14:paraId="2EF2A582" w14:textId="2668C0A2" w:rsidR="00BF279A" w:rsidRDefault="00D95469" w:rsidP="00BF27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Some e</w:t>
            </w:r>
            <w:r w:rsidR="00BF279A">
              <w:rPr>
                <w:color w:val="000000" w:themeColor="text1"/>
              </w:rPr>
              <w:t xml:space="preserve">xperience with </w:t>
            </w:r>
            <w:r w:rsidR="00474260">
              <w:rPr>
                <w:color w:val="000000" w:themeColor="text1"/>
              </w:rPr>
              <w:t xml:space="preserve">complex sessions such as live </w:t>
            </w:r>
            <w:r>
              <w:rPr>
                <w:color w:val="000000" w:themeColor="text1"/>
              </w:rPr>
              <w:t xml:space="preserve">recording </w:t>
            </w:r>
            <w:r w:rsidR="00474260">
              <w:rPr>
                <w:color w:val="000000" w:themeColor="text1"/>
              </w:rPr>
              <w:t>or multi-microphone set-ups</w:t>
            </w:r>
          </w:p>
          <w:p w14:paraId="1E95CBDA" w14:textId="378284C0" w:rsidR="00BF279A" w:rsidRDefault="00C76546" w:rsidP="00BF27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</w:t>
            </w:r>
            <w:r w:rsidR="00474260">
              <w:rPr>
                <w:color w:val="000000" w:themeColor="text1"/>
              </w:rPr>
              <w:t xml:space="preserve"> with </w:t>
            </w:r>
            <w:r>
              <w:rPr>
                <w:color w:val="000000" w:themeColor="text1"/>
              </w:rPr>
              <w:t xml:space="preserve">typical </w:t>
            </w:r>
            <w:r w:rsidR="00474260">
              <w:rPr>
                <w:color w:val="000000" w:themeColor="text1"/>
              </w:rPr>
              <w:t>studio engineering skills such as creating headphone mixes on an analogue mixing console</w:t>
            </w:r>
            <w:r w:rsidR="00D95469">
              <w:rPr>
                <w:color w:val="000000" w:themeColor="text1"/>
              </w:rPr>
              <w:t xml:space="preserve"> or overdubbing</w:t>
            </w:r>
          </w:p>
          <w:p w14:paraId="39137AAE" w14:textId="534E553F" w:rsidR="00BF279A" w:rsidRDefault="00474260" w:rsidP="00BF27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basic understanding of Pro Tools and Logic Pro</w:t>
            </w:r>
          </w:p>
          <w:p w14:paraId="2DABCEB0" w14:textId="06412979" w:rsidR="00E8214A" w:rsidRPr="00C76546" w:rsidRDefault="00C76546" w:rsidP="00C7654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solid understanding of microphone types and typical recording studio techniques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0C98A262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</w:t>
            </w:r>
            <w:r w:rsidR="00C76546"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C76546">
              <w:rPr>
                <w:rFonts w:eastAsia="Times New Roman" w:cstheme="minorHAnsi"/>
                <w:bCs/>
                <w:sz w:val="24"/>
                <w:szCs w:val="24"/>
              </w:rPr>
              <w:t>(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 xml:space="preserve">BA/BMus/BSc/BEng </w:t>
            </w:r>
            <w:r w:rsidR="00C76546">
              <w:rPr>
                <w:rFonts w:eastAsia="Times New Roman" w:cstheme="minorHAnsi"/>
                <w:bCs/>
                <w:sz w:val="24"/>
                <w:szCs w:val="24"/>
              </w:rPr>
              <w:t>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  <w:r w:rsidR="00C76546">
              <w:rPr>
                <w:rFonts w:eastAsia="Times New Roman" w:cstheme="minorHAnsi"/>
                <w:bCs/>
                <w:sz w:val="24"/>
                <w:szCs w:val="24"/>
              </w:rPr>
              <w:t>) in music production or related subject (Music Technology, Electronic Music Production, Recording, Mixing &amp; Production or Sound Engineering)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 xml:space="preserve"> and be from the summer graduating class of June/July 202</w:t>
            </w:r>
            <w:r w:rsidR="008D4A92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3D0DDCFE" w14:textId="1EDE793B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8D4A92">
        <w:rPr>
          <w:rFonts w:cstheme="minorHAnsi"/>
        </w:rPr>
        <w:t>4</w:t>
      </w:r>
    </w:p>
    <w:p w14:paraId="0089AF11" w14:textId="77777777" w:rsidR="00CE22A1" w:rsidRDefault="00CE22A1"/>
    <w:sectPr w:rsidR="00CE22A1" w:rsidSect="00870DC3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47B1" w14:textId="77777777" w:rsidR="00870DC3" w:rsidRDefault="00870DC3" w:rsidP="00E05207">
      <w:pPr>
        <w:spacing w:after="0" w:line="240" w:lineRule="auto"/>
      </w:pPr>
      <w:r>
        <w:separator/>
      </w:r>
    </w:p>
  </w:endnote>
  <w:endnote w:type="continuationSeparator" w:id="0">
    <w:p w14:paraId="43C48F87" w14:textId="77777777" w:rsidR="00870DC3" w:rsidRDefault="00870DC3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304B" w14:textId="77777777" w:rsidR="00870DC3" w:rsidRDefault="00870DC3" w:rsidP="00E05207">
      <w:pPr>
        <w:spacing w:after="0" w:line="240" w:lineRule="auto"/>
      </w:pPr>
      <w:r>
        <w:separator/>
      </w:r>
    </w:p>
  </w:footnote>
  <w:footnote w:type="continuationSeparator" w:id="0">
    <w:p w14:paraId="44BF81C1" w14:textId="77777777" w:rsidR="00870DC3" w:rsidRDefault="00870DC3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6EFFF" wp14:editId="1D0E1017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A47"/>
    <w:multiLevelType w:val="hybridMultilevel"/>
    <w:tmpl w:val="B258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332E"/>
    <w:multiLevelType w:val="hybridMultilevel"/>
    <w:tmpl w:val="3534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497"/>
    <w:multiLevelType w:val="hybridMultilevel"/>
    <w:tmpl w:val="83BE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34578"/>
    <w:multiLevelType w:val="hybridMultilevel"/>
    <w:tmpl w:val="9DA2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28D3"/>
    <w:multiLevelType w:val="hybridMultilevel"/>
    <w:tmpl w:val="10DA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BD3"/>
    <w:multiLevelType w:val="hybridMultilevel"/>
    <w:tmpl w:val="D9F4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741780">
    <w:abstractNumId w:val="5"/>
  </w:num>
  <w:num w:numId="2" w16cid:durableId="784542256">
    <w:abstractNumId w:val="3"/>
  </w:num>
  <w:num w:numId="3" w16cid:durableId="1531795489">
    <w:abstractNumId w:val="4"/>
  </w:num>
  <w:num w:numId="4" w16cid:durableId="181744673">
    <w:abstractNumId w:val="1"/>
  </w:num>
  <w:num w:numId="5" w16cid:durableId="1329939657">
    <w:abstractNumId w:val="2"/>
  </w:num>
  <w:num w:numId="6" w16cid:durableId="5643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1017A"/>
    <w:rsid w:val="000728B7"/>
    <w:rsid w:val="00083C11"/>
    <w:rsid w:val="000B4CD0"/>
    <w:rsid w:val="001B5DB9"/>
    <w:rsid w:val="001C069D"/>
    <w:rsid w:val="001F1A79"/>
    <w:rsid w:val="001F20F1"/>
    <w:rsid w:val="002070E3"/>
    <w:rsid w:val="00243C07"/>
    <w:rsid w:val="00245D97"/>
    <w:rsid w:val="00262CC2"/>
    <w:rsid w:val="002B501B"/>
    <w:rsid w:val="0031245F"/>
    <w:rsid w:val="0034206B"/>
    <w:rsid w:val="00370BF7"/>
    <w:rsid w:val="00381D11"/>
    <w:rsid w:val="00386AD7"/>
    <w:rsid w:val="004733CD"/>
    <w:rsid w:val="00474260"/>
    <w:rsid w:val="004E6578"/>
    <w:rsid w:val="00560C83"/>
    <w:rsid w:val="00563A89"/>
    <w:rsid w:val="005C7740"/>
    <w:rsid w:val="005E5CCD"/>
    <w:rsid w:val="00657DBF"/>
    <w:rsid w:val="006B3FFB"/>
    <w:rsid w:val="006F7CB3"/>
    <w:rsid w:val="0076028B"/>
    <w:rsid w:val="00762231"/>
    <w:rsid w:val="0077670C"/>
    <w:rsid w:val="007A03C0"/>
    <w:rsid w:val="007C577C"/>
    <w:rsid w:val="007D1F69"/>
    <w:rsid w:val="008065F3"/>
    <w:rsid w:val="00842B64"/>
    <w:rsid w:val="00870DC3"/>
    <w:rsid w:val="00897997"/>
    <w:rsid w:val="008D4A92"/>
    <w:rsid w:val="008E5FC9"/>
    <w:rsid w:val="00994ABE"/>
    <w:rsid w:val="009A1D39"/>
    <w:rsid w:val="009D3EC6"/>
    <w:rsid w:val="009E733C"/>
    <w:rsid w:val="00A16A55"/>
    <w:rsid w:val="00A24AB0"/>
    <w:rsid w:val="00A659FA"/>
    <w:rsid w:val="00AC690A"/>
    <w:rsid w:val="00AE3C9A"/>
    <w:rsid w:val="00B90649"/>
    <w:rsid w:val="00BA4815"/>
    <w:rsid w:val="00BF279A"/>
    <w:rsid w:val="00C0442F"/>
    <w:rsid w:val="00C26BEF"/>
    <w:rsid w:val="00C76546"/>
    <w:rsid w:val="00CD1A95"/>
    <w:rsid w:val="00CE22A1"/>
    <w:rsid w:val="00D6784B"/>
    <w:rsid w:val="00D95469"/>
    <w:rsid w:val="00D976DA"/>
    <w:rsid w:val="00E05207"/>
    <w:rsid w:val="00E200DD"/>
    <w:rsid w:val="00E459A5"/>
    <w:rsid w:val="00E63C9D"/>
    <w:rsid w:val="00E8214A"/>
    <w:rsid w:val="00E9255D"/>
    <w:rsid w:val="00F31086"/>
    <w:rsid w:val="00F3485B"/>
    <w:rsid w:val="00F52840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2482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Shawn Moore</cp:lastModifiedBy>
  <cp:revision>2</cp:revision>
  <dcterms:created xsi:type="dcterms:W3CDTF">2024-03-22T14:41:00Z</dcterms:created>
  <dcterms:modified xsi:type="dcterms:W3CDTF">2024-03-22T14:41:00Z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af8cc8e0c3ed672e5aa489e63edcf44210bb9fc67a769a73887e1edc11b90026</vt:lpwstr>
  </property>
</Properties>
</file>